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38E92" w14:textId="77777777" w:rsidR="00DF3392" w:rsidRDefault="00DF3392"/>
    <w:p w14:paraId="2E838E93" w14:textId="77777777" w:rsidR="00DF3392" w:rsidRDefault="00DF3392"/>
    <w:p w14:paraId="2E838E94" w14:textId="77777777" w:rsidR="00DF3392" w:rsidRDefault="00DF3392"/>
    <w:p w14:paraId="2E838E95" w14:textId="77777777" w:rsidR="00DF3392" w:rsidRDefault="00DF3392"/>
    <w:p w14:paraId="2E838E96" w14:textId="77777777" w:rsidR="00DF3392" w:rsidRDefault="00DF3392"/>
    <w:p w14:paraId="2E838E97" w14:textId="77777777" w:rsidR="00AA7D01" w:rsidRDefault="00AA7D01"/>
    <w:p w14:paraId="2E838E98" w14:textId="77777777" w:rsidR="00AA7D01" w:rsidRDefault="00AA7D01"/>
    <w:p w14:paraId="2E838E99" w14:textId="77777777" w:rsidR="00DF3392" w:rsidRDefault="00DF3392"/>
    <w:p w14:paraId="3DD6A5DB" w14:textId="77777777" w:rsidR="00B102D6" w:rsidRDefault="00B102D6" w:rsidP="00AA7D01">
      <w:pPr>
        <w:tabs>
          <w:tab w:val="left" w:pos="0"/>
        </w:tabs>
        <w:suppressAutoHyphens/>
      </w:pPr>
    </w:p>
    <w:p w14:paraId="033AE20D" w14:textId="3EE58BBC" w:rsidR="009C166C" w:rsidRDefault="00B102D6" w:rsidP="00AA7D01">
      <w:pPr>
        <w:tabs>
          <w:tab w:val="left" w:pos="0"/>
        </w:tabs>
        <w:suppressAutoHyphens/>
      </w:pPr>
      <w:r>
        <w:t xml:space="preserve">January </w:t>
      </w:r>
      <w:r w:rsidR="00001C94">
        <w:t>9</w:t>
      </w:r>
      <w:r>
        <w:t>, 2020</w:t>
      </w:r>
    </w:p>
    <w:p w14:paraId="67EE4493" w14:textId="77777777" w:rsidR="00B102D6" w:rsidRDefault="00B102D6" w:rsidP="00AA7D01">
      <w:pPr>
        <w:tabs>
          <w:tab w:val="left" w:pos="0"/>
        </w:tabs>
        <w:suppressAutoHyphens/>
      </w:pPr>
    </w:p>
    <w:p w14:paraId="04FEB75C" w14:textId="77777777" w:rsidR="009C166C" w:rsidRPr="009C166C" w:rsidRDefault="009C166C" w:rsidP="00AA7D01">
      <w:pPr>
        <w:tabs>
          <w:tab w:val="left" w:pos="0"/>
        </w:tabs>
        <w:suppressAutoHyphens/>
        <w:rPr>
          <w:u w:val="single"/>
        </w:rPr>
      </w:pPr>
    </w:p>
    <w:p w14:paraId="538B9488" w14:textId="77777777" w:rsidR="00B102D6" w:rsidRDefault="00AA7D01" w:rsidP="00AA7D01">
      <w:pPr>
        <w:tabs>
          <w:tab w:val="left" w:pos="0"/>
        </w:tabs>
        <w:suppressAutoHyphens/>
      </w:pPr>
      <w:r w:rsidRPr="008B2B3B">
        <w:t>Th</w:t>
      </w:r>
      <w:r>
        <w:t>e Honorable</w:t>
      </w:r>
      <w:r w:rsidR="00B102D6">
        <w:t xml:space="preserve"> Rod Dembowski</w:t>
      </w:r>
    </w:p>
    <w:p w14:paraId="2E838E9E" w14:textId="4ADE7717" w:rsidR="00AA7D01" w:rsidRDefault="00AA7D01" w:rsidP="00AA7D01">
      <w:pPr>
        <w:tabs>
          <w:tab w:val="left" w:pos="0"/>
        </w:tabs>
        <w:suppressAutoHyphens/>
      </w:pPr>
      <w:r>
        <w:t>Chair, King County Council</w:t>
      </w:r>
    </w:p>
    <w:p w14:paraId="2E838E9F" w14:textId="77777777" w:rsidR="00AA7D01" w:rsidRDefault="00AA7D01" w:rsidP="00AA7D01">
      <w:pPr>
        <w:tabs>
          <w:tab w:val="left" w:pos="0"/>
        </w:tabs>
        <w:suppressAutoHyphens/>
      </w:pPr>
      <w:r>
        <w:t>Room 1200</w:t>
      </w:r>
    </w:p>
    <w:p w14:paraId="2E838EA0" w14:textId="77777777" w:rsidR="00AA7D01" w:rsidRDefault="00AA7D01" w:rsidP="00AA7D01">
      <w:pPr>
        <w:tabs>
          <w:tab w:val="left" w:pos="0"/>
        </w:tabs>
        <w:suppressAutoHyphens/>
      </w:pPr>
      <w:r>
        <w:t>C O U R T H O U S E</w:t>
      </w:r>
    </w:p>
    <w:p w14:paraId="2E838EA1" w14:textId="77777777" w:rsidR="00AA7D01" w:rsidRDefault="00AA7D01" w:rsidP="00AA7D01">
      <w:pPr>
        <w:tabs>
          <w:tab w:val="left" w:pos="0"/>
        </w:tabs>
        <w:suppressAutoHyphens/>
      </w:pPr>
    </w:p>
    <w:p w14:paraId="2E838EA2" w14:textId="31A61566" w:rsidR="00DF3392" w:rsidRPr="00A961F7" w:rsidRDefault="00AA7D01" w:rsidP="00AA7D01">
      <w:r>
        <w:t>Dear Councilmember</w:t>
      </w:r>
      <w:r w:rsidR="00B102D6">
        <w:t xml:space="preserve"> Dembowski</w:t>
      </w:r>
      <w:r w:rsidR="00A961F7" w:rsidRPr="00A961F7">
        <w:t>:</w:t>
      </w:r>
      <w:bookmarkStart w:id="0" w:name="_GoBack"/>
      <w:bookmarkEnd w:id="0"/>
    </w:p>
    <w:p w14:paraId="2E838EA3" w14:textId="77777777" w:rsidR="00DF3392" w:rsidRDefault="00DF3392"/>
    <w:p w14:paraId="7F7AE0B0" w14:textId="631D0CA5" w:rsidR="00151A12" w:rsidRPr="00373692" w:rsidRDefault="00151A12" w:rsidP="00151A12">
      <w:pPr>
        <w:rPr>
          <w:szCs w:val="24"/>
        </w:rPr>
      </w:pPr>
      <w:r w:rsidRPr="00D609EE">
        <w:rPr>
          <w:szCs w:val="24"/>
        </w:rPr>
        <w:t>Th</w:t>
      </w:r>
      <w:r>
        <w:rPr>
          <w:szCs w:val="24"/>
        </w:rPr>
        <w:t xml:space="preserve">is letter </w:t>
      </w:r>
      <w:r w:rsidRPr="00D609EE">
        <w:rPr>
          <w:szCs w:val="24"/>
        </w:rPr>
        <w:t>transmit</w:t>
      </w:r>
      <w:r>
        <w:rPr>
          <w:szCs w:val="24"/>
        </w:rPr>
        <w:t>s</w:t>
      </w:r>
      <w:r w:rsidRPr="00D609EE">
        <w:rPr>
          <w:szCs w:val="24"/>
        </w:rPr>
        <w:t xml:space="preserve"> </w:t>
      </w:r>
      <w:r w:rsidR="00C5255D">
        <w:rPr>
          <w:szCs w:val="24"/>
        </w:rPr>
        <w:t>a proposed</w:t>
      </w:r>
      <w:r>
        <w:rPr>
          <w:szCs w:val="24"/>
        </w:rPr>
        <w:t xml:space="preserve"> ordinance</w:t>
      </w:r>
      <w:r w:rsidRPr="00D609EE">
        <w:rPr>
          <w:szCs w:val="24"/>
        </w:rPr>
        <w:t xml:space="preserve"> </w:t>
      </w:r>
      <w:r w:rsidR="00B102D6">
        <w:rPr>
          <w:szCs w:val="24"/>
        </w:rPr>
        <w:t xml:space="preserve">that would </w:t>
      </w:r>
      <w:r>
        <w:rPr>
          <w:szCs w:val="24"/>
        </w:rPr>
        <w:t>approv</w:t>
      </w:r>
      <w:r w:rsidR="00B102D6">
        <w:rPr>
          <w:szCs w:val="24"/>
        </w:rPr>
        <w:t>e</w:t>
      </w:r>
      <w:r w:rsidR="00C5255D">
        <w:rPr>
          <w:szCs w:val="24"/>
        </w:rPr>
        <w:t xml:space="preserve"> as a water system plan</w:t>
      </w:r>
      <w:r>
        <w:rPr>
          <w:szCs w:val="24"/>
        </w:rPr>
        <w:t xml:space="preserve"> the</w:t>
      </w:r>
      <w:r w:rsidR="00CF1F5E">
        <w:rPr>
          <w:szCs w:val="24"/>
        </w:rPr>
        <w:t xml:space="preserve"> </w:t>
      </w:r>
      <w:r w:rsidR="003B0D1F" w:rsidRPr="003B0D1F">
        <w:rPr>
          <w:szCs w:val="24"/>
        </w:rPr>
        <w:t>Sammamish</w:t>
      </w:r>
      <w:r w:rsidR="003B0D1F">
        <w:rPr>
          <w:szCs w:val="24"/>
        </w:rPr>
        <w:t xml:space="preserve"> Plateau Water </w:t>
      </w:r>
      <w:r w:rsidR="00C5255D">
        <w:rPr>
          <w:szCs w:val="24"/>
        </w:rPr>
        <w:t>and</w:t>
      </w:r>
      <w:r w:rsidR="003B0D1F">
        <w:rPr>
          <w:szCs w:val="24"/>
        </w:rPr>
        <w:t xml:space="preserve"> Sewer District’s </w:t>
      </w:r>
      <w:r w:rsidR="003B0D1F" w:rsidRPr="003B0D1F">
        <w:rPr>
          <w:szCs w:val="24"/>
        </w:rPr>
        <w:t>2018 Water Comprehensive Plan Revised October 2019</w:t>
      </w:r>
      <w:r w:rsidR="003B0D1F">
        <w:rPr>
          <w:szCs w:val="24"/>
        </w:rPr>
        <w:t xml:space="preserve"> (Plan)</w:t>
      </w:r>
      <w:r w:rsidR="003B0D1F" w:rsidRPr="003B0D1F">
        <w:rPr>
          <w:szCs w:val="24"/>
        </w:rPr>
        <w:t>.</w:t>
      </w:r>
      <w:r w:rsidR="003B0D1F">
        <w:rPr>
          <w:szCs w:val="24"/>
        </w:rPr>
        <w:t xml:space="preserve"> </w:t>
      </w:r>
    </w:p>
    <w:p w14:paraId="280ACB61" w14:textId="77777777" w:rsidR="00151A12" w:rsidRPr="003C5082" w:rsidRDefault="00151A12" w:rsidP="00151A12">
      <w:pPr>
        <w:rPr>
          <w:szCs w:val="24"/>
        </w:rPr>
      </w:pPr>
    </w:p>
    <w:p w14:paraId="4129236D" w14:textId="58EBB613" w:rsidR="00151A12" w:rsidRPr="00701B6D" w:rsidRDefault="00151A12" w:rsidP="00151A12">
      <w:pPr>
        <w:rPr>
          <w:szCs w:val="24"/>
        </w:rPr>
      </w:pPr>
      <w:r>
        <w:rPr>
          <w:szCs w:val="24"/>
        </w:rPr>
        <w:t>King County Code</w:t>
      </w:r>
      <w:r w:rsidR="00A56D31">
        <w:rPr>
          <w:szCs w:val="24"/>
        </w:rPr>
        <w:t xml:space="preserve"> (KCC)</w:t>
      </w:r>
      <w:r>
        <w:rPr>
          <w:szCs w:val="24"/>
        </w:rPr>
        <w:t xml:space="preserve"> </w:t>
      </w:r>
      <w:r w:rsidR="00C5255D">
        <w:rPr>
          <w:szCs w:val="24"/>
        </w:rPr>
        <w:t xml:space="preserve">13.24 </w:t>
      </w:r>
      <w:r w:rsidR="00FB1078">
        <w:rPr>
          <w:szCs w:val="24"/>
        </w:rPr>
        <w:t>and</w:t>
      </w:r>
      <w:r w:rsidR="00C5255D">
        <w:rPr>
          <w:szCs w:val="24"/>
        </w:rPr>
        <w:t xml:space="preserve"> the</w:t>
      </w:r>
      <w:r w:rsidR="00FB1078">
        <w:rPr>
          <w:szCs w:val="24"/>
        </w:rPr>
        <w:t xml:space="preserve"> </w:t>
      </w:r>
      <w:r w:rsidR="00C5255D">
        <w:rPr>
          <w:szCs w:val="24"/>
        </w:rPr>
        <w:t xml:space="preserve">Revised Code of Washington </w:t>
      </w:r>
      <w:r w:rsidR="00FB1078">
        <w:rPr>
          <w:szCs w:val="24"/>
        </w:rPr>
        <w:t xml:space="preserve">57.16 </w:t>
      </w:r>
      <w:r>
        <w:rPr>
          <w:szCs w:val="24"/>
        </w:rPr>
        <w:t>require King County approval of the Plan before it becomes effective. Approval of the Plan provide</w:t>
      </w:r>
      <w:r w:rsidR="00C5255D">
        <w:rPr>
          <w:szCs w:val="24"/>
        </w:rPr>
        <w:t>s</w:t>
      </w:r>
      <w:r>
        <w:rPr>
          <w:szCs w:val="24"/>
        </w:rPr>
        <w:t xml:space="preserve"> state regulatory agencies with the determination required under RCW 43.20.260 that the Plan is consistent with the King County Comprehensive Plan and implementing development regulations. On </w:t>
      </w:r>
      <w:sdt>
        <w:sdtPr>
          <w:rPr>
            <w:szCs w:val="24"/>
          </w:rPr>
          <w:id w:val="-357279372"/>
          <w:placeholder>
            <w:docPart w:val="2311D4EE361A48EABA1EAE7D72DCAE26"/>
          </w:placeholder>
        </w:sdtPr>
        <w:sdtEndPr/>
        <w:sdtContent>
          <w:r w:rsidR="003B0D1F">
            <w:rPr>
              <w:szCs w:val="24"/>
            </w:rPr>
            <w:t>November 20</w:t>
          </w:r>
        </w:sdtContent>
      </w:sdt>
      <w:r>
        <w:rPr>
          <w:szCs w:val="24"/>
        </w:rPr>
        <w:t>, 20</w:t>
      </w:r>
      <w:sdt>
        <w:sdtPr>
          <w:rPr>
            <w:szCs w:val="24"/>
          </w:rPr>
          <w:id w:val="1798725895"/>
          <w:placeholder>
            <w:docPart w:val="1FDA2A0F6A5B431EBEB728DF09418AA9"/>
          </w:placeholder>
        </w:sdtPr>
        <w:sdtEndPr/>
        <w:sdtContent>
          <w:r>
            <w:rPr>
              <w:szCs w:val="24"/>
            </w:rPr>
            <w:t>1</w:t>
          </w:r>
          <w:r w:rsidR="003A167E">
            <w:rPr>
              <w:szCs w:val="24"/>
            </w:rPr>
            <w:t>9</w:t>
          </w:r>
        </w:sdtContent>
      </w:sdt>
      <w:r>
        <w:rPr>
          <w:szCs w:val="24"/>
        </w:rPr>
        <w:t>, the Utilities Technical Review Committee (UTRC) finalized review of the Plan and recommended approval</w:t>
      </w:r>
      <w:r>
        <w:t>.</w:t>
      </w:r>
    </w:p>
    <w:p w14:paraId="6240E89C" w14:textId="77777777" w:rsidR="00151A12" w:rsidRDefault="00151A12" w:rsidP="00151A12">
      <w:pPr>
        <w:rPr>
          <w:szCs w:val="24"/>
        </w:rPr>
      </w:pPr>
    </w:p>
    <w:p w14:paraId="1CEDFE42" w14:textId="4F9FCE54" w:rsidR="00151A12" w:rsidRPr="00A843F4" w:rsidRDefault="00151A12" w:rsidP="00151A12">
      <w:pPr>
        <w:rPr>
          <w:szCs w:val="24"/>
        </w:rPr>
      </w:pPr>
      <w:r>
        <w:rPr>
          <w:szCs w:val="24"/>
        </w:rPr>
        <w:t>The enclosed matrix provides additional information regarding the</w:t>
      </w:r>
      <w:r w:rsidR="00B102D6">
        <w:rPr>
          <w:szCs w:val="24"/>
        </w:rPr>
        <w:t xml:space="preserve"> District’s Plan</w:t>
      </w:r>
      <w:r>
        <w:rPr>
          <w:szCs w:val="24"/>
        </w:rPr>
        <w:t xml:space="preserve"> </w:t>
      </w:r>
      <w:r w:rsidR="00B102D6">
        <w:rPr>
          <w:szCs w:val="24"/>
        </w:rPr>
        <w:t xml:space="preserve">and </w:t>
      </w:r>
      <w:r>
        <w:rPr>
          <w:szCs w:val="24"/>
        </w:rPr>
        <w:t>compliance with KCC requirements and consistency with the King County Comprehensive Plan.</w:t>
      </w:r>
      <w:r w:rsidR="00C5255D">
        <w:rPr>
          <w:szCs w:val="24"/>
        </w:rPr>
        <w:t xml:space="preserve"> </w:t>
      </w:r>
      <w:r>
        <w:rPr>
          <w:szCs w:val="24"/>
        </w:rPr>
        <w:t>I appreciate the</w:t>
      </w:r>
      <w:r w:rsidR="00B102D6">
        <w:rPr>
          <w:szCs w:val="24"/>
        </w:rPr>
        <w:t xml:space="preserve"> District’s </w:t>
      </w:r>
      <w:r>
        <w:rPr>
          <w:szCs w:val="24"/>
        </w:rPr>
        <w:t>cooperation in submitting the Plan and working</w:t>
      </w:r>
      <w:r w:rsidR="00A570B8">
        <w:rPr>
          <w:szCs w:val="24"/>
        </w:rPr>
        <w:t xml:space="preserve"> with the UTRC review process. </w:t>
      </w:r>
    </w:p>
    <w:p w14:paraId="713FFC3F" w14:textId="77777777" w:rsidR="00151A12" w:rsidRPr="00A843F4" w:rsidRDefault="00151A12" w:rsidP="00151A12">
      <w:pPr>
        <w:rPr>
          <w:szCs w:val="24"/>
        </w:rPr>
      </w:pPr>
    </w:p>
    <w:p w14:paraId="1BD70529" w14:textId="77777777" w:rsidR="00A56D31" w:rsidRDefault="00A56D31" w:rsidP="00A56D31">
      <w:pPr>
        <w:rPr>
          <w:szCs w:val="24"/>
        </w:rPr>
      </w:pPr>
      <w:r>
        <w:rPr>
          <w:szCs w:val="24"/>
        </w:rPr>
        <w:t>The Plan supports the economic growth and built environment goals of the King County Strategic Plan by helping to ensure adequate water management for County residents.</w:t>
      </w:r>
    </w:p>
    <w:p w14:paraId="22EDAD32" w14:textId="77777777" w:rsidR="00A56D31" w:rsidRDefault="00A56D31" w:rsidP="00A56D31">
      <w:pPr>
        <w:rPr>
          <w:szCs w:val="24"/>
        </w:rPr>
      </w:pPr>
    </w:p>
    <w:p w14:paraId="70101216" w14:textId="6D8C4B73" w:rsidR="00151A12" w:rsidRDefault="00151A12" w:rsidP="00151A12">
      <w:pPr>
        <w:rPr>
          <w:szCs w:val="24"/>
        </w:rPr>
      </w:pPr>
      <w:r>
        <w:rPr>
          <w:szCs w:val="24"/>
        </w:rPr>
        <w:t>Thank you for your consideration of this ordinance. This important legislation will help King County residents</w:t>
      </w:r>
      <w:r w:rsidR="00B102D6">
        <w:rPr>
          <w:szCs w:val="24"/>
        </w:rPr>
        <w:t xml:space="preserve"> by helping to ensure an adequate supply of clean drinking water, and supports the economic growth and built environment goals of King County.</w:t>
      </w:r>
    </w:p>
    <w:p w14:paraId="3392D213" w14:textId="77777777" w:rsidR="00151A12" w:rsidRPr="00A843F4" w:rsidRDefault="00151A12" w:rsidP="00151A12">
      <w:pPr>
        <w:rPr>
          <w:szCs w:val="24"/>
        </w:rPr>
      </w:pPr>
    </w:p>
    <w:p w14:paraId="3A376DA5" w14:textId="77777777" w:rsidR="00C5255D" w:rsidRDefault="00C5255D" w:rsidP="00151A12"/>
    <w:p w14:paraId="7B7617F2" w14:textId="77777777" w:rsidR="00C5255D" w:rsidRDefault="00C5255D" w:rsidP="00151A12"/>
    <w:p w14:paraId="7C81AA47" w14:textId="77777777" w:rsidR="00C5255D" w:rsidRDefault="00C5255D" w:rsidP="00151A12"/>
    <w:p w14:paraId="6C7B0488" w14:textId="77777777" w:rsidR="00C5255D" w:rsidRDefault="00C5255D" w:rsidP="00151A12"/>
    <w:p w14:paraId="156E604E" w14:textId="77777777" w:rsidR="00C5255D" w:rsidRDefault="00C5255D" w:rsidP="00151A12"/>
    <w:p w14:paraId="2291F4F3" w14:textId="38454980" w:rsidR="00151A12" w:rsidRDefault="00151A12" w:rsidP="00151A12">
      <w:r>
        <w:lastRenderedPageBreak/>
        <w:t>If you</w:t>
      </w:r>
      <w:r w:rsidR="00B102D6">
        <w:t>r staff</w:t>
      </w:r>
      <w:r>
        <w:t xml:space="preserve"> have any questions, please feel free to contact Steve Hirschey, Chair of the Utilities Technical Review Committee, at 206-477-5387.</w:t>
      </w:r>
    </w:p>
    <w:p w14:paraId="546EE425" w14:textId="77777777" w:rsidR="00151A12" w:rsidRDefault="00151A12" w:rsidP="00151A12"/>
    <w:p w14:paraId="3D333F6D" w14:textId="77777777" w:rsidR="00151A12" w:rsidRDefault="00151A12" w:rsidP="00151A12">
      <w:r>
        <w:t>Sincerely,</w:t>
      </w:r>
    </w:p>
    <w:p w14:paraId="1D4260CF" w14:textId="157128F9" w:rsidR="00BB35F9" w:rsidRDefault="00BB35F9" w:rsidP="00BB35F9"/>
    <w:p w14:paraId="313D8D22" w14:textId="77777777" w:rsidR="00151A12" w:rsidRDefault="00151A12" w:rsidP="00BB35F9"/>
    <w:p w14:paraId="1688AE8F" w14:textId="77777777" w:rsidR="00BB35F9" w:rsidRDefault="00BB35F9" w:rsidP="00BB35F9"/>
    <w:p w14:paraId="149D50C2" w14:textId="77777777" w:rsidR="00BB35F9" w:rsidRDefault="00BB35F9" w:rsidP="00BB35F9"/>
    <w:p w14:paraId="2E838EBE" w14:textId="0C3C74BF" w:rsidR="00DF3392" w:rsidRDefault="00DF3392" w:rsidP="00BB35F9">
      <w:r>
        <w:t>Dow Constantine</w:t>
      </w:r>
    </w:p>
    <w:p w14:paraId="2E838EBF" w14:textId="77777777" w:rsidR="00DF3392" w:rsidRDefault="00DF3392">
      <w:r>
        <w:t>King County Executive</w:t>
      </w:r>
    </w:p>
    <w:p w14:paraId="2E838EC0" w14:textId="77777777" w:rsidR="00DF3392" w:rsidRDefault="00DF3392"/>
    <w:p w14:paraId="2E838EC1" w14:textId="77777777" w:rsidR="00DF3392" w:rsidRDefault="00DF3392">
      <w:r>
        <w:t>Enclosure</w:t>
      </w:r>
    </w:p>
    <w:p w14:paraId="2E838EC2" w14:textId="77777777" w:rsidR="00DF3392" w:rsidRDefault="00DF3392"/>
    <w:p w14:paraId="4087CE0F" w14:textId="77777777" w:rsidR="008C3CC2" w:rsidRDefault="008C3CC2" w:rsidP="008C3CC2">
      <w:r>
        <w:t>cc:</w:t>
      </w:r>
      <w:r>
        <w:tab/>
        <w:t>King County Councilmembers</w:t>
      </w:r>
    </w:p>
    <w:p w14:paraId="34F8F523" w14:textId="24D33691" w:rsidR="008C3CC2" w:rsidRDefault="008C3CC2" w:rsidP="008C3CC2">
      <w:r>
        <w:tab/>
      </w:r>
      <w:r>
        <w:tab/>
      </w:r>
      <w:r>
        <w:rPr>
          <w:u w:val="single"/>
        </w:rPr>
        <w:t>ATTN</w:t>
      </w:r>
      <w:r>
        <w:t xml:space="preserve">:  </w:t>
      </w:r>
      <w:r w:rsidR="00A47756">
        <w:t xml:space="preserve">Carolyn Busch, </w:t>
      </w:r>
      <w:r>
        <w:t>C</w:t>
      </w:r>
      <w:r w:rsidR="00A47756">
        <w:t>hief of Staff</w:t>
      </w:r>
    </w:p>
    <w:p w14:paraId="4BC43A9E" w14:textId="6B7AEDDC" w:rsidR="008C3CC2" w:rsidRDefault="008C3CC2" w:rsidP="008C3CC2">
      <w:r>
        <w:tab/>
      </w:r>
      <w:r>
        <w:tab/>
      </w:r>
      <w:r>
        <w:tab/>
        <w:t xml:space="preserve">  Melani Pedroza, Clerk of the Council</w:t>
      </w:r>
    </w:p>
    <w:p w14:paraId="2E838EC7" w14:textId="1BBC8D84" w:rsidR="00DF3392" w:rsidRDefault="003B0D1F" w:rsidP="00AA0C46">
      <w:pPr>
        <w:autoSpaceDE w:val="0"/>
        <w:autoSpaceDN w:val="0"/>
        <w:adjustRightInd w:val="0"/>
        <w:ind w:firstLine="720"/>
      </w:pPr>
      <w:r>
        <w:rPr>
          <w:szCs w:val="24"/>
        </w:rPr>
        <w:t>Jay Regenstreif, Planning Engineer, Sammamish Plateau Water</w:t>
      </w:r>
      <w:r w:rsidR="00C5255D">
        <w:rPr>
          <w:szCs w:val="24"/>
        </w:rPr>
        <w:t xml:space="preserve"> and Sewer </w:t>
      </w:r>
      <w:r>
        <w:rPr>
          <w:szCs w:val="24"/>
        </w:rPr>
        <w:t xml:space="preserve">District </w:t>
      </w:r>
      <w:r w:rsidR="00CF1F5E">
        <w:rPr>
          <w:szCs w:val="24"/>
        </w:rPr>
        <w:t xml:space="preserve"> </w:t>
      </w:r>
      <w:r w:rsidR="003A167E" w:rsidRPr="0063074D">
        <w:rPr>
          <w:bCs/>
          <w:szCs w:val="24"/>
        </w:rPr>
        <w:br/>
      </w:r>
      <w:r w:rsidR="008C3CC2">
        <w:tab/>
        <w:t>Dwight Dively, Director, Office of Performance, Strategy and Budget</w:t>
      </w:r>
    </w:p>
    <w:p w14:paraId="2E838EC8" w14:textId="333DC56E" w:rsidR="008D6111" w:rsidRDefault="008D6111">
      <w:r>
        <w:tab/>
        <w:t>Christie True, Director, Department of Natural Resources and Parks</w:t>
      </w:r>
    </w:p>
    <w:p w14:paraId="2E838EC9" w14:textId="5687E865" w:rsidR="00E931A8" w:rsidRPr="00DF3392" w:rsidRDefault="00CD7DC0">
      <w:r>
        <w:tab/>
      </w:r>
      <w:bookmarkStart w:id="1" w:name="_Hlk534271875"/>
      <w:r w:rsidR="00A570B8">
        <w:t>Steve Hirschey, Chair, Utilities Technical Review Committee</w:t>
      </w:r>
      <w:bookmarkEnd w:id="1"/>
    </w:p>
    <w:sectPr w:rsidR="00E931A8" w:rsidRPr="00DF3392" w:rsidSect="008B2B3B">
      <w:headerReference w:type="default" r:id="rId11"/>
      <w:pgSz w:w="12240" w:h="15840" w:code="1"/>
      <w:pgMar w:top="1440" w:right="1440" w:bottom="1152" w:left="161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3A2EA" w14:textId="77777777" w:rsidR="00484C6C" w:rsidRDefault="00484C6C" w:rsidP="005D74CA">
      <w:r>
        <w:separator/>
      </w:r>
    </w:p>
  </w:endnote>
  <w:endnote w:type="continuationSeparator" w:id="0">
    <w:p w14:paraId="663DFE9B" w14:textId="77777777" w:rsidR="00484C6C" w:rsidRDefault="00484C6C" w:rsidP="005D7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54F4C" w14:textId="77777777" w:rsidR="00484C6C" w:rsidRDefault="00484C6C" w:rsidP="005D74CA">
      <w:r>
        <w:separator/>
      </w:r>
    </w:p>
  </w:footnote>
  <w:footnote w:type="continuationSeparator" w:id="0">
    <w:p w14:paraId="7DB09257" w14:textId="77777777" w:rsidR="00484C6C" w:rsidRDefault="00484C6C" w:rsidP="005D7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38ECE" w14:textId="3C29433D" w:rsidR="00F30A93" w:rsidRPr="00ED6226" w:rsidRDefault="00F30A93">
    <w:pPr>
      <w:pStyle w:val="Header"/>
    </w:pPr>
    <w:r w:rsidRPr="00ED6226">
      <w:t xml:space="preserve">The Honorable </w:t>
    </w:r>
    <w:sdt>
      <w:sdtPr>
        <w:id w:val="-612439567"/>
        <w:placeholder>
          <w:docPart w:val="6330E269522C420E87D2BCD9B1CC07BB"/>
        </w:placeholder>
        <w:text/>
      </w:sdtPr>
      <w:sdtEndPr/>
      <w:sdtContent>
        <w:r w:rsidR="00732144">
          <w:t>Rod Dembowski</w:t>
        </w:r>
      </w:sdtContent>
    </w:sdt>
  </w:p>
  <w:p w14:paraId="2E838ECF" w14:textId="40C92D17" w:rsidR="00F30A93" w:rsidRPr="00ED6226" w:rsidRDefault="00484C6C">
    <w:pPr>
      <w:pStyle w:val="Header"/>
    </w:pPr>
    <w:sdt>
      <w:sdtPr>
        <w:id w:val="1433317952"/>
        <w:placeholder>
          <w:docPart w:val="5C406663B46A4A17B8DBD44D6D3EA7D9"/>
        </w:placeholder>
        <w:text/>
      </w:sdtPr>
      <w:sdtEndPr/>
      <w:sdtContent>
        <w:r w:rsidR="00F674AE">
          <w:t xml:space="preserve">January </w:t>
        </w:r>
        <w:r w:rsidR="00001C94">
          <w:t>9</w:t>
        </w:r>
        <w:r w:rsidR="00F674AE">
          <w:t>, 2020</w:t>
        </w:r>
      </w:sdtContent>
    </w:sdt>
  </w:p>
  <w:p w14:paraId="2E838ED0" w14:textId="714966AC" w:rsidR="00F30A93" w:rsidRPr="00ED6226" w:rsidRDefault="00F30A93">
    <w:pPr>
      <w:pStyle w:val="Header"/>
    </w:pPr>
    <w:r w:rsidRPr="00ED6226">
      <w:t xml:space="preserve">Page </w:t>
    </w:r>
    <w:r>
      <w:t>2</w:t>
    </w:r>
  </w:p>
  <w:p w14:paraId="2E838ED1" w14:textId="77777777" w:rsidR="00F30A93" w:rsidRPr="00ED6226" w:rsidRDefault="00F30A93">
    <w:pPr>
      <w:pStyle w:val="Header"/>
    </w:pPr>
  </w:p>
  <w:p w14:paraId="2E838ED2" w14:textId="77777777" w:rsidR="00F30A93" w:rsidRPr="00ED6226" w:rsidRDefault="00F30A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77F4A"/>
    <w:multiLevelType w:val="hybridMultilevel"/>
    <w:tmpl w:val="7A6635D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BB67C89"/>
    <w:multiLevelType w:val="hybridMultilevel"/>
    <w:tmpl w:val="B7D63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36A55"/>
    <w:multiLevelType w:val="hybridMultilevel"/>
    <w:tmpl w:val="298A0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92"/>
    <w:rsid w:val="00001C94"/>
    <w:rsid w:val="00003D91"/>
    <w:rsid w:val="0002500A"/>
    <w:rsid w:val="0003156E"/>
    <w:rsid w:val="000471B5"/>
    <w:rsid w:val="00081D5F"/>
    <w:rsid w:val="00081FF1"/>
    <w:rsid w:val="000929A6"/>
    <w:rsid w:val="000A683A"/>
    <w:rsid w:val="000C749D"/>
    <w:rsid w:val="000D07ED"/>
    <w:rsid w:val="000F2BEB"/>
    <w:rsid w:val="001061A5"/>
    <w:rsid w:val="00146300"/>
    <w:rsid w:val="00151A12"/>
    <w:rsid w:val="001543E8"/>
    <w:rsid w:val="001770D7"/>
    <w:rsid w:val="001936CF"/>
    <w:rsid w:val="00194FEC"/>
    <w:rsid w:val="001D6806"/>
    <w:rsid w:val="001E22FB"/>
    <w:rsid w:val="00217665"/>
    <w:rsid w:val="0024761C"/>
    <w:rsid w:val="002600A7"/>
    <w:rsid w:val="00263D20"/>
    <w:rsid w:val="00281320"/>
    <w:rsid w:val="00287C24"/>
    <w:rsid w:val="002A2D2D"/>
    <w:rsid w:val="00312AF3"/>
    <w:rsid w:val="00373692"/>
    <w:rsid w:val="003A167E"/>
    <w:rsid w:val="003B0D1F"/>
    <w:rsid w:val="003C5AE9"/>
    <w:rsid w:val="00405180"/>
    <w:rsid w:val="004329E2"/>
    <w:rsid w:val="0047063B"/>
    <w:rsid w:val="00484C6C"/>
    <w:rsid w:val="00492198"/>
    <w:rsid w:val="004A7A5F"/>
    <w:rsid w:val="004E41AD"/>
    <w:rsid w:val="004F2F8C"/>
    <w:rsid w:val="00533CDA"/>
    <w:rsid w:val="00552404"/>
    <w:rsid w:val="00553DE4"/>
    <w:rsid w:val="00560E02"/>
    <w:rsid w:val="005A2B37"/>
    <w:rsid w:val="005B2A6E"/>
    <w:rsid w:val="005D01FF"/>
    <w:rsid w:val="005D6309"/>
    <w:rsid w:val="005D74CA"/>
    <w:rsid w:val="0060408A"/>
    <w:rsid w:val="006056E1"/>
    <w:rsid w:val="0065590B"/>
    <w:rsid w:val="006668FD"/>
    <w:rsid w:val="006A096B"/>
    <w:rsid w:val="006C39EB"/>
    <w:rsid w:val="007076AC"/>
    <w:rsid w:val="00712296"/>
    <w:rsid w:val="0072400E"/>
    <w:rsid w:val="00724454"/>
    <w:rsid w:val="00732144"/>
    <w:rsid w:val="00736064"/>
    <w:rsid w:val="00760192"/>
    <w:rsid w:val="007810E2"/>
    <w:rsid w:val="007851A0"/>
    <w:rsid w:val="00786E67"/>
    <w:rsid w:val="007D7A21"/>
    <w:rsid w:val="00807BD7"/>
    <w:rsid w:val="00830F0B"/>
    <w:rsid w:val="00837DF0"/>
    <w:rsid w:val="00851EB4"/>
    <w:rsid w:val="008564BD"/>
    <w:rsid w:val="008B1E8A"/>
    <w:rsid w:val="008B2B3B"/>
    <w:rsid w:val="008C3CC2"/>
    <w:rsid w:val="008D6111"/>
    <w:rsid w:val="008E16A7"/>
    <w:rsid w:val="008F6DB3"/>
    <w:rsid w:val="00912BBC"/>
    <w:rsid w:val="00923F34"/>
    <w:rsid w:val="00985C29"/>
    <w:rsid w:val="009B3200"/>
    <w:rsid w:val="009C166C"/>
    <w:rsid w:val="009E1B9C"/>
    <w:rsid w:val="00A05B47"/>
    <w:rsid w:val="00A11B5D"/>
    <w:rsid w:val="00A47756"/>
    <w:rsid w:val="00A56D31"/>
    <w:rsid w:val="00A570B8"/>
    <w:rsid w:val="00A961F7"/>
    <w:rsid w:val="00AA0C46"/>
    <w:rsid w:val="00AA21AB"/>
    <w:rsid w:val="00AA7D01"/>
    <w:rsid w:val="00AB460A"/>
    <w:rsid w:val="00AE17C2"/>
    <w:rsid w:val="00AE35BF"/>
    <w:rsid w:val="00B0673D"/>
    <w:rsid w:val="00B102D6"/>
    <w:rsid w:val="00B54DE6"/>
    <w:rsid w:val="00B7565B"/>
    <w:rsid w:val="00BA6CB2"/>
    <w:rsid w:val="00BB35F9"/>
    <w:rsid w:val="00BC49FF"/>
    <w:rsid w:val="00C444D5"/>
    <w:rsid w:val="00C5255D"/>
    <w:rsid w:val="00C654C9"/>
    <w:rsid w:val="00CD32FE"/>
    <w:rsid w:val="00CD7DC0"/>
    <w:rsid w:val="00CF1F5E"/>
    <w:rsid w:val="00D3641B"/>
    <w:rsid w:val="00D45FCD"/>
    <w:rsid w:val="00D6165C"/>
    <w:rsid w:val="00D92A9E"/>
    <w:rsid w:val="00DA1B45"/>
    <w:rsid w:val="00DB688D"/>
    <w:rsid w:val="00DF3392"/>
    <w:rsid w:val="00DF3D29"/>
    <w:rsid w:val="00DF5443"/>
    <w:rsid w:val="00E00DEF"/>
    <w:rsid w:val="00E04F16"/>
    <w:rsid w:val="00E05C24"/>
    <w:rsid w:val="00E52B9B"/>
    <w:rsid w:val="00E57EB2"/>
    <w:rsid w:val="00E931A8"/>
    <w:rsid w:val="00E96D04"/>
    <w:rsid w:val="00EA011B"/>
    <w:rsid w:val="00EC68F4"/>
    <w:rsid w:val="00EC7069"/>
    <w:rsid w:val="00ED6226"/>
    <w:rsid w:val="00F14646"/>
    <w:rsid w:val="00F16689"/>
    <w:rsid w:val="00F26844"/>
    <w:rsid w:val="00F30A93"/>
    <w:rsid w:val="00F344A8"/>
    <w:rsid w:val="00F674AE"/>
    <w:rsid w:val="00F864E0"/>
    <w:rsid w:val="00F915B8"/>
    <w:rsid w:val="00FB1078"/>
    <w:rsid w:val="00FE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838E92"/>
  <w15:docId w15:val="{43C3D111-9C78-4055-A0FF-F62EB7EA5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E8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07BD7"/>
    <w:pPr>
      <w:framePr w:w="7920" w:h="1980" w:hRule="exact" w:hSpace="180" w:wrap="auto" w:hAnchor="page" w:xAlign="center" w:yAlign="bottom"/>
      <w:ind w:left="2880"/>
    </w:pPr>
    <w:rPr>
      <w:rFonts w:eastAsia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5D74C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D74CA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5D74C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D74CA"/>
    <w:rPr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AE35B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C5AE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A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A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4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0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330E269522C420E87D2BCD9B1CC0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C1ABE-982A-49DD-89F7-9377139E3F3F}"/>
      </w:docPartPr>
      <w:docPartBody>
        <w:p w:rsidR="00D87625" w:rsidRDefault="00385809">
          <w:r>
            <w:t xml:space="preserve">insert </w:t>
          </w:r>
          <w:r w:rsidRPr="00ED6226">
            <w:t>first and last name of Council Chair</w:t>
          </w:r>
        </w:p>
      </w:docPartBody>
    </w:docPart>
    <w:docPart>
      <w:docPartPr>
        <w:name w:val="5C406663B46A4A17B8DBD44D6D3EA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69DE7-63ED-4F3E-957C-F10B9127304B}"/>
      </w:docPartPr>
      <w:docPartBody>
        <w:p w:rsidR="00D87625" w:rsidRDefault="00385809">
          <w:r>
            <w:t>Month Day, Year</w:t>
          </w:r>
        </w:p>
      </w:docPartBody>
    </w:docPart>
    <w:docPart>
      <w:docPartPr>
        <w:name w:val="2311D4EE361A48EABA1EAE7D72DCA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0135B-9339-4EC1-BE31-B023A7439AD0}"/>
      </w:docPartPr>
      <w:docPartBody>
        <w:p w:rsidR="00B86F10" w:rsidRDefault="00ED6AF7" w:rsidP="00ED6AF7">
          <w:pPr>
            <w:pStyle w:val="2311D4EE361A48EABA1EAE7D72DCAE26"/>
          </w:pPr>
          <w:r w:rsidRPr="00687C2F">
            <w:rPr>
              <w:b/>
              <w:szCs w:val="24"/>
            </w:rPr>
            <w:t>insert date</w:t>
          </w:r>
        </w:p>
      </w:docPartBody>
    </w:docPart>
    <w:docPart>
      <w:docPartPr>
        <w:name w:val="1FDA2A0F6A5B431EBEB728DF09418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F87FE-D104-4123-9B1C-C9C9C4AE0367}"/>
      </w:docPartPr>
      <w:docPartBody>
        <w:p w:rsidR="00B86F10" w:rsidRDefault="00ED6AF7" w:rsidP="00ED6AF7">
          <w:pPr>
            <w:pStyle w:val="1FDA2A0F6A5B431EBEB728DF09418AA9"/>
          </w:pPr>
          <w:r w:rsidRPr="00687C2F">
            <w:rPr>
              <w:b/>
              <w:szCs w:val="24"/>
            </w:rPr>
            <w:t>insert year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B3A"/>
    <w:rsid w:val="000E42D2"/>
    <w:rsid w:val="00102F57"/>
    <w:rsid w:val="001636C1"/>
    <w:rsid w:val="001F3B5D"/>
    <w:rsid w:val="002123D9"/>
    <w:rsid w:val="0028426D"/>
    <w:rsid w:val="00307210"/>
    <w:rsid w:val="00385809"/>
    <w:rsid w:val="00452E62"/>
    <w:rsid w:val="00555B3A"/>
    <w:rsid w:val="005624CA"/>
    <w:rsid w:val="00592462"/>
    <w:rsid w:val="005C5FF2"/>
    <w:rsid w:val="006E6865"/>
    <w:rsid w:val="00821DC3"/>
    <w:rsid w:val="008C41C3"/>
    <w:rsid w:val="008D77CD"/>
    <w:rsid w:val="009E013C"/>
    <w:rsid w:val="00A32BDF"/>
    <w:rsid w:val="00A42727"/>
    <w:rsid w:val="00B75D21"/>
    <w:rsid w:val="00B86F10"/>
    <w:rsid w:val="00D556A1"/>
    <w:rsid w:val="00D87625"/>
    <w:rsid w:val="00ED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EBDA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5809"/>
    <w:rPr>
      <w:color w:val="808080"/>
    </w:rPr>
  </w:style>
  <w:style w:type="paragraph" w:customStyle="1" w:styleId="C79F66CEA38D47D7BDB65CFC3CE906FB">
    <w:name w:val="C79F66CEA38D47D7BDB65CFC3CE906FB"/>
    <w:rsid w:val="00D556A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EF2CE626DE2422B99C14703F810740F">
    <w:name w:val="6EF2CE626DE2422B99C14703F810740F"/>
    <w:rsid w:val="00D556A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A8CC554CEE84530AAFE9C5BBA9F6491">
    <w:name w:val="DA8CC554CEE84530AAFE9C5BBA9F6491"/>
    <w:rsid w:val="00D556A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2F03BDCF4D74C1B99AB7409A73D5908">
    <w:name w:val="B2F03BDCF4D74C1B99AB7409A73D5908"/>
    <w:rsid w:val="00D556A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56E4AB73F1749EB84AA47F8652A5A54">
    <w:name w:val="856E4AB73F1749EB84AA47F8652A5A54"/>
    <w:rsid w:val="00D556A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E7CC8347D04548FB99330D2828521232">
    <w:name w:val="E7CC8347D04548FB99330D2828521232"/>
    <w:rsid w:val="00D556A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F7CD1B5FEDC4EA9A19C69A4361BCBA6">
    <w:name w:val="FF7CD1B5FEDC4EA9A19C69A4361BCBA6"/>
    <w:rsid w:val="00D556A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ADD1DA9B0CA44CC839F2E83560FF95C">
    <w:name w:val="8ADD1DA9B0CA44CC839F2E83560FF95C"/>
    <w:rsid w:val="00D556A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7B74D8789DC4D509D1CEBFD4F1B5198">
    <w:name w:val="27B74D8789DC4D509D1CEBFD4F1B5198"/>
    <w:rsid w:val="00D556A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6BF6B0E96A14175A45FAFECC061939E">
    <w:name w:val="26BF6B0E96A14175A45FAFECC061939E"/>
    <w:rsid w:val="00D556A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1547CD2B5FA4201BDDE578A1F7117CE">
    <w:name w:val="B1547CD2B5FA4201BDDE578A1F7117CE"/>
    <w:rsid w:val="00D556A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82F86D0424E4C2A9741D53559445E1E">
    <w:name w:val="F82F86D0424E4C2A9741D53559445E1E"/>
    <w:rsid w:val="00D556A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DB093062AB746E0BCB626038FDDEDC3">
    <w:name w:val="0DB093062AB746E0BCB626038FDDEDC3"/>
    <w:rsid w:val="00D556A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8BEE4036ED443E1BF6ED39D38695FC1">
    <w:name w:val="88BEE4036ED443E1BF6ED39D38695FC1"/>
    <w:rsid w:val="00D556A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7CC0C3B0D784575B8D6AAC4A1F80E40">
    <w:name w:val="47CC0C3B0D784575B8D6AAC4A1F80E40"/>
    <w:rsid w:val="00D556A1"/>
  </w:style>
  <w:style w:type="paragraph" w:customStyle="1" w:styleId="8219D6157E5649E4B8DB3728E1B043EF">
    <w:name w:val="8219D6157E5649E4B8DB3728E1B043EF"/>
    <w:rsid w:val="00D556A1"/>
  </w:style>
  <w:style w:type="paragraph" w:customStyle="1" w:styleId="D9E55AC6D4B2461586CAD804A1878F6E">
    <w:name w:val="D9E55AC6D4B2461586CAD804A1878F6E"/>
    <w:rsid w:val="00D556A1"/>
  </w:style>
  <w:style w:type="paragraph" w:customStyle="1" w:styleId="88B7F24521EB4B01B4FC42DC552A7B55">
    <w:name w:val="88B7F24521EB4B01B4FC42DC552A7B55"/>
    <w:rsid w:val="00D556A1"/>
  </w:style>
  <w:style w:type="paragraph" w:customStyle="1" w:styleId="C79F66CEA38D47D7BDB65CFC3CE906FB1">
    <w:name w:val="C79F66CEA38D47D7BDB65CFC3CE906FB1"/>
    <w:rsid w:val="006E686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EF2CE626DE2422B99C14703F810740F1">
    <w:name w:val="6EF2CE626DE2422B99C14703F810740F1"/>
    <w:rsid w:val="006E686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A8CC554CEE84530AAFE9C5BBA9F64911">
    <w:name w:val="DA8CC554CEE84530AAFE9C5BBA9F64911"/>
    <w:rsid w:val="006E686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916CF3B58124EFC8BCF049CBB2D4A8D">
    <w:name w:val="7916CF3B58124EFC8BCF049CBB2D4A8D"/>
    <w:rsid w:val="006E686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EC62F01536444459884F45C28B040B6">
    <w:name w:val="BEC62F01536444459884F45C28B040B6"/>
    <w:rsid w:val="006E686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6FF85CCB12C4C89AAF2A165D323A118">
    <w:name w:val="56FF85CCB12C4C89AAF2A165D323A118"/>
    <w:rsid w:val="006E686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65577C68D69463FB7FA17D685778889">
    <w:name w:val="A65577C68D69463FB7FA17D685778889"/>
    <w:rsid w:val="006E686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7CC0C3B0D784575B8D6AAC4A1F80E401">
    <w:name w:val="47CC0C3B0D784575B8D6AAC4A1F80E401"/>
    <w:rsid w:val="006E686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219D6157E5649E4B8DB3728E1B043EF1">
    <w:name w:val="8219D6157E5649E4B8DB3728E1B043EF1"/>
    <w:rsid w:val="006E686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9E55AC6D4B2461586CAD804A1878F6E1">
    <w:name w:val="D9E55AC6D4B2461586CAD804A1878F6E1"/>
    <w:rsid w:val="006E686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8B7F24521EB4B01B4FC42DC552A7B551">
    <w:name w:val="88B7F24521EB4B01B4FC42DC552A7B551"/>
    <w:rsid w:val="006E686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ADD1DA9B0CA44CC839F2E83560FF95C1">
    <w:name w:val="8ADD1DA9B0CA44CC839F2E83560FF95C1"/>
    <w:rsid w:val="006E686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7B74D8789DC4D509D1CEBFD4F1B51981">
    <w:name w:val="27B74D8789DC4D509D1CEBFD4F1B51981"/>
    <w:rsid w:val="006E686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6BF6B0E96A14175A45FAFECC061939E1">
    <w:name w:val="26BF6B0E96A14175A45FAFECC061939E1"/>
    <w:rsid w:val="006E686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1547CD2B5FA4201BDDE578A1F7117CE1">
    <w:name w:val="B1547CD2B5FA4201BDDE578A1F7117CE1"/>
    <w:rsid w:val="006E686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82F86D0424E4C2A9741D53559445E1E1">
    <w:name w:val="F82F86D0424E4C2A9741D53559445E1E1"/>
    <w:rsid w:val="006E686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DB093062AB746E0BCB626038FDDEDC31">
    <w:name w:val="0DB093062AB746E0BCB626038FDDEDC31"/>
    <w:rsid w:val="006E686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8BEE4036ED443E1BF6ED39D38695FC11">
    <w:name w:val="88BEE4036ED443E1BF6ED39D38695FC11"/>
    <w:rsid w:val="006E686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F2AF31B24B6428690467FE57D060DF7">
    <w:name w:val="1F2AF31B24B6428690467FE57D060DF7"/>
    <w:rsid w:val="00D87625"/>
  </w:style>
  <w:style w:type="paragraph" w:customStyle="1" w:styleId="D525AD53A41F44FCB11F9E5E6D6B2A65">
    <w:name w:val="D525AD53A41F44FCB11F9E5E6D6B2A65"/>
    <w:rsid w:val="00D87625"/>
  </w:style>
  <w:style w:type="paragraph" w:customStyle="1" w:styleId="55E44B7EA4C24FC2A360C335E8917777">
    <w:name w:val="55E44B7EA4C24FC2A360C335E8917777"/>
    <w:rsid w:val="00D87625"/>
  </w:style>
  <w:style w:type="paragraph" w:customStyle="1" w:styleId="7F44278BB92B446F8E5D04694724DB3D">
    <w:name w:val="7F44278BB92B446F8E5D04694724DB3D"/>
    <w:rsid w:val="00D87625"/>
  </w:style>
  <w:style w:type="paragraph" w:customStyle="1" w:styleId="356D105F3D9542DAB263968A63AF5940">
    <w:name w:val="356D105F3D9542DAB263968A63AF5940"/>
    <w:rsid w:val="00A4272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67CBB443A8D4715AC3C0DD4F655B738">
    <w:name w:val="967CBB443A8D4715AC3C0DD4F655B738"/>
    <w:rsid w:val="00A4272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C96E712F07346DC8DA075BABFEE20D9">
    <w:name w:val="2C96E712F07346DC8DA075BABFEE20D9"/>
    <w:rsid w:val="00A4272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79F66CEA38D47D7BDB65CFC3CE906FB2">
    <w:name w:val="C79F66CEA38D47D7BDB65CFC3CE906FB2"/>
    <w:rsid w:val="00A4272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EF2CE626DE2422B99C14703F810740F2">
    <w:name w:val="6EF2CE626DE2422B99C14703F810740F2"/>
    <w:rsid w:val="00A4272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A8CC554CEE84530AAFE9C5BBA9F64912">
    <w:name w:val="DA8CC554CEE84530AAFE9C5BBA9F64912"/>
    <w:rsid w:val="00A4272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916CF3B58124EFC8BCF049CBB2D4A8D1">
    <w:name w:val="7916CF3B58124EFC8BCF049CBB2D4A8D1"/>
    <w:rsid w:val="00A4272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EC62F01536444459884F45C28B040B61">
    <w:name w:val="BEC62F01536444459884F45C28B040B61"/>
    <w:rsid w:val="00A4272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6FF85CCB12C4C89AAF2A165D323A1181">
    <w:name w:val="56FF85CCB12C4C89AAF2A165D323A1181"/>
    <w:rsid w:val="00A4272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65577C68D69463FB7FA17D6857788891">
    <w:name w:val="A65577C68D69463FB7FA17D6857788891"/>
    <w:rsid w:val="00A4272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7CC0C3B0D784575B8D6AAC4A1F80E402">
    <w:name w:val="47CC0C3B0D784575B8D6AAC4A1F80E402"/>
    <w:rsid w:val="00A4272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219D6157E5649E4B8DB3728E1B043EF2">
    <w:name w:val="8219D6157E5649E4B8DB3728E1B043EF2"/>
    <w:rsid w:val="00A4272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F2AF31B24B6428690467FE57D060DF71">
    <w:name w:val="1F2AF31B24B6428690467FE57D060DF71"/>
    <w:rsid w:val="00A4272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525AD53A41F44FCB11F9E5E6D6B2A651">
    <w:name w:val="D525AD53A41F44FCB11F9E5E6D6B2A651"/>
    <w:rsid w:val="00A4272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5E44B7EA4C24FC2A360C335E89177771">
    <w:name w:val="55E44B7EA4C24FC2A360C335E89177771"/>
    <w:rsid w:val="00A4272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F44278BB92B446F8E5D04694724DB3D1">
    <w:name w:val="7F44278BB92B446F8E5D04694724DB3D1"/>
    <w:rsid w:val="00A4272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6BF6B0E96A14175A45FAFECC061939E2">
    <w:name w:val="26BF6B0E96A14175A45FAFECC061939E2"/>
    <w:rsid w:val="00A4272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1547CD2B5FA4201BDDE578A1F7117CE2">
    <w:name w:val="B1547CD2B5FA4201BDDE578A1F7117CE2"/>
    <w:rsid w:val="00A4272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82F86D0424E4C2A9741D53559445E1E2">
    <w:name w:val="F82F86D0424E4C2A9741D53559445E1E2"/>
    <w:rsid w:val="00A4272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DB093062AB746E0BCB626038FDDEDC32">
    <w:name w:val="0DB093062AB746E0BCB626038FDDEDC32"/>
    <w:rsid w:val="00A4272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8BEE4036ED443E1BF6ED39D38695FC12">
    <w:name w:val="88BEE4036ED443E1BF6ED39D38695FC12"/>
    <w:rsid w:val="00A4272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18D077EF0AC4BAEA6BD6A0655D33D2D">
    <w:name w:val="318D077EF0AC4BAEA6BD6A0655D33D2D"/>
    <w:rsid w:val="00A4272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34B40C23C314F728189995E27E796E9">
    <w:name w:val="A34B40C23C314F728189995E27E796E9"/>
    <w:rsid w:val="00A4272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C7AF82411C04A2FB18CCC2E585D4D00">
    <w:name w:val="6C7AF82411C04A2FB18CCC2E585D4D00"/>
    <w:rsid w:val="00A4272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B674FF7DB2C44A0B338357F7F8F417E">
    <w:name w:val="1B674FF7DB2C44A0B338357F7F8F417E"/>
    <w:rsid w:val="00A4272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56D105F3D9542DAB263968A63AF59401">
    <w:name w:val="356D105F3D9542DAB263968A63AF59401"/>
    <w:rsid w:val="0030721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67CBB443A8D4715AC3C0DD4F655B7381">
    <w:name w:val="967CBB443A8D4715AC3C0DD4F655B7381"/>
    <w:rsid w:val="0030721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C96E712F07346DC8DA075BABFEE20D91">
    <w:name w:val="2C96E712F07346DC8DA075BABFEE20D91"/>
    <w:rsid w:val="0030721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79F66CEA38D47D7BDB65CFC3CE906FB3">
    <w:name w:val="C79F66CEA38D47D7BDB65CFC3CE906FB3"/>
    <w:rsid w:val="0030721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EF2CE626DE2422B99C14703F810740F3">
    <w:name w:val="6EF2CE626DE2422B99C14703F810740F3"/>
    <w:rsid w:val="0030721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916CF3B58124EFC8BCF049CBB2D4A8D2">
    <w:name w:val="7916CF3B58124EFC8BCF049CBB2D4A8D2"/>
    <w:rsid w:val="0030721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EC62F01536444459884F45C28B040B62">
    <w:name w:val="BEC62F01536444459884F45C28B040B62"/>
    <w:rsid w:val="0030721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6FF85CCB12C4C89AAF2A165D323A1182">
    <w:name w:val="56FF85CCB12C4C89AAF2A165D323A1182"/>
    <w:rsid w:val="0030721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65577C68D69463FB7FA17D6857788892">
    <w:name w:val="A65577C68D69463FB7FA17D6857788892"/>
    <w:rsid w:val="0030721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7CC0C3B0D784575B8D6AAC4A1F80E403">
    <w:name w:val="47CC0C3B0D784575B8D6AAC4A1F80E403"/>
    <w:rsid w:val="003072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219D6157E5649E4B8DB3728E1B043EF3">
    <w:name w:val="8219D6157E5649E4B8DB3728E1B043EF3"/>
    <w:rsid w:val="003072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F2AF31B24B6428690467FE57D060DF72">
    <w:name w:val="1F2AF31B24B6428690467FE57D060DF72"/>
    <w:rsid w:val="003072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525AD53A41F44FCB11F9E5E6D6B2A652">
    <w:name w:val="D525AD53A41F44FCB11F9E5E6D6B2A652"/>
    <w:rsid w:val="003072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5E44B7EA4C24FC2A360C335E89177772">
    <w:name w:val="55E44B7EA4C24FC2A360C335E89177772"/>
    <w:rsid w:val="003072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F44278BB92B446F8E5D04694724DB3D2">
    <w:name w:val="7F44278BB92B446F8E5D04694724DB3D2"/>
    <w:rsid w:val="003072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6BF6B0E96A14175A45FAFECC061939E3">
    <w:name w:val="26BF6B0E96A14175A45FAFECC061939E3"/>
    <w:rsid w:val="003072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1547CD2B5FA4201BDDE578A1F7117CE3">
    <w:name w:val="B1547CD2B5FA4201BDDE578A1F7117CE3"/>
    <w:rsid w:val="0030721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82F86D0424E4C2A9741D53559445E1E3">
    <w:name w:val="F82F86D0424E4C2A9741D53559445E1E3"/>
    <w:rsid w:val="0030721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DB093062AB746E0BCB626038FDDEDC33">
    <w:name w:val="0DB093062AB746E0BCB626038FDDEDC33"/>
    <w:rsid w:val="0030721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8BEE4036ED443E1BF6ED39D38695FC13">
    <w:name w:val="88BEE4036ED443E1BF6ED39D38695FC13"/>
    <w:rsid w:val="0030721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18D077EF0AC4BAEA6BD6A0655D33D2D1">
    <w:name w:val="318D077EF0AC4BAEA6BD6A0655D33D2D1"/>
    <w:rsid w:val="0030721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34B40C23C314F728189995E27E796E91">
    <w:name w:val="A34B40C23C314F728189995E27E796E91"/>
    <w:rsid w:val="0030721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C7AF82411C04A2FB18CCC2E585D4D001">
    <w:name w:val="6C7AF82411C04A2FB18CCC2E585D4D001"/>
    <w:rsid w:val="0030721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B674FF7DB2C44A0B338357F7F8F417E1">
    <w:name w:val="1B674FF7DB2C44A0B338357F7F8F417E1"/>
    <w:rsid w:val="0030721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56D105F3D9542DAB263968A63AF59402">
    <w:name w:val="356D105F3D9542DAB263968A63AF59402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67CBB443A8D4715AC3C0DD4F655B7382">
    <w:name w:val="967CBB443A8D4715AC3C0DD4F655B7382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C96E712F07346DC8DA075BABFEE20D92">
    <w:name w:val="2C96E712F07346DC8DA075BABFEE20D92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79F66CEA38D47D7BDB65CFC3CE906FB4">
    <w:name w:val="C79F66CEA38D47D7BDB65CFC3CE906FB4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EF2CE626DE2422B99C14703F810740F4">
    <w:name w:val="6EF2CE626DE2422B99C14703F810740F4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916CF3B58124EFC8BCF049CBB2D4A8D3">
    <w:name w:val="7916CF3B58124EFC8BCF049CBB2D4A8D3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EC62F01536444459884F45C28B040B63">
    <w:name w:val="BEC62F01536444459884F45C28B040B63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6FF85CCB12C4C89AAF2A165D323A1183">
    <w:name w:val="56FF85CCB12C4C89AAF2A165D323A1183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7CC0C3B0D784575B8D6AAC4A1F80E404">
    <w:name w:val="47CC0C3B0D784575B8D6AAC4A1F80E404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219D6157E5649E4B8DB3728E1B043EF4">
    <w:name w:val="8219D6157E5649E4B8DB3728E1B043EF4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F2AF31B24B6428690467FE57D060DF73">
    <w:name w:val="1F2AF31B24B6428690467FE57D060DF73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525AD53A41F44FCB11F9E5E6D6B2A653">
    <w:name w:val="D525AD53A41F44FCB11F9E5E6D6B2A653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5E44B7EA4C24FC2A360C335E89177773">
    <w:name w:val="55E44B7EA4C24FC2A360C335E89177773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F44278BB92B446F8E5D04694724DB3D3">
    <w:name w:val="7F44278BB92B446F8E5D04694724DB3D3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6BF6B0E96A14175A45FAFECC061939E4">
    <w:name w:val="26BF6B0E96A14175A45FAFECC061939E4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1547CD2B5FA4201BDDE578A1F7117CE4">
    <w:name w:val="B1547CD2B5FA4201BDDE578A1F7117CE4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82F86D0424E4C2A9741D53559445E1E4">
    <w:name w:val="F82F86D0424E4C2A9741D53559445E1E4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DB093062AB746E0BCB626038FDDEDC34">
    <w:name w:val="0DB093062AB746E0BCB626038FDDEDC34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8BEE4036ED443E1BF6ED39D38695FC14">
    <w:name w:val="88BEE4036ED443E1BF6ED39D38695FC14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18D077EF0AC4BAEA6BD6A0655D33D2D2">
    <w:name w:val="318D077EF0AC4BAEA6BD6A0655D33D2D2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34B40C23C314F728189995E27E796E92">
    <w:name w:val="A34B40C23C314F728189995E27E796E92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C7AF82411C04A2FB18CCC2E585D4D002">
    <w:name w:val="6C7AF82411C04A2FB18CCC2E585D4D002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B674FF7DB2C44A0B338357F7F8F417E2">
    <w:name w:val="1B674FF7DB2C44A0B338357F7F8F417E2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6799307B7BC4323B992CF57BCD15948">
    <w:name w:val="86799307B7BC4323B992CF57BCD15948"/>
    <w:rsid w:val="008C41C3"/>
  </w:style>
  <w:style w:type="paragraph" w:customStyle="1" w:styleId="356D105F3D9542DAB263968A63AF59403">
    <w:name w:val="356D105F3D9542DAB263968A63AF59403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67CBB443A8D4715AC3C0DD4F655B7383">
    <w:name w:val="967CBB443A8D4715AC3C0DD4F655B7383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C96E712F07346DC8DA075BABFEE20D93">
    <w:name w:val="2C96E712F07346DC8DA075BABFEE20D93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79F66CEA38D47D7BDB65CFC3CE906FB5">
    <w:name w:val="C79F66CEA38D47D7BDB65CFC3CE906FB5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EF2CE626DE2422B99C14703F810740F5">
    <w:name w:val="6EF2CE626DE2422B99C14703F810740F5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916CF3B58124EFC8BCF049CBB2D4A8D4">
    <w:name w:val="7916CF3B58124EFC8BCF049CBB2D4A8D4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EC62F01536444459884F45C28B040B64">
    <w:name w:val="BEC62F01536444459884F45C28B040B64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6FF85CCB12C4C89AAF2A165D323A1184">
    <w:name w:val="56FF85CCB12C4C89AAF2A165D323A1184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DE686BA90144569967F2034B639CD6F">
    <w:name w:val="4DE686BA90144569967F2034B639CD6F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7CC0C3B0D784575B8D6AAC4A1F80E405">
    <w:name w:val="47CC0C3B0D784575B8D6AAC4A1F80E405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219D6157E5649E4B8DB3728E1B043EF5">
    <w:name w:val="8219D6157E5649E4B8DB3728E1B043EF5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F2AF31B24B6428690467FE57D060DF74">
    <w:name w:val="1F2AF31B24B6428690467FE57D060DF74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525AD53A41F44FCB11F9E5E6D6B2A654">
    <w:name w:val="D525AD53A41F44FCB11F9E5E6D6B2A654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5E44B7EA4C24FC2A360C335E89177774">
    <w:name w:val="55E44B7EA4C24FC2A360C335E89177774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F44278BB92B446F8E5D04694724DB3D4">
    <w:name w:val="7F44278BB92B446F8E5D04694724DB3D4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6BF6B0E96A14175A45FAFECC061939E5">
    <w:name w:val="26BF6B0E96A14175A45FAFECC061939E5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1547CD2B5FA4201BDDE578A1F7117CE5">
    <w:name w:val="B1547CD2B5FA4201BDDE578A1F7117CE5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82F86D0424E4C2A9741D53559445E1E5">
    <w:name w:val="F82F86D0424E4C2A9741D53559445E1E5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DB093062AB746E0BCB626038FDDEDC35">
    <w:name w:val="0DB093062AB746E0BCB626038FDDEDC35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8BEE4036ED443E1BF6ED39D38695FC15">
    <w:name w:val="88BEE4036ED443E1BF6ED39D38695FC15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18D077EF0AC4BAEA6BD6A0655D33D2D3">
    <w:name w:val="318D077EF0AC4BAEA6BD6A0655D33D2D3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34B40C23C314F728189995E27E796E93">
    <w:name w:val="A34B40C23C314F728189995E27E796E93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C7AF82411C04A2FB18CCC2E585D4D003">
    <w:name w:val="6C7AF82411C04A2FB18CCC2E585D4D003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B674FF7DB2C44A0B338357F7F8F417E3">
    <w:name w:val="1B674FF7DB2C44A0B338357F7F8F417E3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56D105F3D9542DAB263968A63AF59404">
    <w:name w:val="356D105F3D9542DAB263968A63AF59404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67CBB443A8D4715AC3C0DD4F655B7384">
    <w:name w:val="967CBB443A8D4715AC3C0DD4F655B7384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C96E712F07346DC8DA075BABFEE20D94">
    <w:name w:val="2C96E712F07346DC8DA075BABFEE20D94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79F66CEA38D47D7BDB65CFC3CE906FB6">
    <w:name w:val="C79F66CEA38D47D7BDB65CFC3CE906FB6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EF2CE626DE2422B99C14703F810740F6">
    <w:name w:val="6EF2CE626DE2422B99C14703F810740F6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916CF3B58124EFC8BCF049CBB2D4A8D5">
    <w:name w:val="7916CF3B58124EFC8BCF049CBB2D4A8D5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EC62F01536444459884F45C28B040B65">
    <w:name w:val="BEC62F01536444459884F45C28B040B65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6FF85CCB12C4C89AAF2A165D323A1185">
    <w:name w:val="56FF85CCB12C4C89AAF2A165D323A1185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DE686BA90144569967F2034B639CD6F1">
    <w:name w:val="4DE686BA90144569967F2034B639CD6F1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7CC0C3B0D784575B8D6AAC4A1F80E406">
    <w:name w:val="47CC0C3B0D784575B8D6AAC4A1F80E406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219D6157E5649E4B8DB3728E1B043EF6">
    <w:name w:val="8219D6157E5649E4B8DB3728E1B043EF6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F2AF31B24B6428690467FE57D060DF75">
    <w:name w:val="1F2AF31B24B6428690467FE57D060DF75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525AD53A41F44FCB11F9E5E6D6B2A655">
    <w:name w:val="D525AD53A41F44FCB11F9E5E6D6B2A655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5E44B7EA4C24FC2A360C335E89177775">
    <w:name w:val="55E44B7EA4C24FC2A360C335E89177775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F44278BB92B446F8E5D04694724DB3D5">
    <w:name w:val="7F44278BB92B446F8E5D04694724DB3D5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6BF6B0E96A14175A45FAFECC061939E6">
    <w:name w:val="26BF6B0E96A14175A45FAFECC061939E6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1547CD2B5FA4201BDDE578A1F7117CE6">
    <w:name w:val="B1547CD2B5FA4201BDDE578A1F7117CE6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82F86D0424E4C2A9741D53559445E1E6">
    <w:name w:val="F82F86D0424E4C2A9741D53559445E1E6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DB093062AB746E0BCB626038FDDEDC36">
    <w:name w:val="0DB093062AB746E0BCB626038FDDEDC36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8BEE4036ED443E1BF6ED39D38695FC16">
    <w:name w:val="88BEE4036ED443E1BF6ED39D38695FC16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18D077EF0AC4BAEA6BD6A0655D33D2D4">
    <w:name w:val="318D077EF0AC4BAEA6BD6A0655D33D2D4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34B40C23C314F728189995E27E796E94">
    <w:name w:val="A34B40C23C314F728189995E27E796E94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B674FF7DB2C44A0B338357F7F8F417E4">
    <w:name w:val="1B674FF7DB2C44A0B338357F7F8F417E4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56D105F3D9542DAB263968A63AF59405">
    <w:name w:val="356D105F3D9542DAB263968A63AF59405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67CBB443A8D4715AC3C0DD4F655B7385">
    <w:name w:val="967CBB443A8D4715AC3C0DD4F655B7385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C96E712F07346DC8DA075BABFEE20D95">
    <w:name w:val="2C96E712F07346DC8DA075BABFEE20D95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79F66CEA38D47D7BDB65CFC3CE906FB7">
    <w:name w:val="C79F66CEA38D47D7BDB65CFC3CE906FB7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EF2CE626DE2422B99C14703F810740F7">
    <w:name w:val="6EF2CE626DE2422B99C14703F810740F7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916CF3B58124EFC8BCF049CBB2D4A8D6">
    <w:name w:val="7916CF3B58124EFC8BCF049CBB2D4A8D6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EC62F01536444459884F45C28B040B66">
    <w:name w:val="BEC62F01536444459884F45C28B040B66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6FF85CCB12C4C89AAF2A165D323A1186">
    <w:name w:val="56FF85CCB12C4C89AAF2A165D323A1186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DE686BA90144569967F2034B639CD6F2">
    <w:name w:val="4DE686BA90144569967F2034B639CD6F2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7CC0C3B0D784575B8D6AAC4A1F80E407">
    <w:name w:val="47CC0C3B0D784575B8D6AAC4A1F80E407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219D6157E5649E4B8DB3728E1B043EF7">
    <w:name w:val="8219D6157E5649E4B8DB3728E1B043EF7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F2AF31B24B6428690467FE57D060DF76">
    <w:name w:val="1F2AF31B24B6428690467FE57D060DF76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525AD53A41F44FCB11F9E5E6D6B2A656">
    <w:name w:val="D525AD53A41F44FCB11F9E5E6D6B2A656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5E44B7EA4C24FC2A360C335E89177776">
    <w:name w:val="55E44B7EA4C24FC2A360C335E89177776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F44278BB92B446F8E5D04694724DB3D6">
    <w:name w:val="7F44278BB92B446F8E5D04694724DB3D6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6BF6B0E96A14175A45FAFECC061939E7">
    <w:name w:val="26BF6B0E96A14175A45FAFECC061939E7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1547CD2B5FA4201BDDE578A1F7117CE7">
    <w:name w:val="B1547CD2B5FA4201BDDE578A1F7117CE7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82F86D0424E4C2A9741D53559445E1E7">
    <w:name w:val="F82F86D0424E4C2A9741D53559445E1E7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DB093062AB746E0BCB626038FDDEDC37">
    <w:name w:val="0DB093062AB746E0BCB626038FDDEDC37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8BEE4036ED443E1BF6ED39D38695FC17">
    <w:name w:val="88BEE4036ED443E1BF6ED39D38695FC17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18D077EF0AC4BAEA6BD6A0655D33D2D5">
    <w:name w:val="318D077EF0AC4BAEA6BD6A0655D33D2D5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34B40C23C314F728189995E27E796E95">
    <w:name w:val="A34B40C23C314F728189995E27E796E95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B674FF7DB2C44A0B338357F7F8F417E5">
    <w:name w:val="1B674FF7DB2C44A0B338357F7F8F417E5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56D105F3D9542DAB263968A63AF59406">
    <w:name w:val="356D105F3D9542DAB263968A63AF59406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67CBB443A8D4715AC3C0DD4F655B7386">
    <w:name w:val="967CBB443A8D4715AC3C0DD4F655B7386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C96E712F07346DC8DA075BABFEE20D96">
    <w:name w:val="2C96E712F07346DC8DA075BABFEE20D96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79F66CEA38D47D7BDB65CFC3CE906FB8">
    <w:name w:val="C79F66CEA38D47D7BDB65CFC3CE906FB8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EF2CE626DE2422B99C14703F810740F8">
    <w:name w:val="6EF2CE626DE2422B99C14703F810740F8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916CF3B58124EFC8BCF049CBB2D4A8D7">
    <w:name w:val="7916CF3B58124EFC8BCF049CBB2D4A8D7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EC62F01536444459884F45C28B040B67">
    <w:name w:val="BEC62F01536444459884F45C28B040B67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6FF85CCB12C4C89AAF2A165D323A1187">
    <w:name w:val="56FF85CCB12C4C89AAF2A165D323A1187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DE686BA90144569967F2034B639CD6F3">
    <w:name w:val="4DE686BA90144569967F2034B639CD6F3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7CC0C3B0D784575B8D6AAC4A1F80E408">
    <w:name w:val="47CC0C3B0D784575B8D6AAC4A1F80E408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219D6157E5649E4B8DB3728E1B043EF8">
    <w:name w:val="8219D6157E5649E4B8DB3728E1B043EF8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F2AF31B24B6428690467FE57D060DF77">
    <w:name w:val="1F2AF31B24B6428690467FE57D060DF77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525AD53A41F44FCB11F9E5E6D6B2A657">
    <w:name w:val="D525AD53A41F44FCB11F9E5E6D6B2A657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5E44B7EA4C24FC2A360C335E89177777">
    <w:name w:val="55E44B7EA4C24FC2A360C335E89177777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F44278BB92B446F8E5D04694724DB3D7">
    <w:name w:val="7F44278BB92B446F8E5D04694724DB3D7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6BF6B0E96A14175A45FAFECC061939E8">
    <w:name w:val="26BF6B0E96A14175A45FAFECC061939E8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1547CD2B5FA4201BDDE578A1F7117CE8">
    <w:name w:val="B1547CD2B5FA4201BDDE578A1F7117CE8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82F86D0424E4C2A9741D53559445E1E8">
    <w:name w:val="F82F86D0424E4C2A9741D53559445E1E8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DB093062AB746E0BCB626038FDDEDC38">
    <w:name w:val="0DB093062AB746E0BCB626038FDDEDC38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8BEE4036ED443E1BF6ED39D38695FC18">
    <w:name w:val="88BEE4036ED443E1BF6ED39D38695FC18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18D077EF0AC4BAEA6BD6A0655D33D2D6">
    <w:name w:val="318D077EF0AC4BAEA6BD6A0655D33D2D6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34B40C23C314F728189995E27E796E96">
    <w:name w:val="A34B40C23C314F728189995E27E796E96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B674FF7DB2C44A0B338357F7F8F417E6">
    <w:name w:val="1B674FF7DB2C44A0B338357F7F8F417E6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56D105F3D9542DAB263968A63AF59407">
    <w:name w:val="356D105F3D9542DAB263968A63AF59407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67CBB443A8D4715AC3C0DD4F655B7387">
    <w:name w:val="967CBB443A8D4715AC3C0DD4F655B7387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C96E712F07346DC8DA075BABFEE20D97">
    <w:name w:val="2C96E712F07346DC8DA075BABFEE20D97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79F66CEA38D47D7BDB65CFC3CE906FB9">
    <w:name w:val="C79F66CEA38D47D7BDB65CFC3CE906FB9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EF2CE626DE2422B99C14703F810740F9">
    <w:name w:val="6EF2CE626DE2422B99C14703F810740F9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916CF3B58124EFC8BCF049CBB2D4A8D8">
    <w:name w:val="7916CF3B58124EFC8BCF049CBB2D4A8D8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EC62F01536444459884F45C28B040B68">
    <w:name w:val="BEC62F01536444459884F45C28B040B68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6FF85CCB12C4C89AAF2A165D323A1188">
    <w:name w:val="56FF85CCB12C4C89AAF2A165D323A1188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DE686BA90144569967F2034B639CD6F4">
    <w:name w:val="4DE686BA90144569967F2034B639CD6F4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7CC0C3B0D784575B8D6AAC4A1F80E409">
    <w:name w:val="47CC0C3B0D784575B8D6AAC4A1F80E409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219D6157E5649E4B8DB3728E1B043EF9">
    <w:name w:val="8219D6157E5649E4B8DB3728E1B043EF9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F2AF31B24B6428690467FE57D060DF78">
    <w:name w:val="1F2AF31B24B6428690467FE57D060DF78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525AD53A41F44FCB11F9E5E6D6B2A658">
    <w:name w:val="D525AD53A41F44FCB11F9E5E6D6B2A658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5E44B7EA4C24FC2A360C335E89177778">
    <w:name w:val="55E44B7EA4C24FC2A360C335E89177778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F44278BB92B446F8E5D04694724DB3D8">
    <w:name w:val="7F44278BB92B446F8E5D04694724DB3D8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6BF6B0E96A14175A45FAFECC061939E9">
    <w:name w:val="26BF6B0E96A14175A45FAFECC061939E9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1547CD2B5FA4201BDDE578A1F7117CE9">
    <w:name w:val="B1547CD2B5FA4201BDDE578A1F7117CE9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82F86D0424E4C2A9741D53559445E1E9">
    <w:name w:val="F82F86D0424E4C2A9741D53559445E1E9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DB093062AB746E0BCB626038FDDEDC39">
    <w:name w:val="0DB093062AB746E0BCB626038FDDEDC39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8BEE4036ED443E1BF6ED39D38695FC19">
    <w:name w:val="88BEE4036ED443E1BF6ED39D38695FC19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18D077EF0AC4BAEA6BD6A0655D33D2D7">
    <w:name w:val="318D077EF0AC4BAEA6BD6A0655D33D2D7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34B40C23C314F728189995E27E796E97">
    <w:name w:val="A34B40C23C314F728189995E27E796E97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3AD1B46385F451CB3C60F6D802BC216">
    <w:name w:val="E3AD1B46385F451CB3C60F6D802BC216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B674FF7DB2C44A0B338357F7F8F417E7">
    <w:name w:val="1B674FF7DB2C44A0B338357F7F8F417E7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56D105F3D9542DAB263968A63AF59408">
    <w:name w:val="356D105F3D9542DAB263968A63AF59408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67CBB443A8D4715AC3C0DD4F655B7388">
    <w:name w:val="967CBB443A8D4715AC3C0DD4F655B7388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C96E712F07346DC8DA075BABFEE20D98">
    <w:name w:val="2C96E712F07346DC8DA075BABFEE20D98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79F66CEA38D47D7BDB65CFC3CE906FB10">
    <w:name w:val="C79F66CEA38D47D7BDB65CFC3CE906FB10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EF2CE626DE2422B99C14703F810740F10">
    <w:name w:val="6EF2CE626DE2422B99C14703F810740F10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916CF3B58124EFC8BCF049CBB2D4A8D9">
    <w:name w:val="7916CF3B58124EFC8BCF049CBB2D4A8D9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EC62F01536444459884F45C28B040B69">
    <w:name w:val="BEC62F01536444459884F45C28B040B69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6FF85CCB12C4C89AAF2A165D323A1189">
    <w:name w:val="56FF85CCB12C4C89AAF2A165D323A1189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DE686BA90144569967F2034B639CD6F5">
    <w:name w:val="4DE686BA90144569967F2034B639CD6F5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7CC0C3B0D784575B8D6AAC4A1F80E4010">
    <w:name w:val="47CC0C3B0D784575B8D6AAC4A1F80E4010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219D6157E5649E4B8DB3728E1B043EF10">
    <w:name w:val="8219D6157E5649E4B8DB3728E1B043EF10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F2AF31B24B6428690467FE57D060DF79">
    <w:name w:val="1F2AF31B24B6428690467FE57D060DF79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525AD53A41F44FCB11F9E5E6D6B2A659">
    <w:name w:val="D525AD53A41F44FCB11F9E5E6D6B2A659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5E44B7EA4C24FC2A360C335E89177779">
    <w:name w:val="55E44B7EA4C24FC2A360C335E89177779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F44278BB92B446F8E5D04694724DB3D9">
    <w:name w:val="7F44278BB92B446F8E5D04694724DB3D9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6BF6B0E96A14175A45FAFECC061939E10">
    <w:name w:val="26BF6B0E96A14175A45FAFECC061939E10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1547CD2B5FA4201BDDE578A1F7117CE10">
    <w:name w:val="B1547CD2B5FA4201BDDE578A1F7117CE10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82F86D0424E4C2A9741D53559445E1E10">
    <w:name w:val="F82F86D0424E4C2A9741D53559445E1E10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DB093062AB746E0BCB626038FDDEDC310">
    <w:name w:val="0DB093062AB746E0BCB626038FDDEDC310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8BEE4036ED443E1BF6ED39D38695FC110">
    <w:name w:val="88BEE4036ED443E1BF6ED39D38695FC110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18D077EF0AC4BAEA6BD6A0655D33D2D8">
    <w:name w:val="318D077EF0AC4BAEA6BD6A0655D33D2D8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34B40C23C314F728189995E27E796E98">
    <w:name w:val="A34B40C23C314F728189995E27E796E98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F7A192790CD4EDBB2A43D4B4BA83A46">
    <w:name w:val="DF7A192790CD4EDBB2A43D4B4BA83A46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B674FF7DB2C44A0B338357F7F8F417E8">
    <w:name w:val="1B674FF7DB2C44A0B338357F7F8F417E8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56D105F3D9542DAB263968A63AF59409">
    <w:name w:val="356D105F3D9542DAB263968A63AF59409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67CBB443A8D4715AC3C0DD4F655B7389">
    <w:name w:val="967CBB443A8D4715AC3C0DD4F655B7389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C96E712F07346DC8DA075BABFEE20D99">
    <w:name w:val="2C96E712F07346DC8DA075BABFEE20D99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79F66CEA38D47D7BDB65CFC3CE906FB11">
    <w:name w:val="C79F66CEA38D47D7BDB65CFC3CE906FB11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EF2CE626DE2422B99C14703F810740F11">
    <w:name w:val="6EF2CE626DE2422B99C14703F810740F11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916CF3B58124EFC8BCF049CBB2D4A8D10">
    <w:name w:val="7916CF3B58124EFC8BCF049CBB2D4A8D10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EC62F01536444459884F45C28B040B610">
    <w:name w:val="BEC62F01536444459884F45C28B040B610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6FF85CCB12C4C89AAF2A165D323A11810">
    <w:name w:val="56FF85CCB12C4C89AAF2A165D323A11810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DE686BA90144569967F2034B639CD6F6">
    <w:name w:val="4DE686BA90144569967F2034B639CD6F6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7CC0C3B0D784575B8D6AAC4A1F80E4011">
    <w:name w:val="47CC0C3B0D784575B8D6AAC4A1F80E4011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219D6157E5649E4B8DB3728E1B043EF11">
    <w:name w:val="8219D6157E5649E4B8DB3728E1B043EF11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F2AF31B24B6428690467FE57D060DF710">
    <w:name w:val="1F2AF31B24B6428690467FE57D060DF710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525AD53A41F44FCB11F9E5E6D6B2A6510">
    <w:name w:val="D525AD53A41F44FCB11F9E5E6D6B2A6510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5E44B7EA4C24FC2A360C335E891777710">
    <w:name w:val="55E44B7EA4C24FC2A360C335E891777710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F44278BB92B446F8E5D04694724DB3D10">
    <w:name w:val="7F44278BB92B446F8E5D04694724DB3D10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6BF6B0E96A14175A45FAFECC061939E11">
    <w:name w:val="26BF6B0E96A14175A45FAFECC061939E11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1547CD2B5FA4201BDDE578A1F7117CE11">
    <w:name w:val="B1547CD2B5FA4201BDDE578A1F7117CE11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82F86D0424E4C2A9741D53559445E1E11">
    <w:name w:val="F82F86D0424E4C2A9741D53559445E1E11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DB093062AB746E0BCB626038FDDEDC311">
    <w:name w:val="0DB093062AB746E0BCB626038FDDEDC311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8BEE4036ED443E1BF6ED39D38695FC111">
    <w:name w:val="88BEE4036ED443E1BF6ED39D38695FC111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18D077EF0AC4BAEA6BD6A0655D33D2D9">
    <w:name w:val="318D077EF0AC4BAEA6BD6A0655D33D2D9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34B40C23C314F728189995E27E796E99">
    <w:name w:val="A34B40C23C314F728189995E27E796E99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28E126F44AF444D9BF1771A92C03B1B">
    <w:name w:val="928E126F44AF444D9BF1771A92C03B1B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B674FF7DB2C44A0B338357F7F8F417E9">
    <w:name w:val="1B674FF7DB2C44A0B338357F7F8F417E9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56D105F3D9542DAB263968A63AF594010">
    <w:name w:val="356D105F3D9542DAB263968A63AF594010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67CBB443A8D4715AC3C0DD4F655B73810">
    <w:name w:val="967CBB443A8D4715AC3C0DD4F655B73810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C96E712F07346DC8DA075BABFEE20D910">
    <w:name w:val="2C96E712F07346DC8DA075BABFEE20D910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79F66CEA38D47D7BDB65CFC3CE906FB12">
    <w:name w:val="C79F66CEA38D47D7BDB65CFC3CE906FB12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EF2CE626DE2422B99C14703F810740F12">
    <w:name w:val="6EF2CE626DE2422B99C14703F810740F12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916CF3B58124EFC8BCF049CBB2D4A8D11">
    <w:name w:val="7916CF3B58124EFC8BCF049CBB2D4A8D11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EC62F01536444459884F45C28B040B611">
    <w:name w:val="BEC62F01536444459884F45C28B040B611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6FF85CCB12C4C89AAF2A165D323A11811">
    <w:name w:val="56FF85CCB12C4C89AAF2A165D323A11811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DE686BA90144569967F2034B639CD6F7">
    <w:name w:val="4DE686BA90144569967F2034B639CD6F7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7CC0C3B0D784575B8D6AAC4A1F80E4012">
    <w:name w:val="47CC0C3B0D784575B8D6AAC4A1F80E4012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219D6157E5649E4B8DB3728E1B043EF12">
    <w:name w:val="8219D6157E5649E4B8DB3728E1B043EF12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F2AF31B24B6428690467FE57D060DF711">
    <w:name w:val="1F2AF31B24B6428690467FE57D060DF711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525AD53A41F44FCB11F9E5E6D6B2A6511">
    <w:name w:val="D525AD53A41F44FCB11F9E5E6D6B2A6511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5E44B7EA4C24FC2A360C335E891777711">
    <w:name w:val="55E44B7EA4C24FC2A360C335E891777711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F44278BB92B446F8E5D04694724DB3D11">
    <w:name w:val="7F44278BB92B446F8E5D04694724DB3D11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6BF6B0E96A14175A45FAFECC061939E12">
    <w:name w:val="26BF6B0E96A14175A45FAFECC061939E12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1547CD2B5FA4201BDDE578A1F7117CE12">
    <w:name w:val="B1547CD2B5FA4201BDDE578A1F7117CE12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82F86D0424E4C2A9741D53559445E1E12">
    <w:name w:val="F82F86D0424E4C2A9741D53559445E1E12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DB093062AB746E0BCB626038FDDEDC312">
    <w:name w:val="0DB093062AB746E0BCB626038FDDEDC312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8BEE4036ED443E1BF6ED39D38695FC112">
    <w:name w:val="88BEE4036ED443E1BF6ED39D38695FC112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18D077EF0AC4BAEA6BD6A0655D33D2D10">
    <w:name w:val="318D077EF0AC4BAEA6BD6A0655D33D2D10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34B40C23C314F728189995E27E796E910">
    <w:name w:val="A34B40C23C314F728189995E27E796E910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28E126F44AF444D9BF1771A92C03B1B1">
    <w:name w:val="928E126F44AF444D9BF1771A92C03B1B1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B674FF7DB2C44A0B338357F7F8F417E10">
    <w:name w:val="1B674FF7DB2C44A0B338357F7F8F417E10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56D105F3D9542DAB263968A63AF594011">
    <w:name w:val="356D105F3D9542DAB263968A63AF594011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67CBB443A8D4715AC3C0DD4F655B73811">
    <w:name w:val="967CBB443A8D4715AC3C0DD4F655B73811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C96E712F07346DC8DA075BABFEE20D911">
    <w:name w:val="2C96E712F07346DC8DA075BABFEE20D911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79F66CEA38D47D7BDB65CFC3CE906FB13">
    <w:name w:val="C79F66CEA38D47D7BDB65CFC3CE906FB13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EF2CE626DE2422B99C14703F810740F13">
    <w:name w:val="6EF2CE626DE2422B99C14703F810740F13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916CF3B58124EFC8BCF049CBB2D4A8D12">
    <w:name w:val="7916CF3B58124EFC8BCF049CBB2D4A8D12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EC62F01536444459884F45C28B040B612">
    <w:name w:val="BEC62F01536444459884F45C28B040B612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6FF85CCB12C4C89AAF2A165D323A11812">
    <w:name w:val="56FF85CCB12C4C89AAF2A165D323A11812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DE686BA90144569967F2034B639CD6F8">
    <w:name w:val="4DE686BA90144569967F2034B639CD6F8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7CC0C3B0D784575B8D6AAC4A1F80E4013">
    <w:name w:val="47CC0C3B0D784575B8D6AAC4A1F80E4013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219D6157E5649E4B8DB3728E1B043EF13">
    <w:name w:val="8219D6157E5649E4B8DB3728E1B043EF13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F2AF31B24B6428690467FE57D060DF712">
    <w:name w:val="1F2AF31B24B6428690467FE57D060DF712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525AD53A41F44FCB11F9E5E6D6B2A6512">
    <w:name w:val="D525AD53A41F44FCB11F9E5E6D6B2A6512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5E44B7EA4C24FC2A360C335E891777712">
    <w:name w:val="55E44B7EA4C24FC2A360C335E891777712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F44278BB92B446F8E5D04694724DB3D12">
    <w:name w:val="7F44278BB92B446F8E5D04694724DB3D12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6BF6B0E96A14175A45FAFECC061939E13">
    <w:name w:val="26BF6B0E96A14175A45FAFECC061939E13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1547CD2B5FA4201BDDE578A1F7117CE13">
    <w:name w:val="B1547CD2B5FA4201BDDE578A1F7117CE13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82F86D0424E4C2A9741D53559445E1E13">
    <w:name w:val="F82F86D0424E4C2A9741D53559445E1E13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DB093062AB746E0BCB626038FDDEDC313">
    <w:name w:val="0DB093062AB746E0BCB626038FDDEDC313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8BEE4036ED443E1BF6ED39D38695FC113">
    <w:name w:val="88BEE4036ED443E1BF6ED39D38695FC113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18D077EF0AC4BAEA6BD6A0655D33D2D11">
    <w:name w:val="318D077EF0AC4BAEA6BD6A0655D33D2D11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34B40C23C314F728189995E27E796E911">
    <w:name w:val="A34B40C23C314F728189995E27E796E911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28E126F44AF444D9BF1771A92C03B1B2">
    <w:name w:val="928E126F44AF444D9BF1771A92C03B1B2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CD211DBD32E4C7599B3E5501DC2B655">
    <w:name w:val="CCD211DBD32E4C7599B3E5501DC2B655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B674FF7DB2C44A0B338357F7F8F417E11">
    <w:name w:val="1B674FF7DB2C44A0B338357F7F8F417E11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13A8AE4723A4622B2CD9700BC0E0614">
    <w:name w:val="D13A8AE4723A4622B2CD9700BC0E0614"/>
    <w:rsid w:val="00102F57"/>
  </w:style>
  <w:style w:type="paragraph" w:customStyle="1" w:styleId="7D8EA02514374844B0FBA5B0AB213B16">
    <w:name w:val="7D8EA02514374844B0FBA5B0AB213B16"/>
    <w:rsid w:val="00102F57"/>
  </w:style>
  <w:style w:type="paragraph" w:customStyle="1" w:styleId="D642C6F70ECE49E0B2862EF76D1EBFB8">
    <w:name w:val="D642C6F70ECE49E0B2862EF76D1EBFB8"/>
    <w:rsid w:val="00102F57"/>
  </w:style>
  <w:style w:type="paragraph" w:customStyle="1" w:styleId="F284E47F0BC04EDF921695D77865D766">
    <w:name w:val="F284E47F0BC04EDF921695D77865D766"/>
    <w:rsid w:val="00102F57"/>
  </w:style>
  <w:style w:type="paragraph" w:customStyle="1" w:styleId="31457E817C71406CA8B033CA881C473F">
    <w:name w:val="31457E817C71406CA8B033CA881C473F"/>
    <w:rsid w:val="00102F57"/>
  </w:style>
  <w:style w:type="paragraph" w:customStyle="1" w:styleId="1D296F953B254EF3AA71E95F4D2D8C75">
    <w:name w:val="1D296F953B254EF3AA71E95F4D2D8C75"/>
    <w:rsid w:val="00102F57"/>
  </w:style>
  <w:style w:type="paragraph" w:customStyle="1" w:styleId="78BC3A2DD47641789C6A4441649A1217">
    <w:name w:val="78BC3A2DD47641789C6A4441649A1217"/>
    <w:rsid w:val="00102F57"/>
  </w:style>
  <w:style w:type="paragraph" w:customStyle="1" w:styleId="356D105F3D9542DAB263968A63AF594012">
    <w:name w:val="356D105F3D9542DAB263968A63AF594012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67CBB443A8D4715AC3C0DD4F655B73812">
    <w:name w:val="967CBB443A8D4715AC3C0DD4F655B73812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C96E712F07346DC8DA075BABFEE20D912">
    <w:name w:val="2C96E712F07346DC8DA075BABFEE20D912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79F66CEA38D47D7BDB65CFC3CE906FB14">
    <w:name w:val="C79F66CEA38D47D7BDB65CFC3CE906FB14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EF2CE626DE2422B99C14703F810740F14">
    <w:name w:val="6EF2CE626DE2422B99C14703F810740F14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916CF3B58124EFC8BCF049CBB2D4A8D13">
    <w:name w:val="7916CF3B58124EFC8BCF049CBB2D4A8D13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EC62F01536444459884F45C28B040B613">
    <w:name w:val="BEC62F01536444459884F45C28B040B613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6FF85CCB12C4C89AAF2A165D323A11813">
    <w:name w:val="56FF85CCB12C4C89AAF2A165D323A11813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DE686BA90144569967F2034B639CD6F9">
    <w:name w:val="4DE686BA90144569967F2034B639CD6F9"/>
    <w:rsid w:val="005924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13A8AE4723A4622B2CD9700BC0E06141">
    <w:name w:val="D13A8AE4723A4622B2CD9700BC0E06141"/>
    <w:rsid w:val="005924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D8EA02514374844B0FBA5B0AB213B161">
    <w:name w:val="7D8EA02514374844B0FBA5B0AB213B161"/>
    <w:rsid w:val="005924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642C6F70ECE49E0B2862EF76D1EBFB81">
    <w:name w:val="D642C6F70ECE49E0B2862EF76D1EBFB81"/>
    <w:rsid w:val="005924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284E47F0BC04EDF921695D77865D7661">
    <w:name w:val="F284E47F0BC04EDF921695D77865D7661"/>
    <w:rsid w:val="005924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1457E817C71406CA8B033CA881C473F1">
    <w:name w:val="31457E817C71406CA8B033CA881C473F1"/>
    <w:rsid w:val="005924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D296F953B254EF3AA71E95F4D2D8C751">
    <w:name w:val="1D296F953B254EF3AA71E95F4D2D8C751"/>
    <w:rsid w:val="005924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6BF6B0E96A14175A45FAFECC061939E14">
    <w:name w:val="26BF6B0E96A14175A45FAFECC061939E14"/>
    <w:rsid w:val="005924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1547CD2B5FA4201BDDE578A1F7117CE14">
    <w:name w:val="B1547CD2B5FA4201BDDE578A1F7117CE14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82F86D0424E4C2A9741D53559445E1E14">
    <w:name w:val="F82F86D0424E4C2A9741D53559445E1E14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DB093062AB746E0BCB626038FDDEDC314">
    <w:name w:val="0DB093062AB746E0BCB626038FDDEDC314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8BEE4036ED443E1BF6ED39D38695FC114">
    <w:name w:val="88BEE4036ED443E1BF6ED39D38695FC114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18D077EF0AC4BAEA6BD6A0655D33D2D12">
    <w:name w:val="318D077EF0AC4BAEA6BD6A0655D33D2D12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34B40C23C314F728189995E27E796E912">
    <w:name w:val="A34B40C23C314F728189995E27E796E912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28E126F44AF444D9BF1771A92C03B1B3">
    <w:name w:val="928E126F44AF444D9BF1771A92C03B1B3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CD211DBD32E4C7599B3E5501DC2B6551">
    <w:name w:val="CCD211DBD32E4C7599B3E5501DC2B6551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B674FF7DB2C44A0B338357F7F8F417E12">
    <w:name w:val="1B674FF7DB2C44A0B338357F7F8F417E12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56D105F3D9542DAB263968A63AF594013">
    <w:name w:val="356D105F3D9542DAB263968A63AF594013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67CBB443A8D4715AC3C0DD4F655B73813">
    <w:name w:val="967CBB443A8D4715AC3C0DD4F655B73813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C96E712F07346DC8DA075BABFEE20D913">
    <w:name w:val="2C96E712F07346DC8DA075BABFEE20D913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79F66CEA38D47D7BDB65CFC3CE906FB15">
    <w:name w:val="C79F66CEA38D47D7BDB65CFC3CE906FB15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EF2CE626DE2422B99C14703F810740F15">
    <w:name w:val="6EF2CE626DE2422B99C14703F810740F15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916CF3B58124EFC8BCF049CBB2D4A8D14">
    <w:name w:val="7916CF3B58124EFC8BCF049CBB2D4A8D14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EC62F01536444459884F45C28B040B614">
    <w:name w:val="BEC62F01536444459884F45C28B040B614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6FF85CCB12C4C89AAF2A165D323A11814">
    <w:name w:val="56FF85CCB12C4C89AAF2A165D323A11814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DE686BA90144569967F2034B639CD6F10">
    <w:name w:val="4DE686BA90144569967F2034B639CD6F10"/>
    <w:rsid w:val="005924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13A8AE4723A4622B2CD9700BC0E06142">
    <w:name w:val="D13A8AE4723A4622B2CD9700BC0E06142"/>
    <w:rsid w:val="005924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D8EA02514374844B0FBA5B0AB213B162">
    <w:name w:val="7D8EA02514374844B0FBA5B0AB213B162"/>
    <w:rsid w:val="005924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642C6F70ECE49E0B2862EF76D1EBFB82">
    <w:name w:val="D642C6F70ECE49E0B2862EF76D1EBFB82"/>
    <w:rsid w:val="005924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284E47F0BC04EDF921695D77865D7662">
    <w:name w:val="F284E47F0BC04EDF921695D77865D7662"/>
    <w:rsid w:val="005924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1457E817C71406CA8B033CA881C473F2">
    <w:name w:val="31457E817C71406CA8B033CA881C473F2"/>
    <w:rsid w:val="005924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D296F953B254EF3AA71E95F4D2D8C752">
    <w:name w:val="1D296F953B254EF3AA71E95F4D2D8C752"/>
    <w:rsid w:val="005924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6BF6B0E96A14175A45FAFECC061939E15">
    <w:name w:val="26BF6B0E96A14175A45FAFECC061939E15"/>
    <w:rsid w:val="005924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1547CD2B5FA4201BDDE578A1F7117CE15">
    <w:name w:val="B1547CD2B5FA4201BDDE578A1F7117CE15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82F86D0424E4C2A9741D53559445E1E15">
    <w:name w:val="F82F86D0424E4C2A9741D53559445E1E15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DB093062AB746E0BCB626038FDDEDC315">
    <w:name w:val="0DB093062AB746E0BCB626038FDDEDC315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8BEE4036ED443E1BF6ED39D38695FC115">
    <w:name w:val="88BEE4036ED443E1BF6ED39D38695FC115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18D077EF0AC4BAEA6BD6A0655D33D2D13">
    <w:name w:val="318D077EF0AC4BAEA6BD6A0655D33D2D13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34B40C23C314F728189995E27E796E913">
    <w:name w:val="A34B40C23C314F728189995E27E796E913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28E126F44AF444D9BF1771A92C03B1B4">
    <w:name w:val="928E126F44AF444D9BF1771A92C03B1B4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CD211DBD32E4C7599B3E5501DC2B6552">
    <w:name w:val="CCD211DBD32E4C7599B3E5501DC2B6552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B674FF7DB2C44A0B338357F7F8F417E13">
    <w:name w:val="1B674FF7DB2C44A0B338357F7F8F417E13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56D105F3D9542DAB263968A63AF594014">
    <w:name w:val="356D105F3D9542DAB263968A63AF594014"/>
    <w:rsid w:val="002123D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67CBB443A8D4715AC3C0DD4F655B73814">
    <w:name w:val="967CBB443A8D4715AC3C0DD4F655B73814"/>
    <w:rsid w:val="002123D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C96E712F07346DC8DA075BABFEE20D914">
    <w:name w:val="2C96E712F07346DC8DA075BABFEE20D914"/>
    <w:rsid w:val="002123D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79F66CEA38D47D7BDB65CFC3CE906FB16">
    <w:name w:val="C79F66CEA38D47D7BDB65CFC3CE906FB16"/>
    <w:rsid w:val="002123D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EF2CE626DE2422B99C14703F810740F16">
    <w:name w:val="6EF2CE626DE2422B99C14703F810740F16"/>
    <w:rsid w:val="002123D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916CF3B58124EFC8BCF049CBB2D4A8D15">
    <w:name w:val="7916CF3B58124EFC8BCF049CBB2D4A8D15"/>
    <w:rsid w:val="002123D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EC62F01536444459884F45C28B040B615">
    <w:name w:val="BEC62F01536444459884F45C28B040B615"/>
    <w:rsid w:val="002123D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6FF85CCB12C4C89AAF2A165D323A11815">
    <w:name w:val="56FF85CCB12C4C89AAF2A165D323A11815"/>
    <w:rsid w:val="002123D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DE686BA90144569967F2034B639CD6F11">
    <w:name w:val="4DE686BA90144569967F2034B639CD6F11"/>
    <w:rsid w:val="002123D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13A8AE4723A4622B2CD9700BC0E06143">
    <w:name w:val="D13A8AE4723A4622B2CD9700BC0E06143"/>
    <w:rsid w:val="002123D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D8EA02514374844B0FBA5B0AB213B163">
    <w:name w:val="7D8EA02514374844B0FBA5B0AB213B163"/>
    <w:rsid w:val="002123D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642C6F70ECE49E0B2862EF76D1EBFB83">
    <w:name w:val="D642C6F70ECE49E0B2862EF76D1EBFB83"/>
    <w:rsid w:val="002123D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284E47F0BC04EDF921695D77865D7663">
    <w:name w:val="F284E47F0BC04EDF921695D77865D7663"/>
    <w:rsid w:val="002123D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1457E817C71406CA8B033CA881C473F3">
    <w:name w:val="31457E817C71406CA8B033CA881C473F3"/>
    <w:rsid w:val="002123D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D296F953B254EF3AA71E95F4D2D8C753">
    <w:name w:val="1D296F953B254EF3AA71E95F4D2D8C753"/>
    <w:rsid w:val="002123D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6BF6B0E96A14175A45FAFECC061939E16">
    <w:name w:val="26BF6B0E96A14175A45FAFECC061939E16"/>
    <w:rsid w:val="002123D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1547CD2B5FA4201BDDE578A1F7117CE16">
    <w:name w:val="B1547CD2B5FA4201BDDE578A1F7117CE16"/>
    <w:rsid w:val="002123D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82F86D0424E4C2A9741D53559445E1E16">
    <w:name w:val="F82F86D0424E4C2A9741D53559445E1E16"/>
    <w:rsid w:val="002123D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DB093062AB746E0BCB626038FDDEDC316">
    <w:name w:val="0DB093062AB746E0BCB626038FDDEDC316"/>
    <w:rsid w:val="002123D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8BEE4036ED443E1BF6ED39D38695FC116">
    <w:name w:val="88BEE4036ED443E1BF6ED39D38695FC116"/>
    <w:rsid w:val="002123D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18D077EF0AC4BAEA6BD6A0655D33D2D14">
    <w:name w:val="318D077EF0AC4BAEA6BD6A0655D33D2D14"/>
    <w:rsid w:val="002123D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34B40C23C314F728189995E27E796E914">
    <w:name w:val="A34B40C23C314F728189995E27E796E914"/>
    <w:rsid w:val="002123D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489B54F07DE4DC69F705EEE00580CDE">
    <w:name w:val="E489B54F07DE4DC69F705EEE00580CDE"/>
    <w:rsid w:val="002123D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B674FF7DB2C44A0B338357F7F8F417E14">
    <w:name w:val="1B674FF7DB2C44A0B338357F7F8F417E14"/>
    <w:rsid w:val="002123D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56D105F3D9542DAB263968A63AF594015">
    <w:name w:val="356D105F3D9542DAB263968A63AF594015"/>
    <w:rsid w:val="001F3B5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67CBB443A8D4715AC3C0DD4F655B73815">
    <w:name w:val="967CBB443A8D4715AC3C0DD4F655B73815"/>
    <w:rsid w:val="001F3B5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C96E712F07346DC8DA075BABFEE20D915">
    <w:name w:val="2C96E712F07346DC8DA075BABFEE20D915"/>
    <w:rsid w:val="001F3B5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79F66CEA38D47D7BDB65CFC3CE906FB17">
    <w:name w:val="C79F66CEA38D47D7BDB65CFC3CE906FB17"/>
    <w:rsid w:val="001F3B5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EF2CE626DE2422B99C14703F810740F17">
    <w:name w:val="6EF2CE626DE2422B99C14703F810740F17"/>
    <w:rsid w:val="001F3B5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916CF3B58124EFC8BCF049CBB2D4A8D16">
    <w:name w:val="7916CF3B58124EFC8BCF049CBB2D4A8D16"/>
    <w:rsid w:val="001F3B5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EC62F01536444459884F45C28B040B616">
    <w:name w:val="BEC62F01536444459884F45C28B040B616"/>
    <w:rsid w:val="001F3B5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6FF85CCB12C4C89AAF2A165D323A11816">
    <w:name w:val="56FF85CCB12C4C89AAF2A165D323A11816"/>
    <w:rsid w:val="001F3B5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DE686BA90144569967F2034B639CD6F12">
    <w:name w:val="4DE686BA90144569967F2034B639CD6F12"/>
    <w:rsid w:val="001F3B5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13A8AE4723A4622B2CD9700BC0E06144">
    <w:name w:val="D13A8AE4723A4622B2CD9700BC0E06144"/>
    <w:rsid w:val="001F3B5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D8EA02514374844B0FBA5B0AB213B164">
    <w:name w:val="7D8EA02514374844B0FBA5B0AB213B164"/>
    <w:rsid w:val="001F3B5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642C6F70ECE49E0B2862EF76D1EBFB84">
    <w:name w:val="D642C6F70ECE49E0B2862EF76D1EBFB84"/>
    <w:rsid w:val="001F3B5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284E47F0BC04EDF921695D77865D7664">
    <w:name w:val="F284E47F0BC04EDF921695D77865D7664"/>
    <w:rsid w:val="001F3B5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1457E817C71406CA8B033CA881C473F4">
    <w:name w:val="31457E817C71406CA8B033CA881C473F4"/>
    <w:rsid w:val="001F3B5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D296F953B254EF3AA71E95F4D2D8C754">
    <w:name w:val="1D296F953B254EF3AA71E95F4D2D8C754"/>
    <w:rsid w:val="001F3B5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6BF6B0E96A14175A45FAFECC061939E17">
    <w:name w:val="26BF6B0E96A14175A45FAFECC061939E17"/>
    <w:rsid w:val="001F3B5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1547CD2B5FA4201BDDE578A1F7117CE17">
    <w:name w:val="B1547CD2B5FA4201BDDE578A1F7117CE17"/>
    <w:rsid w:val="001F3B5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82F86D0424E4C2A9741D53559445E1E17">
    <w:name w:val="F82F86D0424E4C2A9741D53559445E1E17"/>
    <w:rsid w:val="001F3B5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DB093062AB746E0BCB626038FDDEDC317">
    <w:name w:val="0DB093062AB746E0BCB626038FDDEDC317"/>
    <w:rsid w:val="001F3B5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8BEE4036ED443E1BF6ED39D38695FC117">
    <w:name w:val="88BEE4036ED443E1BF6ED39D38695FC117"/>
    <w:rsid w:val="001F3B5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18D077EF0AC4BAEA6BD6A0655D33D2D15">
    <w:name w:val="318D077EF0AC4BAEA6BD6A0655D33D2D15"/>
    <w:rsid w:val="001F3B5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34B40C23C314F728189995E27E796E915">
    <w:name w:val="A34B40C23C314F728189995E27E796E915"/>
    <w:rsid w:val="001F3B5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489B54F07DE4DC69F705EEE00580CDE1">
    <w:name w:val="E489B54F07DE4DC69F705EEE00580CDE1"/>
    <w:rsid w:val="001F3B5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B674FF7DB2C44A0B338357F7F8F417E15">
    <w:name w:val="1B674FF7DB2C44A0B338357F7F8F417E15"/>
    <w:rsid w:val="001F3B5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56D105F3D9542DAB263968A63AF594016">
    <w:name w:val="356D105F3D9542DAB263968A63AF594016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67CBB443A8D4715AC3C0DD4F655B73816">
    <w:name w:val="967CBB443A8D4715AC3C0DD4F655B73816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C96E712F07346DC8DA075BABFEE20D916">
    <w:name w:val="2C96E712F07346DC8DA075BABFEE20D916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79F66CEA38D47D7BDB65CFC3CE906FB18">
    <w:name w:val="C79F66CEA38D47D7BDB65CFC3CE906FB18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EF2CE626DE2422B99C14703F810740F18">
    <w:name w:val="6EF2CE626DE2422B99C14703F810740F18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916CF3B58124EFC8BCF049CBB2D4A8D17">
    <w:name w:val="7916CF3B58124EFC8BCF049CBB2D4A8D17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EC62F01536444459884F45C28B040B617">
    <w:name w:val="BEC62F01536444459884F45C28B040B617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6FF85CCB12C4C89AAF2A165D323A11817">
    <w:name w:val="56FF85CCB12C4C89AAF2A165D323A11817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DE686BA90144569967F2034B639CD6F13">
    <w:name w:val="4DE686BA90144569967F2034B639CD6F13"/>
    <w:rsid w:val="00452E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13A8AE4723A4622B2CD9700BC0E06145">
    <w:name w:val="D13A8AE4723A4622B2CD9700BC0E06145"/>
    <w:rsid w:val="00452E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D8EA02514374844B0FBA5B0AB213B165">
    <w:name w:val="7D8EA02514374844B0FBA5B0AB213B165"/>
    <w:rsid w:val="00452E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642C6F70ECE49E0B2862EF76D1EBFB85">
    <w:name w:val="D642C6F70ECE49E0B2862EF76D1EBFB85"/>
    <w:rsid w:val="00452E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284E47F0BC04EDF921695D77865D7665">
    <w:name w:val="F284E47F0BC04EDF921695D77865D7665"/>
    <w:rsid w:val="00452E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1457E817C71406CA8B033CA881C473F5">
    <w:name w:val="31457E817C71406CA8B033CA881C473F5"/>
    <w:rsid w:val="00452E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D296F953B254EF3AA71E95F4D2D8C755">
    <w:name w:val="1D296F953B254EF3AA71E95F4D2D8C755"/>
    <w:rsid w:val="00452E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6BF6B0E96A14175A45FAFECC061939E18">
    <w:name w:val="26BF6B0E96A14175A45FAFECC061939E18"/>
    <w:rsid w:val="00452E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1547CD2B5FA4201BDDE578A1F7117CE18">
    <w:name w:val="B1547CD2B5FA4201BDDE578A1F7117CE18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82F86D0424E4C2A9741D53559445E1E18">
    <w:name w:val="F82F86D0424E4C2A9741D53559445E1E18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DB093062AB746E0BCB626038FDDEDC318">
    <w:name w:val="0DB093062AB746E0BCB626038FDDEDC318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8BEE4036ED443E1BF6ED39D38695FC118">
    <w:name w:val="88BEE4036ED443E1BF6ED39D38695FC118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18D077EF0AC4BAEA6BD6A0655D33D2D16">
    <w:name w:val="318D077EF0AC4BAEA6BD6A0655D33D2D16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34B40C23C314F728189995E27E796E916">
    <w:name w:val="A34B40C23C314F728189995E27E796E916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489B54F07DE4DC69F705EEE00580CDE2">
    <w:name w:val="E489B54F07DE4DC69F705EEE00580CDE2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B674FF7DB2C44A0B338357F7F8F417E16">
    <w:name w:val="1B674FF7DB2C44A0B338357F7F8F417E16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56D105F3D9542DAB263968A63AF594017">
    <w:name w:val="356D105F3D9542DAB263968A63AF594017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67CBB443A8D4715AC3C0DD4F655B73817">
    <w:name w:val="967CBB443A8D4715AC3C0DD4F655B73817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C96E712F07346DC8DA075BABFEE20D917">
    <w:name w:val="2C96E712F07346DC8DA075BABFEE20D917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79F66CEA38D47D7BDB65CFC3CE906FB19">
    <w:name w:val="C79F66CEA38D47D7BDB65CFC3CE906FB19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EF2CE626DE2422B99C14703F810740F19">
    <w:name w:val="6EF2CE626DE2422B99C14703F810740F19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916CF3B58124EFC8BCF049CBB2D4A8D18">
    <w:name w:val="7916CF3B58124EFC8BCF049CBB2D4A8D18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EC62F01536444459884F45C28B040B618">
    <w:name w:val="BEC62F01536444459884F45C28B040B618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6FF85CCB12C4C89AAF2A165D323A11818">
    <w:name w:val="56FF85CCB12C4C89AAF2A165D323A11818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DE686BA90144569967F2034B639CD6F14">
    <w:name w:val="4DE686BA90144569967F2034B639CD6F14"/>
    <w:rsid w:val="00452E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13A8AE4723A4622B2CD9700BC0E06146">
    <w:name w:val="D13A8AE4723A4622B2CD9700BC0E06146"/>
    <w:rsid w:val="00452E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D8EA02514374844B0FBA5B0AB213B166">
    <w:name w:val="7D8EA02514374844B0FBA5B0AB213B166"/>
    <w:rsid w:val="00452E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642C6F70ECE49E0B2862EF76D1EBFB86">
    <w:name w:val="D642C6F70ECE49E0B2862EF76D1EBFB86"/>
    <w:rsid w:val="00452E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284E47F0BC04EDF921695D77865D7666">
    <w:name w:val="F284E47F0BC04EDF921695D77865D7666"/>
    <w:rsid w:val="00452E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1457E817C71406CA8B033CA881C473F6">
    <w:name w:val="31457E817C71406CA8B033CA881C473F6"/>
    <w:rsid w:val="00452E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D296F953B254EF3AA71E95F4D2D8C756">
    <w:name w:val="1D296F953B254EF3AA71E95F4D2D8C756"/>
    <w:rsid w:val="00452E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6BF6B0E96A14175A45FAFECC061939E19">
    <w:name w:val="26BF6B0E96A14175A45FAFECC061939E19"/>
    <w:rsid w:val="00452E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1547CD2B5FA4201BDDE578A1F7117CE19">
    <w:name w:val="B1547CD2B5FA4201BDDE578A1F7117CE19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82F86D0424E4C2A9741D53559445E1E19">
    <w:name w:val="F82F86D0424E4C2A9741D53559445E1E19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DB093062AB746E0BCB626038FDDEDC319">
    <w:name w:val="0DB093062AB746E0BCB626038FDDEDC319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8BEE4036ED443E1BF6ED39D38695FC119">
    <w:name w:val="88BEE4036ED443E1BF6ED39D38695FC119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18D077EF0AC4BAEA6BD6A0655D33D2D17">
    <w:name w:val="318D077EF0AC4BAEA6BD6A0655D33D2D17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34B40C23C314F728189995E27E796E917">
    <w:name w:val="A34B40C23C314F728189995E27E796E917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489B54F07DE4DC69F705EEE00580CDE3">
    <w:name w:val="E489B54F07DE4DC69F705EEE00580CDE3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B674FF7DB2C44A0B338357F7F8F417E17">
    <w:name w:val="1B674FF7DB2C44A0B338357F7F8F417E17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56D105F3D9542DAB263968A63AF594018">
    <w:name w:val="356D105F3D9542DAB263968A63AF594018"/>
    <w:rsid w:val="000E42D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67CBB443A8D4715AC3C0DD4F655B73818">
    <w:name w:val="967CBB443A8D4715AC3C0DD4F655B73818"/>
    <w:rsid w:val="000E42D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C96E712F07346DC8DA075BABFEE20D918">
    <w:name w:val="2C96E712F07346DC8DA075BABFEE20D918"/>
    <w:rsid w:val="000E42D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79F66CEA38D47D7BDB65CFC3CE906FB20">
    <w:name w:val="C79F66CEA38D47D7BDB65CFC3CE906FB20"/>
    <w:rsid w:val="000E42D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EF2CE626DE2422B99C14703F810740F20">
    <w:name w:val="6EF2CE626DE2422B99C14703F810740F20"/>
    <w:rsid w:val="000E42D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916CF3B58124EFC8BCF049CBB2D4A8D19">
    <w:name w:val="7916CF3B58124EFC8BCF049CBB2D4A8D19"/>
    <w:rsid w:val="000E42D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EC62F01536444459884F45C28B040B619">
    <w:name w:val="BEC62F01536444459884F45C28B040B619"/>
    <w:rsid w:val="000E42D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6FF85CCB12C4C89AAF2A165D323A11819">
    <w:name w:val="56FF85CCB12C4C89AAF2A165D323A11819"/>
    <w:rsid w:val="000E42D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DE686BA90144569967F2034B639CD6F15">
    <w:name w:val="4DE686BA90144569967F2034B639CD6F15"/>
    <w:rsid w:val="000E42D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13A8AE4723A4622B2CD9700BC0E06147">
    <w:name w:val="D13A8AE4723A4622B2CD9700BC0E06147"/>
    <w:rsid w:val="000E42D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D8EA02514374844B0FBA5B0AB213B167">
    <w:name w:val="7D8EA02514374844B0FBA5B0AB213B167"/>
    <w:rsid w:val="000E42D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642C6F70ECE49E0B2862EF76D1EBFB87">
    <w:name w:val="D642C6F70ECE49E0B2862EF76D1EBFB87"/>
    <w:rsid w:val="000E42D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284E47F0BC04EDF921695D77865D7667">
    <w:name w:val="F284E47F0BC04EDF921695D77865D7667"/>
    <w:rsid w:val="000E42D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1457E817C71406CA8B033CA881C473F7">
    <w:name w:val="31457E817C71406CA8B033CA881C473F7"/>
    <w:rsid w:val="000E42D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D296F953B254EF3AA71E95F4D2D8C757">
    <w:name w:val="1D296F953B254EF3AA71E95F4D2D8C757"/>
    <w:rsid w:val="000E42D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6BF6B0E96A14175A45FAFECC061939E20">
    <w:name w:val="26BF6B0E96A14175A45FAFECC061939E20"/>
    <w:rsid w:val="000E42D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1547CD2B5FA4201BDDE578A1F7117CE20">
    <w:name w:val="B1547CD2B5FA4201BDDE578A1F7117CE20"/>
    <w:rsid w:val="000E42D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82F86D0424E4C2A9741D53559445E1E20">
    <w:name w:val="F82F86D0424E4C2A9741D53559445E1E20"/>
    <w:rsid w:val="000E42D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DB093062AB746E0BCB626038FDDEDC320">
    <w:name w:val="0DB093062AB746E0BCB626038FDDEDC320"/>
    <w:rsid w:val="000E42D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8BEE4036ED443E1BF6ED39D38695FC120">
    <w:name w:val="88BEE4036ED443E1BF6ED39D38695FC120"/>
    <w:rsid w:val="000E42D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18D077EF0AC4BAEA6BD6A0655D33D2D18">
    <w:name w:val="318D077EF0AC4BAEA6BD6A0655D33D2D18"/>
    <w:rsid w:val="000E42D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34B40C23C314F728189995E27E796E918">
    <w:name w:val="A34B40C23C314F728189995E27E796E918"/>
    <w:rsid w:val="000E42D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489B54F07DE4DC69F705EEE00580CDE4">
    <w:name w:val="E489B54F07DE4DC69F705EEE00580CDE4"/>
    <w:rsid w:val="000E42D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B674FF7DB2C44A0B338357F7F8F417E18">
    <w:name w:val="1B674FF7DB2C44A0B338357F7F8F417E18"/>
    <w:rsid w:val="000E42D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56D105F3D9542DAB263968A63AF594019">
    <w:name w:val="356D105F3D9542DAB263968A63AF594019"/>
    <w:rsid w:val="0038580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67CBB443A8D4715AC3C0DD4F655B73819">
    <w:name w:val="967CBB443A8D4715AC3C0DD4F655B73819"/>
    <w:rsid w:val="0038580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C96E712F07346DC8DA075BABFEE20D919">
    <w:name w:val="2C96E712F07346DC8DA075BABFEE20D919"/>
    <w:rsid w:val="0038580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79F66CEA38D47D7BDB65CFC3CE906FB21">
    <w:name w:val="C79F66CEA38D47D7BDB65CFC3CE906FB21"/>
    <w:rsid w:val="0038580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EF2CE626DE2422B99C14703F810740F21">
    <w:name w:val="6EF2CE626DE2422B99C14703F810740F21"/>
    <w:rsid w:val="0038580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916CF3B58124EFC8BCF049CBB2D4A8D20">
    <w:name w:val="7916CF3B58124EFC8BCF049CBB2D4A8D20"/>
    <w:rsid w:val="0038580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EC62F01536444459884F45C28B040B620">
    <w:name w:val="BEC62F01536444459884F45C28B040B620"/>
    <w:rsid w:val="0038580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6FF85CCB12C4C89AAF2A165D323A11820">
    <w:name w:val="56FF85CCB12C4C89AAF2A165D323A11820"/>
    <w:rsid w:val="0038580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DE686BA90144569967F2034B639CD6F16">
    <w:name w:val="4DE686BA90144569967F2034B639CD6F16"/>
    <w:rsid w:val="0038580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13A8AE4723A4622B2CD9700BC0E06148">
    <w:name w:val="D13A8AE4723A4622B2CD9700BC0E06148"/>
    <w:rsid w:val="0038580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D8EA02514374844B0FBA5B0AB213B168">
    <w:name w:val="7D8EA02514374844B0FBA5B0AB213B168"/>
    <w:rsid w:val="0038580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642C6F70ECE49E0B2862EF76D1EBFB88">
    <w:name w:val="D642C6F70ECE49E0B2862EF76D1EBFB88"/>
    <w:rsid w:val="0038580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284E47F0BC04EDF921695D77865D7668">
    <w:name w:val="F284E47F0BC04EDF921695D77865D7668"/>
    <w:rsid w:val="0038580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1457E817C71406CA8B033CA881C473F8">
    <w:name w:val="31457E817C71406CA8B033CA881C473F8"/>
    <w:rsid w:val="0038580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D296F953B254EF3AA71E95F4D2D8C758">
    <w:name w:val="1D296F953B254EF3AA71E95F4D2D8C758"/>
    <w:rsid w:val="0038580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6BF6B0E96A14175A45FAFECC061939E21">
    <w:name w:val="26BF6B0E96A14175A45FAFECC061939E21"/>
    <w:rsid w:val="0038580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1547CD2B5FA4201BDDE578A1F7117CE21">
    <w:name w:val="B1547CD2B5FA4201BDDE578A1F7117CE21"/>
    <w:rsid w:val="0038580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82F86D0424E4C2A9741D53559445E1E21">
    <w:name w:val="F82F86D0424E4C2A9741D53559445E1E21"/>
    <w:rsid w:val="0038580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DB093062AB746E0BCB626038FDDEDC321">
    <w:name w:val="0DB093062AB746E0BCB626038FDDEDC321"/>
    <w:rsid w:val="0038580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8BEE4036ED443E1BF6ED39D38695FC121">
    <w:name w:val="88BEE4036ED443E1BF6ED39D38695FC121"/>
    <w:rsid w:val="0038580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18D077EF0AC4BAEA6BD6A0655D33D2D19">
    <w:name w:val="318D077EF0AC4BAEA6BD6A0655D33D2D19"/>
    <w:rsid w:val="0038580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34B40C23C314F728189995E27E796E919">
    <w:name w:val="A34B40C23C314F728189995E27E796E919"/>
    <w:rsid w:val="0038580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489B54F07DE4DC69F705EEE00580CDE5">
    <w:name w:val="E489B54F07DE4DC69F705EEE00580CDE5"/>
    <w:rsid w:val="0038580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B674FF7DB2C44A0B338357F7F8F417E19">
    <w:name w:val="1B674FF7DB2C44A0B338357F7F8F417E19"/>
    <w:rsid w:val="0038580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A56D6DF1E644EF08E44D4938CB475BA">
    <w:name w:val="0A56D6DF1E644EF08E44D4938CB475BA"/>
    <w:rsid w:val="00A32BDF"/>
    <w:pPr>
      <w:spacing w:after="160" w:line="259" w:lineRule="auto"/>
    </w:pPr>
  </w:style>
  <w:style w:type="paragraph" w:customStyle="1" w:styleId="119CE7C90B684E8BA7E055EE5CB54960">
    <w:name w:val="119CE7C90B684E8BA7E055EE5CB54960"/>
    <w:rsid w:val="00A32BDF"/>
    <w:pPr>
      <w:spacing w:after="160" w:line="259" w:lineRule="auto"/>
    </w:pPr>
  </w:style>
  <w:style w:type="paragraph" w:customStyle="1" w:styleId="BBB966908032430B9CD0D2389C9EE125">
    <w:name w:val="BBB966908032430B9CD0D2389C9EE125"/>
    <w:rsid w:val="00A32BDF"/>
    <w:pPr>
      <w:spacing w:after="160" w:line="259" w:lineRule="auto"/>
    </w:pPr>
  </w:style>
  <w:style w:type="paragraph" w:customStyle="1" w:styleId="A8BE6088DD6B4E1C91578EB739BE56D0">
    <w:name w:val="A8BE6088DD6B4E1C91578EB739BE56D0"/>
    <w:rsid w:val="00A32BDF"/>
    <w:pPr>
      <w:spacing w:after="160" w:line="259" w:lineRule="auto"/>
    </w:pPr>
  </w:style>
  <w:style w:type="paragraph" w:customStyle="1" w:styleId="68C5E13C867047C4A40A0383F47972F9">
    <w:name w:val="68C5E13C867047C4A40A0383F47972F9"/>
    <w:rsid w:val="00A32BDF"/>
    <w:pPr>
      <w:spacing w:after="160" w:line="259" w:lineRule="auto"/>
    </w:pPr>
  </w:style>
  <w:style w:type="paragraph" w:customStyle="1" w:styleId="8D6F56A611044ED8A742CFA1F9EF5471">
    <w:name w:val="8D6F56A611044ED8A742CFA1F9EF5471"/>
    <w:rsid w:val="00A32BDF"/>
    <w:pPr>
      <w:spacing w:after="160" w:line="259" w:lineRule="auto"/>
    </w:pPr>
  </w:style>
  <w:style w:type="paragraph" w:customStyle="1" w:styleId="0CC446637EF242A3B6AD35F9D0AB1E43">
    <w:name w:val="0CC446637EF242A3B6AD35F9D0AB1E43"/>
    <w:rsid w:val="00ED6AF7"/>
    <w:pPr>
      <w:spacing w:after="160" w:line="259" w:lineRule="auto"/>
    </w:pPr>
  </w:style>
  <w:style w:type="paragraph" w:customStyle="1" w:styleId="2311D4EE361A48EABA1EAE7D72DCAE26">
    <w:name w:val="2311D4EE361A48EABA1EAE7D72DCAE26"/>
    <w:rsid w:val="00ED6AF7"/>
    <w:pPr>
      <w:spacing w:after="160" w:line="259" w:lineRule="auto"/>
    </w:pPr>
  </w:style>
  <w:style w:type="paragraph" w:customStyle="1" w:styleId="1FDA2A0F6A5B431EBEB728DF09418AA9">
    <w:name w:val="1FDA2A0F6A5B431EBEB728DF09418AA9"/>
    <w:rsid w:val="00ED6AF7"/>
    <w:pPr>
      <w:spacing w:after="160" w:line="259" w:lineRule="auto"/>
    </w:pPr>
  </w:style>
  <w:style w:type="paragraph" w:customStyle="1" w:styleId="8E1BE6B207F4499E80CD3E6339826FD2">
    <w:name w:val="8E1BE6B207F4499E80CD3E6339826FD2"/>
    <w:rsid w:val="00ED6AF7"/>
    <w:pPr>
      <w:spacing w:after="160" w:line="259" w:lineRule="auto"/>
    </w:pPr>
  </w:style>
  <w:style w:type="paragraph" w:customStyle="1" w:styleId="3A9B3D5669744CD7BBAAE0F421CD608A">
    <w:name w:val="3A9B3D5669744CD7BBAAE0F421CD608A"/>
    <w:rsid w:val="00ED6AF7"/>
    <w:pPr>
      <w:spacing w:after="160" w:line="259" w:lineRule="auto"/>
    </w:pPr>
  </w:style>
  <w:style w:type="paragraph" w:customStyle="1" w:styleId="DBDCB019F2BF431483592F40440D3C92">
    <w:name w:val="DBDCB019F2BF431483592F40440D3C92"/>
    <w:rsid w:val="00ED6AF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c811197-5a73-4d86-a206-c117da05ddaa">
      <UserInfo>
        <DisplayName>Johnson, Bryan</DisplayName>
        <AccountId>668</AccountId>
        <AccountType/>
      </UserInfo>
      <UserInfo>
        <DisplayName>DNRP IT Services visitors</DisplayName>
        <AccountId>398</AccountId>
        <AccountType/>
      </UserInfo>
      <UserInfo>
        <DisplayName>Robinson, Chris</DisplayName>
        <AccountId>6019</AccountId>
        <AccountType/>
      </UserInfo>
    </SharedWithUsers>
    <AssignedTo xmlns="http://schemas.microsoft.com/sharepoint/v3">
      <UserInfo>
        <DisplayName/>
        <AccountId xsi:nil="true"/>
        <AccountType/>
      </UserInfo>
    </AssignedTo>
    <Proposed_x002f_Passed_x0020__x0023__x003a_ xmlns="308dc21f-8940-46b7-9ee9-f86b439897b1" xsi:nil="true"/>
    <n7rm xmlns="3b43700d-34ac-408a-a726-6f038be6893b">
      <UserInfo>
        <DisplayName/>
        <AccountId xsi:nil="true"/>
        <AccountType/>
      </UserInfo>
    </n7rm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eviewer Log" ma:contentTypeID="0x010100D03C1FEDB24A304B88B22491CFC09769008CE2CD532A68AB48A3602AC4D0557916" ma:contentTypeVersion="13" ma:contentTypeDescription="" ma:contentTypeScope="" ma:versionID="9d994575148d37c0e557427ecb7bf24b">
  <xsd:schema xmlns:xsd="http://www.w3.org/2001/XMLSchema" xmlns:xs="http://www.w3.org/2001/XMLSchema" xmlns:p="http://schemas.microsoft.com/office/2006/metadata/properties" xmlns:ns1="http://schemas.microsoft.com/sharepoint/v3" xmlns:ns2="308dc21f-8940-46b7-9ee9-f86b439897b1" xmlns:ns3="cc811197-5a73-4d86-a206-c117da05ddaa" xmlns:ns4="3b43700d-34ac-408a-a726-6f038be6893b" targetNamespace="http://schemas.microsoft.com/office/2006/metadata/properties" ma:root="true" ma:fieldsID="02d27fcda1f893aad90581e70b567159" ns1:_="" ns2:_="" ns3:_="" ns4:_="">
    <xsd:import namespace="http://schemas.microsoft.com/sharepoint/v3"/>
    <xsd:import namespace="308dc21f-8940-46b7-9ee9-f86b439897b1"/>
    <xsd:import namespace="cc811197-5a73-4d86-a206-c117da05ddaa"/>
    <xsd:import namespace="3b43700d-34ac-408a-a726-6f038be6893b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posed_x002f_Passed_x0020__x0023__x003a_" minOccurs="0"/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n7r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dc21f-8940-46b7-9ee9-f86b439897b1" elementFormDefault="qualified">
    <xsd:import namespace="http://schemas.microsoft.com/office/2006/documentManagement/types"/>
    <xsd:import namespace="http://schemas.microsoft.com/office/infopath/2007/PartnerControls"/>
    <xsd:element name="Proposed_x002f_Passed_x0020__x0023__x003a_" ma:index="9" nillable="true" ma:displayName="Proposed/Passed #:" ma:internalName="Proposed_x002f_Passed_x0020__x0023__x003a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11197-5a73-4d86-a206-c117da05dd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Sharing Hint Hash" ma:description="" ma:internalName="SharingHintHash" ma:readOnly="true">
      <xsd:simpleType>
        <xsd:restriction base="dms:Text"/>
      </xsd:simple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3700d-34ac-408a-a726-6f038be689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n7rm" ma:index="15" nillable="true" ma:displayName="PSB Reviewer" ma:list="UserInfo" ma:internalName="n7rm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Inf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F5135A-093E-4D5A-B87A-04690D9844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10D1F2-600E-4111-84AB-49A90CE1B02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92A919C-DCED-4585-B632-22040C41A37E}">
  <ds:schemaRefs>
    <ds:schemaRef ds:uri="http://schemas.microsoft.com/office/2006/metadata/properties"/>
    <ds:schemaRef ds:uri="http://schemas.microsoft.com/office/infopath/2007/PartnerControls"/>
    <ds:schemaRef ds:uri="cc811197-5a73-4d86-a206-c117da05ddaa"/>
    <ds:schemaRef ds:uri="http://schemas.microsoft.com/sharepoint/v3"/>
    <ds:schemaRef ds:uri="308dc21f-8940-46b7-9ee9-f86b439897b1"/>
    <ds:schemaRef ds:uri="3b43700d-34ac-408a-a726-6f038be6893b"/>
  </ds:schemaRefs>
</ds:datastoreItem>
</file>

<file path=customXml/itemProps4.xml><?xml version="1.0" encoding="utf-8"?>
<ds:datastoreItem xmlns:ds="http://schemas.openxmlformats.org/officeDocument/2006/customXml" ds:itemID="{DFD820EE-773A-4F79-B656-21E5695BD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8dc21f-8940-46b7-9ee9-f86b439897b1"/>
    <ds:schemaRef ds:uri="cc811197-5a73-4d86-a206-c117da05ddaa"/>
    <ds:schemaRef ds:uri="3b43700d-34ac-408a-a726-6f038be689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transmittal letter</vt:lpstr>
    </vt:vector>
  </TitlesOfParts>
  <Company>Microsoft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transmittal letter</dc:title>
  <dc:creator>Shelley Harrison</dc:creator>
  <cp:lastModifiedBy>Bryant, Bailey</cp:lastModifiedBy>
  <cp:revision>14</cp:revision>
  <cp:lastPrinted>2019-05-29T15:02:00Z</cp:lastPrinted>
  <dcterms:created xsi:type="dcterms:W3CDTF">2019-05-28T21:12:00Z</dcterms:created>
  <dcterms:modified xsi:type="dcterms:W3CDTF">2020-01-08T16:12:00Z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Day, Esther;Hebert, Amber</vt:lpwstr>
  </property>
  <property fmtid="{D5CDD505-2E9C-101B-9397-08002B2CF9AE}" pid="3" name="SharedWithUsers">
    <vt:lpwstr>668;#Day, Esther;#398;#Hebert, Amber</vt:lpwstr>
  </property>
  <property fmtid="{D5CDD505-2E9C-101B-9397-08002B2CF9AE}" pid="4" name="ContentTypeId">
    <vt:lpwstr>0x010100D03C1FEDB24A304B88B22491CFC09769008CE2CD532A68AB48A3602AC4D0557916</vt:lpwstr>
  </property>
</Properties>
</file>