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DB9AE" w14:textId="77777777" w:rsidR="008501DB" w:rsidRDefault="008501DB" w:rsidP="00AA7D01">
      <w:pPr>
        <w:tabs>
          <w:tab w:val="left" w:pos="0"/>
        </w:tabs>
        <w:suppressAutoHyphens/>
      </w:pPr>
      <w:bookmarkStart w:id="0" w:name="_GoBack"/>
      <w:bookmarkEnd w:id="0"/>
    </w:p>
    <w:p w14:paraId="79E9341B" w14:textId="77777777" w:rsidR="008501DB" w:rsidRDefault="008501DB" w:rsidP="00AA7D01">
      <w:pPr>
        <w:tabs>
          <w:tab w:val="left" w:pos="0"/>
        </w:tabs>
        <w:suppressAutoHyphens/>
      </w:pPr>
    </w:p>
    <w:p w14:paraId="0280DF3B" w14:textId="77777777" w:rsidR="008501DB" w:rsidRDefault="008501DB" w:rsidP="00AA7D01">
      <w:pPr>
        <w:tabs>
          <w:tab w:val="left" w:pos="0"/>
        </w:tabs>
        <w:suppressAutoHyphens/>
      </w:pPr>
    </w:p>
    <w:p w14:paraId="250091CF" w14:textId="77777777" w:rsidR="008501DB" w:rsidRDefault="008501DB" w:rsidP="00AA7D01">
      <w:pPr>
        <w:tabs>
          <w:tab w:val="left" w:pos="0"/>
        </w:tabs>
        <w:suppressAutoHyphens/>
      </w:pPr>
    </w:p>
    <w:p w14:paraId="21E66E99" w14:textId="77777777" w:rsidR="008501DB" w:rsidRDefault="008501DB" w:rsidP="00AA7D01">
      <w:pPr>
        <w:tabs>
          <w:tab w:val="left" w:pos="0"/>
        </w:tabs>
        <w:suppressAutoHyphens/>
      </w:pPr>
    </w:p>
    <w:p w14:paraId="202D9723" w14:textId="77777777" w:rsidR="008501DB" w:rsidRDefault="008501DB" w:rsidP="00AA7D01">
      <w:pPr>
        <w:tabs>
          <w:tab w:val="left" w:pos="0"/>
        </w:tabs>
        <w:suppressAutoHyphens/>
      </w:pPr>
    </w:p>
    <w:p w14:paraId="100BCBFF" w14:textId="77777777" w:rsidR="008501DB" w:rsidRDefault="008501DB" w:rsidP="00AA7D01">
      <w:pPr>
        <w:tabs>
          <w:tab w:val="left" w:pos="0"/>
        </w:tabs>
        <w:suppressAutoHyphens/>
      </w:pPr>
    </w:p>
    <w:p w14:paraId="2F9DA48B" w14:textId="77777777" w:rsidR="006579AE" w:rsidRDefault="006579AE" w:rsidP="006579AE">
      <w:pPr>
        <w:tabs>
          <w:tab w:val="left" w:pos="0"/>
        </w:tabs>
        <w:suppressAutoHyphens/>
      </w:pPr>
    </w:p>
    <w:p w14:paraId="4DBE3718" w14:textId="77777777" w:rsidR="006579AE" w:rsidRDefault="006579AE" w:rsidP="006579AE">
      <w:pPr>
        <w:tabs>
          <w:tab w:val="left" w:pos="0"/>
        </w:tabs>
        <w:suppressAutoHyphens/>
      </w:pPr>
    </w:p>
    <w:p w14:paraId="15548251" w14:textId="77777777" w:rsidR="009C166C" w:rsidRDefault="003B00CB" w:rsidP="006579AE">
      <w:pPr>
        <w:tabs>
          <w:tab w:val="left" w:pos="0"/>
        </w:tabs>
        <w:suppressAutoHyphens/>
      </w:pPr>
      <w:r>
        <w:t xml:space="preserve">June </w:t>
      </w:r>
      <w:r w:rsidR="001A7BF8">
        <w:t>27</w:t>
      </w:r>
      <w:r>
        <w:t>, 2019</w:t>
      </w:r>
    </w:p>
    <w:p w14:paraId="661814CC" w14:textId="77777777" w:rsidR="009C166C" w:rsidRDefault="009C166C" w:rsidP="00AA7D01">
      <w:pPr>
        <w:tabs>
          <w:tab w:val="left" w:pos="0"/>
        </w:tabs>
        <w:suppressAutoHyphens/>
        <w:rPr>
          <w:u w:val="single"/>
        </w:rPr>
      </w:pPr>
    </w:p>
    <w:p w14:paraId="44E2B8DD" w14:textId="77777777" w:rsidR="006579AE" w:rsidRPr="009C166C" w:rsidRDefault="006579AE" w:rsidP="00AA7D01">
      <w:pPr>
        <w:tabs>
          <w:tab w:val="left" w:pos="0"/>
        </w:tabs>
        <w:suppressAutoHyphens/>
        <w:rPr>
          <w:u w:val="single"/>
        </w:rPr>
      </w:pPr>
    </w:p>
    <w:p w14:paraId="48DADF8F" w14:textId="77777777" w:rsidR="00AA7D01" w:rsidRDefault="00AA7D01" w:rsidP="00AA7D01">
      <w:pPr>
        <w:tabs>
          <w:tab w:val="left" w:pos="0"/>
        </w:tabs>
        <w:suppressAutoHyphens/>
      </w:pPr>
      <w:r w:rsidRPr="008B2B3B">
        <w:t>Th</w:t>
      </w:r>
      <w:r>
        <w:t xml:space="preserve">e Honorable </w:t>
      </w:r>
      <w:sdt>
        <w:sdtPr>
          <w:id w:val="1419134851"/>
          <w:placeholder>
            <w:docPart w:val="967CBB443A8D4715AC3C0DD4F655B738"/>
          </w:placeholder>
          <w:text/>
        </w:sdtPr>
        <w:sdtEndPr/>
        <w:sdtContent>
          <w:r w:rsidR="00E11D9F">
            <w:t>Rod Dembowski</w:t>
          </w:r>
        </w:sdtContent>
      </w:sdt>
    </w:p>
    <w:p w14:paraId="0FBF52A9" w14:textId="77777777" w:rsidR="00AA7D01" w:rsidRDefault="00AA7D01" w:rsidP="00AA7D01">
      <w:pPr>
        <w:tabs>
          <w:tab w:val="left" w:pos="0"/>
        </w:tabs>
        <w:suppressAutoHyphens/>
      </w:pPr>
      <w:r>
        <w:t>Chair, King County Council</w:t>
      </w:r>
    </w:p>
    <w:p w14:paraId="39D2CB7A" w14:textId="77777777" w:rsidR="00AA7D01" w:rsidRDefault="00AA7D01" w:rsidP="00AA7D01">
      <w:pPr>
        <w:tabs>
          <w:tab w:val="left" w:pos="0"/>
        </w:tabs>
        <w:suppressAutoHyphens/>
      </w:pPr>
      <w:r>
        <w:t>Room 1200</w:t>
      </w:r>
    </w:p>
    <w:p w14:paraId="66D4D5FE" w14:textId="77777777" w:rsidR="00AA7D01" w:rsidRPr="00F32EC8" w:rsidRDefault="00AA7D01" w:rsidP="00AA7D01">
      <w:pPr>
        <w:tabs>
          <w:tab w:val="left" w:pos="0"/>
        </w:tabs>
        <w:suppressAutoHyphens/>
        <w:rPr>
          <w:lang w:val="es-US"/>
        </w:rPr>
      </w:pPr>
      <w:r w:rsidRPr="00F32EC8">
        <w:rPr>
          <w:lang w:val="es-US"/>
        </w:rPr>
        <w:t>C O U R T H O U S E</w:t>
      </w:r>
    </w:p>
    <w:p w14:paraId="0E2266D7" w14:textId="77777777" w:rsidR="00AA7D01" w:rsidRPr="00F32EC8" w:rsidRDefault="00AA7D01" w:rsidP="00AA7D01">
      <w:pPr>
        <w:tabs>
          <w:tab w:val="left" w:pos="0"/>
        </w:tabs>
        <w:suppressAutoHyphens/>
        <w:rPr>
          <w:lang w:val="es-US"/>
        </w:rPr>
      </w:pPr>
    </w:p>
    <w:p w14:paraId="58CFF95B" w14:textId="77777777" w:rsidR="00DF3392" w:rsidRPr="00F32EC8" w:rsidRDefault="00AA7D01" w:rsidP="00AA7D01">
      <w:pPr>
        <w:rPr>
          <w:lang w:val="es-US"/>
        </w:rPr>
      </w:pPr>
      <w:r w:rsidRPr="00F32EC8">
        <w:rPr>
          <w:lang w:val="es-US"/>
        </w:rPr>
        <w:t>Dear Councilmember</w:t>
      </w:r>
      <w:r w:rsidR="00E11D9F" w:rsidRPr="00F32EC8">
        <w:rPr>
          <w:lang w:val="es-US"/>
        </w:rPr>
        <w:t xml:space="preserve"> Dembowski:</w:t>
      </w:r>
    </w:p>
    <w:p w14:paraId="3D9DFB30" w14:textId="77777777" w:rsidR="00DF3392" w:rsidRPr="00F32EC8" w:rsidRDefault="00DF3392">
      <w:pPr>
        <w:rPr>
          <w:lang w:val="es-US"/>
        </w:rPr>
      </w:pPr>
    </w:p>
    <w:p w14:paraId="70BA4630" w14:textId="3E69B328" w:rsidR="00431C49" w:rsidRDefault="00533CDA" w:rsidP="00533CDA">
      <w:pPr>
        <w:rPr>
          <w:szCs w:val="24"/>
        </w:rPr>
      </w:pPr>
      <w:r w:rsidRPr="00D609EE">
        <w:rPr>
          <w:szCs w:val="24"/>
        </w:rPr>
        <w:t>Th</w:t>
      </w:r>
      <w:r>
        <w:rPr>
          <w:szCs w:val="24"/>
        </w:rPr>
        <w:t xml:space="preserve">is letter </w:t>
      </w:r>
      <w:r w:rsidRPr="00D609EE">
        <w:rPr>
          <w:szCs w:val="24"/>
        </w:rPr>
        <w:t>transmit</w:t>
      </w:r>
      <w:r>
        <w:rPr>
          <w:szCs w:val="24"/>
        </w:rPr>
        <w:t>s</w:t>
      </w:r>
      <w:r w:rsidRPr="00D609EE">
        <w:rPr>
          <w:szCs w:val="24"/>
        </w:rPr>
        <w:t xml:space="preserve"> </w:t>
      </w:r>
      <w:r w:rsidR="00B724C7">
        <w:rPr>
          <w:szCs w:val="24"/>
        </w:rPr>
        <w:t>three</w:t>
      </w:r>
      <w:r w:rsidR="0024761C">
        <w:rPr>
          <w:szCs w:val="24"/>
        </w:rPr>
        <w:t xml:space="preserve"> </w:t>
      </w:r>
      <w:r w:rsidR="00B724C7">
        <w:rPr>
          <w:szCs w:val="24"/>
        </w:rPr>
        <w:t xml:space="preserve">related </w:t>
      </w:r>
      <w:r w:rsidR="0024761C">
        <w:rPr>
          <w:szCs w:val="24"/>
        </w:rPr>
        <w:t>ordinance</w:t>
      </w:r>
      <w:r w:rsidR="00B724C7">
        <w:rPr>
          <w:szCs w:val="24"/>
        </w:rPr>
        <w:t>s and a motion</w:t>
      </w:r>
      <w:r w:rsidRPr="00D609EE">
        <w:rPr>
          <w:szCs w:val="24"/>
        </w:rPr>
        <w:t xml:space="preserve"> </w:t>
      </w:r>
      <w:r>
        <w:rPr>
          <w:szCs w:val="24"/>
        </w:rPr>
        <w:t xml:space="preserve">that </w:t>
      </w:r>
      <w:r w:rsidR="00E0542C">
        <w:rPr>
          <w:szCs w:val="24"/>
        </w:rPr>
        <w:t xml:space="preserve">together </w:t>
      </w:r>
      <w:r w:rsidR="00ED1974">
        <w:rPr>
          <w:szCs w:val="24"/>
        </w:rPr>
        <w:t xml:space="preserve">advance the </w:t>
      </w:r>
      <w:r w:rsidR="00FE18F9">
        <w:rPr>
          <w:szCs w:val="24"/>
        </w:rPr>
        <w:t xml:space="preserve">work of </w:t>
      </w:r>
      <w:r w:rsidR="00ED1974">
        <w:rPr>
          <w:szCs w:val="24"/>
        </w:rPr>
        <w:t>King County</w:t>
      </w:r>
      <w:r w:rsidR="00FE18F9">
        <w:rPr>
          <w:szCs w:val="24"/>
        </w:rPr>
        <w:t>’s</w:t>
      </w:r>
      <w:r w:rsidR="00B724C7">
        <w:rPr>
          <w:szCs w:val="24"/>
        </w:rPr>
        <w:t xml:space="preserve"> Land Conservation Initiative</w:t>
      </w:r>
      <w:r w:rsidR="00431C49">
        <w:rPr>
          <w:szCs w:val="24"/>
        </w:rPr>
        <w:t xml:space="preserve"> (LCI)</w:t>
      </w:r>
      <w:r w:rsidR="00651644">
        <w:rPr>
          <w:szCs w:val="24"/>
        </w:rPr>
        <w:t>.</w:t>
      </w:r>
      <w:r w:rsidR="00ED1974">
        <w:rPr>
          <w:szCs w:val="24"/>
        </w:rPr>
        <w:t xml:space="preserve"> </w:t>
      </w:r>
      <w:r w:rsidR="00431C49">
        <w:rPr>
          <w:szCs w:val="24"/>
        </w:rPr>
        <w:t>Th</w:t>
      </w:r>
      <w:r w:rsidR="009F235C">
        <w:rPr>
          <w:szCs w:val="24"/>
        </w:rPr>
        <w:t xml:space="preserve">is legislative package will implement the </w:t>
      </w:r>
      <w:r w:rsidR="00431C49">
        <w:rPr>
          <w:szCs w:val="24"/>
        </w:rPr>
        <w:t>LCI</w:t>
      </w:r>
      <w:r w:rsidR="009F235C">
        <w:rPr>
          <w:szCs w:val="24"/>
        </w:rPr>
        <w:t>’s</w:t>
      </w:r>
      <w:r w:rsidR="00431C49">
        <w:rPr>
          <w:szCs w:val="24"/>
        </w:rPr>
        <w:t xml:space="preserve"> </w:t>
      </w:r>
      <w:r w:rsidR="004372C5">
        <w:rPr>
          <w:szCs w:val="24"/>
        </w:rPr>
        <w:t>strategy to</w:t>
      </w:r>
      <w:r w:rsidR="00431C49">
        <w:rPr>
          <w:szCs w:val="24"/>
        </w:rPr>
        <w:t xml:space="preserve"> a</w:t>
      </w:r>
      <w:r w:rsidR="004372C5">
        <w:rPr>
          <w:szCs w:val="24"/>
        </w:rPr>
        <w:t>ccelerate</w:t>
      </w:r>
      <w:r w:rsidR="00431C49">
        <w:rPr>
          <w:szCs w:val="24"/>
        </w:rPr>
        <w:t xml:space="preserve"> the pace </w:t>
      </w:r>
      <w:r w:rsidR="004372C5">
        <w:rPr>
          <w:szCs w:val="24"/>
        </w:rPr>
        <w:t xml:space="preserve">of open space protection </w:t>
      </w:r>
      <w:r w:rsidR="00EB45FC">
        <w:rPr>
          <w:szCs w:val="24"/>
        </w:rPr>
        <w:t>to</w:t>
      </w:r>
      <w:r w:rsidR="005228B5">
        <w:rPr>
          <w:szCs w:val="24"/>
        </w:rPr>
        <w:t xml:space="preserve"> finish the job </w:t>
      </w:r>
      <w:r w:rsidR="00431C49">
        <w:rPr>
          <w:szCs w:val="24"/>
        </w:rPr>
        <w:t xml:space="preserve">of </w:t>
      </w:r>
      <w:r w:rsidR="005228B5">
        <w:rPr>
          <w:szCs w:val="24"/>
        </w:rPr>
        <w:t xml:space="preserve">land </w:t>
      </w:r>
      <w:r w:rsidR="00431C49">
        <w:rPr>
          <w:szCs w:val="24"/>
        </w:rPr>
        <w:t>conservation within the next thirty years</w:t>
      </w:r>
      <w:r w:rsidR="00E559D1">
        <w:rPr>
          <w:szCs w:val="24"/>
        </w:rPr>
        <w:t>,</w:t>
      </w:r>
      <w:r w:rsidR="005228B5">
        <w:rPr>
          <w:szCs w:val="24"/>
        </w:rPr>
        <w:t xml:space="preserve"> </w:t>
      </w:r>
      <w:r w:rsidR="00431C49">
        <w:rPr>
          <w:szCs w:val="24"/>
        </w:rPr>
        <w:t>and</w:t>
      </w:r>
      <w:r w:rsidR="005228B5">
        <w:rPr>
          <w:szCs w:val="24"/>
        </w:rPr>
        <w:t xml:space="preserve"> </w:t>
      </w:r>
      <w:r w:rsidR="008D755C">
        <w:rPr>
          <w:szCs w:val="24"/>
        </w:rPr>
        <w:t>strengthen policies and</w:t>
      </w:r>
      <w:r w:rsidR="00192A22">
        <w:rPr>
          <w:szCs w:val="24"/>
        </w:rPr>
        <w:t xml:space="preserve"> focus </w:t>
      </w:r>
      <w:r w:rsidR="008D755C">
        <w:rPr>
          <w:szCs w:val="24"/>
        </w:rPr>
        <w:t>investments</w:t>
      </w:r>
      <w:r w:rsidR="00E559D1">
        <w:rPr>
          <w:szCs w:val="24"/>
        </w:rPr>
        <w:t xml:space="preserve"> to</w:t>
      </w:r>
      <w:r w:rsidR="004372C5">
        <w:rPr>
          <w:szCs w:val="24"/>
        </w:rPr>
        <w:t xml:space="preserve"> ensure</w:t>
      </w:r>
      <w:r w:rsidR="00431C49">
        <w:rPr>
          <w:szCs w:val="24"/>
        </w:rPr>
        <w:t xml:space="preserve"> </w:t>
      </w:r>
      <w:r w:rsidR="00EB45FC">
        <w:rPr>
          <w:szCs w:val="24"/>
        </w:rPr>
        <w:t xml:space="preserve">that </w:t>
      </w:r>
      <w:r w:rsidR="008501DB">
        <w:rPr>
          <w:szCs w:val="24"/>
        </w:rPr>
        <w:t>King</w:t>
      </w:r>
      <w:r w:rsidR="00221B7A">
        <w:rPr>
          <w:szCs w:val="24"/>
        </w:rPr>
        <w:t xml:space="preserve"> </w:t>
      </w:r>
      <w:r w:rsidR="005228B5">
        <w:rPr>
          <w:szCs w:val="24"/>
        </w:rPr>
        <w:t xml:space="preserve">County’s </w:t>
      </w:r>
      <w:r w:rsidR="00431C49">
        <w:rPr>
          <w:szCs w:val="24"/>
        </w:rPr>
        <w:t xml:space="preserve">residents have access to </w:t>
      </w:r>
      <w:r w:rsidR="005E0993">
        <w:rPr>
          <w:szCs w:val="24"/>
        </w:rPr>
        <w:t>health-promoting greenspaces.</w:t>
      </w:r>
      <w:r w:rsidR="0048008E">
        <w:rPr>
          <w:szCs w:val="24"/>
        </w:rPr>
        <w:t xml:space="preserve"> This important work will enhance the livability, ecological integrity, and economic prosperity of King County for generations to come.</w:t>
      </w:r>
    </w:p>
    <w:p w14:paraId="352392E7" w14:textId="77777777" w:rsidR="00ED1974" w:rsidRDefault="00ED1974" w:rsidP="00533CDA">
      <w:pPr>
        <w:rPr>
          <w:szCs w:val="24"/>
        </w:rPr>
      </w:pPr>
    </w:p>
    <w:p w14:paraId="30C77E50" w14:textId="77777777" w:rsidR="0073048D" w:rsidRDefault="006E1E33" w:rsidP="00A52919">
      <w:pPr>
        <w:rPr>
          <w:szCs w:val="24"/>
        </w:rPr>
      </w:pPr>
      <w:r>
        <w:rPr>
          <w:szCs w:val="24"/>
        </w:rPr>
        <w:t xml:space="preserve">The LCI Advisory Group concluded that “While we live in a region with a strong history of protecting open spaces, not all of our communities have experienced the benefits of past investments.” Many of the communities that lack access to open space </w:t>
      </w:r>
      <w:r w:rsidR="008501DB">
        <w:rPr>
          <w:szCs w:val="24"/>
        </w:rPr>
        <w:t>simultaneously experience</w:t>
      </w:r>
      <w:r>
        <w:rPr>
          <w:szCs w:val="24"/>
        </w:rPr>
        <w:t xml:space="preserve"> the lowest incomes and poorest health. </w:t>
      </w:r>
      <w:r w:rsidR="00950255">
        <w:rPr>
          <w:szCs w:val="24"/>
        </w:rPr>
        <w:t>Through the LCI</w:t>
      </w:r>
      <w:r w:rsidR="00923718">
        <w:rPr>
          <w:szCs w:val="24"/>
        </w:rPr>
        <w:t>,</w:t>
      </w:r>
      <w:r w:rsidR="00950255">
        <w:rPr>
          <w:szCs w:val="24"/>
        </w:rPr>
        <w:t xml:space="preserve"> King County seeks to eliminate these disparities in access to open spaces.</w:t>
      </w:r>
    </w:p>
    <w:p w14:paraId="70458718" w14:textId="77777777" w:rsidR="0073048D" w:rsidRDefault="0073048D" w:rsidP="00A52919">
      <w:pPr>
        <w:rPr>
          <w:szCs w:val="24"/>
        </w:rPr>
      </w:pPr>
    </w:p>
    <w:p w14:paraId="365CA139" w14:textId="77777777" w:rsidR="006E1E33" w:rsidRDefault="006E1E33" w:rsidP="00A52919">
      <w:pPr>
        <w:rPr>
          <w:szCs w:val="24"/>
        </w:rPr>
      </w:pPr>
      <w:r>
        <w:rPr>
          <w:szCs w:val="24"/>
        </w:rPr>
        <w:t xml:space="preserve">This legislation </w:t>
      </w:r>
      <w:r w:rsidR="004D2CC6">
        <w:rPr>
          <w:szCs w:val="24"/>
        </w:rPr>
        <w:t>build</w:t>
      </w:r>
      <w:r w:rsidR="00EB45FC">
        <w:rPr>
          <w:szCs w:val="24"/>
        </w:rPr>
        <w:t>s</w:t>
      </w:r>
      <w:r w:rsidR="004D2CC6">
        <w:rPr>
          <w:szCs w:val="24"/>
        </w:rPr>
        <w:t xml:space="preserve"> on</w:t>
      </w:r>
      <w:r>
        <w:rPr>
          <w:szCs w:val="24"/>
        </w:rPr>
        <w:t xml:space="preserve"> </w:t>
      </w:r>
      <w:r w:rsidR="004D2CC6">
        <w:rPr>
          <w:szCs w:val="24"/>
        </w:rPr>
        <w:t>the decades-long success of the County’s Conservation Futures Tax (CFT) levy</w:t>
      </w:r>
      <w:r w:rsidR="00950255">
        <w:rPr>
          <w:szCs w:val="24"/>
        </w:rPr>
        <w:t xml:space="preserve"> by accelerating</w:t>
      </w:r>
      <w:r w:rsidR="004D2CC6">
        <w:rPr>
          <w:szCs w:val="24"/>
        </w:rPr>
        <w:t xml:space="preserve"> protection of</w:t>
      </w:r>
      <w:r>
        <w:rPr>
          <w:szCs w:val="24"/>
        </w:rPr>
        <w:t xml:space="preserve"> the region’s vital </w:t>
      </w:r>
      <w:r w:rsidR="00950255">
        <w:rPr>
          <w:szCs w:val="24"/>
        </w:rPr>
        <w:t>forest, farm,</w:t>
      </w:r>
      <w:r w:rsidR="0073048D">
        <w:rPr>
          <w:szCs w:val="24"/>
        </w:rPr>
        <w:t xml:space="preserve"> </w:t>
      </w:r>
      <w:r w:rsidR="00923718">
        <w:rPr>
          <w:szCs w:val="24"/>
        </w:rPr>
        <w:t xml:space="preserve">urban greenspace, </w:t>
      </w:r>
      <w:r w:rsidR="0073048D">
        <w:rPr>
          <w:szCs w:val="24"/>
        </w:rPr>
        <w:t>and habitat lands</w:t>
      </w:r>
      <w:r w:rsidR="00EB45FC">
        <w:rPr>
          <w:szCs w:val="24"/>
        </w:rPr>
        <w:t xml:space="preserve"> through process improvements and bond financing,</w:t>
      </w:r>
      <w:r w:rsidR="008A08D8">
        <w:rPr>
          <w:szCs w:val="24"/>
        </w:rPr>
        <w:t xml:space="preserve"> </w:t>
      </w:r>
      <w:r w:rsidR="00950255">
        <w:rPr>
          <w:szCs w:val="24"/>
        </w:rPr>
        <w:t xml:space="preserve">and </w:t>
      </w:r>
      <w:r w:rsidR="00EB45FC">
        <w:rPr>
          <w:szCs w:val="24"/>
        </w:rPr>
        <w:t xml:space="preserve">with new revisions that </w:t>
      </w:r>
      <w:r w:rsidR="0073048D">
        <w:rPr>
          <w:szCs w:val="24"/>
        </w:rPr>
        <w:t>integrat</w:t>
      </w:r>
      <w:r w:rsidR="00EB45FC">
        <w:rPr>
          <w:szCs w:val="24"/>
        </w:rPr>
        <w:t>e</w:t>
      </w:r>
      <w:r w:rsidR="0073048D">
        <w:rPr>
          <w:szCs w:val="24"/>
        </w:rPr>
        <w:t xml:space="preserve"> equity </w:t>
      </w:r>
      <w:r w:rsidR="004D2CC6">
        <w:rPr>
          <w:szCs w:val="24"/>
        </w:rPr>
        <w:t>and social justice principles and practices</w:t>
      </w:r>
      <w:r w:rsidR="00950255">
        <w:rPr>
          <w:szCs w:val="24"/>
        </w:rPr>
        <w:t xml:space="preserve"> so that</w:t>
      </w:r>
      <w:r w:rsidR="004D2CC6">
        <w:rPr>
          <w:szCs w:val="24"/>
        </w:rPr>
        <w:t xml:space="preserve"> CFT </w:t>
      </w:r>
      <w:r w:rsidR="008A08D8">
        <w:rPr>
          <w:szCs w:val="24"/>
        </w:rPr>
        <w:t>is also adding open spaces in communities with the greatest and most acute needs</w:t>
      </w:r>
      <w:r w:rsidR="00950255">
        <w:rPr>
          <w:szCs w:val="24"/>
        </w:rPr>
        <w:t>.</w:t>
      </w:r>
    </w:p>
    <w:p w14:paraId="1AA1EB24" w14:textId="77777777" w:rsidR="006E1E33" w:rsidRDefault="006E1E33" w:rsidP="00A52919">
      <w:pPr>
        <w:rPr>
          <w:szCs w:val="24"/>
        </w:rPr>
      </w:pPr>
    </w:p>
    <w:p w14:paraId="50C678FA" w14:textId="77777777" w:rsidR="00533CDA" w:rsidRDefault="00E559D1" w:rsidP="00533CDA">
      <w:pPr>
        <w:rPr>
          <w:szCs w:val="24"/>
        </w:rPr>
      </w:pPr>
      <w:r>
        <w:rPr>
          <w:szCs w:val="24"/>
        </w:rPr>
        <w:t>Specifically, t</w:t>
      </w:r>
      <w:r w:rsidR="00587050">
        <w:rPr>
          <w:szCs w:val="24"/>
        </w:rPr>
        <w:t xml:space="preserve">he </w:t>
      </w:r>
      <w:r w:rsidR="00651644">
        <w:rPr>
          <w:szCs w:val="24"/>
        </w:rPr>
        <w:t xml:space="preserve">three </w:t>
      </w:r>
      <w:r w:rsidR="002600A7">
        <w:rPr>
          <w:szCs w:val="24"/>
        </w:rPr>
        <w:t>ordinance</w:t>
      </w:r>
      <w:r w:rsidR="005228B5">
        <w:rPr>
          <w:szCs w:val="24"/>
        </w:rPr>
        <w:t>s</w:t>
      </w:r>
      <w:r w:rsidR="00373692" w:rsidRPr="00BC49FF">
        <w:rPr>
          <w:szCs w:val="24"/>
        </w:rPr>
        <w:t xml:space="preserve"> will</w:t>
      </w:r>
      <w:r w:rsidR="00DF3B7B">
        <w:rPr>
          <w:szCs w:val="24"/>
        </w:rPr>
        <w:t>:</w:t>
      </w:r>
    </w:p>
    <w:p w14:paraId="691BF1CC" w14:textId="77777777" w:rsidR="00E559D1" w:rsidRDefault="00E559D1" w:rsidP="00533CDA">
      <w:pPr>
        <w:rPr>
          <w:szCs w:val="24"/>
        </w:rPr>
      </w:pPr>
    </w:p>
    <w:p w14:paraId="70181D49" w14:textId="77777777" w:rsidR="00E559D1" w:rsidRDefault="00950255" w:rsidP="00E559D1">
      <w:pPr>
        <w:pStyle w:val="ListParagraph"/>
        <w:numPr>
          <w:ilvl w:val="0"/>
          <w:numId w:val="8"/>
        </w:numPr>
        <w:rPr>
          <w:szCs w:val="24"/>
        </w:rPr>
      </w:pPr>
      <w:r w:rsidRPr="00E559D1">
        <w:rPr>
          <w:szCs w:val="24"/>
        </w:rPr>
        <w:t xml:space="preserve">Amend King County Code chapter 26.12 to </w:t>
      </w:r>
      <w:r w:rsidR="006E1E33" w:rsidRPr="00E559D1">
        <w:rPr>
          <w:szCs w:val="24"/>
        </w:rPr>
        <w:t>explicitly integrat</w:t>
      </w:r>
      <w:r w:rsidRPr="00E559D1">
        <w:rPr>
          <w:szCs w:val="24"/>
        </w:rPr>
        <w:t>e</w:t>
      </w:r>
      <w:r w:rsidR="006E1E33" w:rsidRPr="00E559D1">
        <w:rPr>
          <w:szCs w:val="24"/>
        </w:rPr>
        <w:t xml:space="preserve"> equity and social justice </w:t>
      </w:r>
      <w:r w:rsidR="00E559D1" w:rsidRPr="00E559D1">
        <w:rPr>
          <w:szCs w:val="24"/>
        </w:rPr>
        <w:t xml:space="preserve">principles </w:t>
      </w:r>
      <w:r w:rsidR="006E1E33" w:rsidRPr="00E559D1">
        <w:rPr>
          <w:szCs w:val="24"/>
        </w:rPr>
        <w:t xml:space="preserve">into the CFT </w:t>
      </w:r>
      <w:r w:rsidR="00D17754">
        <w:rPr>
          <w:szCs w:val="24"/>
        </w:rPr>
        <w:t xml:space="preserve">levy </w:t>
      </w:r>
      <w:r w:rsidR="00EB45FC">
        <w:rPr>
          <w:szCs w:val="24"/>
        </w:rPr>
        <w:t xml:space="preserve">grant </w:t>
      </w:r>
      <w:r w:rsidR="006E1E33" w:rsidRPr="00E559D1">
        <w:rPr>
          <w:szCs w:val="24"/>
        </w:rPr>
        <w:t>program</w:t>
      </w:r>
      <w:r w:rsidR="00E559D1">
        <w:rPr>
          <w:szCs w:val="24"/>
        </w:rPr>
        <w:t>;</w:t>
      </w:r>
    </w:p>
    <w:p w14:paraId="68287539" w14:textId="77777777" w:rsidR="0021290C" w:rsidRDefault="00E559D1" w:rsidP="00E559D1">
      <w:pPr>
        <w:pStyle w:val="ListParagraph"/>
        <w:numPr>
          <w:ilvl w:val="0"/>
          <w:numId w:val="8"/>
        </w:numPr>
        <w:rPr>
          <w:szCs w:val="24"/>
        </w:rPr>
      </w:pPr>
      <w:r w:rsidRPr="00E559D1">
        <w:rPr>
          <w:szCs w:val="24"/>
        </w:rPr>
        <w:t xml:space="preserve">Amend King County Code chapter 26.12 to </w:t>
      </w:r>
      <w:r w:rsidR="006E1E33" w:rsidRPr="00E559D1">
        <w:rPr>
          <w:szCs w:val="24"/>
        </w:rPr>
        <w:t>moderniz</w:t>
      </w:r>
      <w:r w:rsidRPr="00E559D1">
        <w:rPr>
          <w:szCs w:val="24"/>
        </w:rPr>
        <w:t>e</w:t>
      </w:r>
      <w:r w:rsidR="006E1E33" w:rsidRPr="00E559D1">
        <w:rPr>
          <w:szCs w:val="24"/>
        </w:rPr>
        <w:t xml:space="preserve"> </w:t>
      </w:r>
      <w:r w:rsidR="008D755C">
        <w:rPr>
          <w:szCs w:val="24"/>
        </w:rPr>
        <w:t xml:space="preserve">the </w:t>
      </w:r>
      <w:r w:rsidR="008D755C" w:rsidRPr="00E559D1">
        <w:rPr>
          <w:szCs w:val="24"/>
        </w:rPr>
        <w:t>CFT</w:t>
      </w:r>
      <w:r w:rsidR="008D755C">
        <w:rPr>
          <w:szCs w:val="24"/>
        </w:rPr>
        <w:t xml:space="preserve"> program’s</w:t>
      </w:r>
      <w:r w:rsidR="008D755C" w:rsidRPr="00E559D1">
        <w:rPr>
          <w:szCs w:val="24"/>
        </w:rPr>
        <w:t xml:space="preserve"> </w:t>
      </w:r>
      <w:r w:rsidR="006E1E33" w:rsidRPr="00E559D1">
        <w:rPr>
          <w:szCs w:val="24"/>
        </w:rPr>
        <w:t>processes</w:t>
      </w:r>
      <w:r w:rsidR="00EB45FC">
        <w:rPr>
          <w:szCs w:val="24"/>
        </w:rPr>
        <w:t xml:space="preserve"> and remove antiquated code language</w:t>
      </w:r>
      <w:r w:rsidR="00D17754">
        <w:rPr>
          <w:szCs w:val="24"/>
        </w:rPr>
        <w:t>;</w:t>
      </w:r>
    </w:p>
    <w:p w14:paraId="732607B6" w14:textId="77777777" w:rsidR="00E559D1" w:rsidRDefault="00E559D1" w:rsidP="00E559D1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lastRenderedPageBreak/>
        <w:t>M</w:t>
      </w:r>
      <w:r w:rsidRPr="00E559D1">
        <w:rPr>
          <w:szCs w:val="24"/>
        </w:rPr>
        <w:t xml:space="preserve">odernize </w:t>
      </w:r>
      <w:r w:rsidR="00B61B02">
        <w:rPr>
          <w:szCs w:val="24"/>
        </w:rPr>
        <w:t xml:space="preserve">the </w:t>
      </w:r>
      <w:r w:rsidRPr="00E559D1">
        <w:rPr>
          <w:szCs w:val="24"/>
        </w:rPr>
        <w:t>CFT</w:t>
      </w:r>
      <w:r w:rsidR="008D755C">
        <w:rPr>
          <w:szCs w:val="24"/>
        </w:rPr>
        <w:t xml:space="preserve"> program</w:t>
      </w:r>
      <w:r w:rsidRPr="00E559D1">
        <w:rPr>
          <w:szCs w:val="24"/>
        </w:rPr>
        <w:t xml:space="preserve">’s </w:t>
      </w:r>
      <w:r>
        <w:rPr>
          <w:szCs w:val="24"/>
        </w:rPr>
        <w:t>interlocal agreement with cities to provide</w:t>
      </w:r>
      <w:r w:rsidRPr="00E559D1">
        <w:rPr>
          <w:szCs w:val="24"/>
        </w:rPr>
        <w:t xml:space="preserve"> </w:t>
      </w:r>
      <w:r>
        <w:rPr>
          <w:szCs w:val="24"/>
        </w:rPr>
        <w:t xml:space="preserve">process </w:t>
      </w:r>
      <w:r w:rsidRPr="00E559D1">
        <w:rPr>
          <w:szCs w:val="24"/>
        </w:rPr>
        <w:t xml:space="preserve">efficiencies </w:t>
      </w:r>
      <w:r>
        <w:rPr>
          <w:szCs w:val="24"/>
        </w:rPr>
        <w:t>for</w:t>
      </w:r>
      <w:r w:rsidRPr="00E559D1">
        <w:rPr>
          <w:szCs w:val="24"/>
        </w:rPr>
        <w:t xml:space="preserve"> partner jurisdictions receiving CFT funds from the County</w:t>
      </w:r>
      <w:r>
        <w:rPr>
          <w:szCs w:val="24"/>
        </w:rPr>
        <w:t>;</w:t>
      </w:r>
      <w:r w:rsidR="007F74DD">
        <w:rPr>
          <w:szCs w:val="24"/>
        </w:rPr>
        <w:t xml:space="preserve"> and</w:t>
      </w:r>
    </w:p>
    <w:p w14:paraId="1502C290" w14:textId="77777777" w:rsidR="00E559D1" w:rsidRDefault="008D755C" w:rsidP="00E559D1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A</w:t>
      </w:r>
      <w:r w:rsidR="00D17754">
        <w:rPr>
          <w:szCs w:val="24"/>
        </w:rPr>
        <w:t xml:space="preserve">ccelerate the pace of open space protection </w:t>
      </w:r>
      <w:r w:rsidR="00923718">
        <w:rPr>
          <w:szCs w:val="24"/>
        </w:rPr>
        <w:t xml:space="preserve">by exercising </w:t>
      </w:r>
      <w:r w:rsidR="00D17754">
        <w:rPr>
          <w:szCs w:val="24"/>
        </w:rPr>
        <w:t>CFT bond</w:t>
      </w:r>
      <w:r w:rsidR="00923718">
        <w:rPr>
          <w:szCs w:val="24"/>
        </w:rPr>
        <w:t xml:space="preserve">ing capacity </w:t>
      </w:r>
      <w:r w:rsidR="00D17754">
        <w:rPr>
          <w:szCs w:val="24"/>
        </w:rPr>
        <w:t xml:space="preserve">for land acquisition projects that are ready to close in </w:t>
      </w:r>
      <w:r w:rsidR="00923718">
        <w:rPr>
          <w:szCs w:val="24"/>
        </w:rPr>
        <w:t>the near future</w:t>
      </w:r>
      <w:r w:rsidR="00D17754">
        <w:rPr>
          <w:szCs w:val="24"/>
        </w:rPr>
        <w:t>.</w:t>
      </w:r>
    </w:p>
    <w:p w14:paraId="25EEC217" w14:textId="77777777" w:rsidR="00B61B02" w:rsidRPr="00E559D1" w:rsidRDefault="00B61B02" w:rsidP="00B61B02">
      <w:pPr>
        <w:pStyle w:val="ListParagraph"/>
        <w:ind w:left="0"/>
        <w:rPr>
          <w:szCs w:val="24"/>
        </w:rPr>
      </w:pPr>
    </w:p>
    <w:p w14:paraId="5398B389" w14:textId="1A493A7D" w:rsidR="005228B5" w:rsidRDefault="00340BFF" w:rsidP="000929A6">
      <w:pPr>
        <w:rPr>
          <w:szCs w:val="24"/>
        </w:rPr>
      </w:pPr>
      <w:r>
        <w:rPr>
          <w:szCs w:val="24"/>
        </w:rPr>
        <w:t>As a compan</w:t>
      </w:r>
      <w:r w:rsidR="008D755C">
        <w:rPr>
          <w:szCs w:val="24"/>
        </w:rPr>
        <w:t xml:space="preserve">ion to these </w:t>
      </w:r>
      <w:r w:rsidR="00651644">
        <w:rPr>
          <w:szCs w:val="24"/>
        </w:rPr>
        <w:t>ordinances, t</w:t>
      </w:r>
      <w:r w:rsidR="005228B5">
        <w:rPr>
          <w:szCs w:val="24"/>
        </w:rPr>
        <w:t xml:space="preserve">he Motion </w:t>
      </w:r>
      <w:r w:rsidR="000B3E1F">
        <w:rPr>
          <w:szCs w:val="24"/>
        </w:rPr>
        <w:t xml:space="preserve">included in this transmittal </w:t>
      </w:r>
      <w:r w:rsidR="005228B5">
        <w:rPr>
          <w:szCs w:val="24"/>
        </w:rPr>
        <w:t>will</w:t>
      </w:r>
      <w:r w:rsidR="00D17754">
        <w:rPr>
          <w:szCs w:val="24"/>
        </w:rPr>
        <w:t xml:space="preserve"> repeal and replace the existing CFT Motion </w:t>
      </w:r>
      <w:r w:rsidR="00651644">
        <w:rPr>
          <w:szCs w:val="24"/>
        </w:rPr>
        <w:t xml:space="preserve">that was </w:t>
      </w:r>
      <w:r w:rsidR="000A6F7F">
        <w:rPr>
          <w:szCs w:val="24"/>
        </w:rPr>
        <w:t>adopted in 2001</w:t>
      </w:r>
      <w:r w:rsidR="008D755C">
        <w:rPr>
          <w:szCs w:val="24"/>
        </w:rPr>
        <w:t xml:space="preserve"> and </w:t>
      </w:r>
      <w:r w:rsidR="000B3E1F">
        <w:rPr>
          <w:szCs w:val="24"/>
        </w:rPr>
        <w:t xml:space="preserve">provides the </w:t>
      </w:r>
      <w:r w:rsidR="00651644">
        <w:rPr>
          <w:szCs w:val="24"/>
        </w:rPr>
        <w:t xml:space="preserve">evaluation </w:t>
      </w:r>
      <w:r w:rsidR="000B3E1F">
        <w:rPr>
          <w:szCs w:val="24"/>
        </w:rPr>
        <w:t xml:space="preserve">criteria </w:t>
      </w:r>
      <w:r w:rsidR="00651644">
        <w:rPr>
          <w:szCs w:val="24"/>
        </w:rPr>
        <w:t>for the CFT Advisory Committee to recommend funding allocations to open space projects. T</w:t>
      </w:r>
      <w:r w:rsidR="000B3E1F">
        <w:rPr>
          <w:szCs w:val="24"/>
        </w:rPr>
        <w:t xml:space="preserve">he new </w:t>
      </w:r>
      <w:r w:rsidR="00651644">
        <w:rPr>
          <w:szCs w:val="24"/>
        </w:rPr>
        <w:t xml:space="preserve">Motion </w:t>
      </w:r>
      <w:r w:rsidR="007A7585">
        <w:rPr>
          <w:szCs w:val="24"/>
        </w:rPr>
        <w:t xml:space="preserve">adds </w:t>
      </w:r>
      <w:r w:rsidR="00651644">
        <w:rPr>
          <w:szCs w:val="24"/>
        </w:rPr>
        <w:t>a new criteri</w:t>
      </w:r>
      <w:r w:rsidR="007A7585">
        <w:rPr>
          <w:szCs w:val="24"/>
        </w:rPr>
        <w:t>on</w:t>
      </w:r>
      <w:r w:rsidR="008501DB">
        <w:rPr>
          <w:szCs w:val="24"/>
        </w:rPr>
        <w:t xml:space="preserve"> </w:t>
      </w:r>
      <w:r w:rsidR="00651644">
        <w:rPr>
          <w:szCs w:val="24"/>
        </w:rPr>
        <w:t>for open space equity</w:t>
      </w:r>
      <w:r w:rsidR="00274AD4">
        <w:rPr>
          <w:szCs w:val="24"/>
        </w:rPr>
        <w:t xml:space="preserve"> to </w:t>
      </w:r>
      <w:r w:rsidR="00EB45FC">
        <w:rPr>
          <w:szCs w:val="24"/>
        </w:rPr>
        <w:t>align</w:t>
      </w:r>
      <w:r w:rsidR="00590E87">
        <w:rPr>
          <w:szCs w:val="24"/>
        </w:rPr>
        <w:t xml:space="preserve"> </w:t>
      </w:r>
      <w:r w:rsidR="00274AD4">
        <w:rPr>
          <w:szCs w:val="24"/>
        </w:rPr>
        <w:t xml:space="preserve">with the amendments provided </w:t>
      </w:r>
      <w:r w:rsidR="00EB45FC">
        <w:rPr>
          <w:szCs w:val="24"/>
        </w:rPr>
        <w:t>in revised</w:t>
      </w:r>
      <w:r w:rsidR="00274AD4">
        <w:rPr>
          <w:szCs w:val="24"/>
        </w:rPr>
        <w:t xml:space="preserve"> K.C.C.</w:t>
      </w:r>
      <w:r w:rsidR="00EB45FC">
        <w:rPr>
          <w:szCs w:val="24"/>
        </w:rPr>
        <w:t xml:space="preserve"> chapter</w:t>
      </w:r>
      <w:r w:rsidR="00274AD4">
        <w:rPr>
          <w:szCs w:val="24"/>
        </w:rPr>
        <w:t xml:space="preserve"> 26.12</w:t>
      </w:r>
      <w:r w:rsidR="007A7585">
        <w:rPr>
          <w:szCs w:val="24"/>
        </w:rPr>
        <w:t>, and makes minor updates such as allowing small playgrounds</w:t>
      </w:r>
      <w:r w:rsidR="00651644">
        <w:rPr>
          <w:szCs w:val="24"/>
        </w:rPr>
        <w:t>.</w:t>
      </w:r>
      <w:r w:rsidRPr="00340BFF">
        <w:rPr>
          <w:szCs w:val="24"/>
        </w:rPr>
        <w:t xml:space="preserve"> </w:t>
      </w:r>
      <w:r>
        <w:rPr>
          <w:szCs w:val="24"/>
        </w:rPr>
        <w:t xml:space="preserve">The Conservation Futures Advisory Committee’s Recommendations for the Allocation of 2020 Conservation Futures Tax Levy and Parks Levy Open Space </w:t>
      </w:r>
      <w:r w:rsidR="00AD6580">
        <w:rPr>
          <w:szCs w:val="24"/>
        </w:rPr>
        <w:t>Acquisition</w:t>
      </w:r>
      <w:r>
        <w:rPr>
          <w:szCs w:val="24"/>
        </w:rPr>
        <w:t xml:space="preserve"> Funding report is attached for reference.</w:t>
      </w:r>
    </w:p>
    <w:p w14:paraId="242C7E0A" w14:textId="77777777" w:rsidR="00651644" w:rsidRDefault="00651644" w:rsidP="000929A6">
      <w:pPr>
        <w:rPr>
          <w:szCs w:val="24"/>
        </w:rPr>
      </w:pPr>
    </w:p>
    <w:p w14:paraId="59EC155B" w14:textId="6F6B4089" w:rsidR="008D755C" w:rsidRPr="003B00CB" w:rsidRDefault="008D755C" w:rsidP="008D755C">
      <w:pPr>
        <w:rPr>
          <w:szCs w:val="24"/>
        </w:rPr>
      </w:pPr>
      <w:r w:rsidRPr="00374EAA">
        <w:rPr>
          <w:szCs w:val="24"/>
        </w:rPr>
        <w:t xml:space="preserve">The legislation reflects significant </w:t>
      </w:r>
      <w:r>
        <w:rPr>
          <w:szCs w:val="24"/>
        </w:rPr>
        <w:t xml:space="preserve">time, energy and thoughtful </w:t>
      </w:r>
      <w:r w:rsidRPr="00C442F9">
        <w:rPr>
          <w:szCs w:val="24"/>
        </w:rPr>
        <w:t xml:space="preserve">input over the last </w:t>
      </w:r>
      <w:r w:rsidRPr="003B00CB">
        <w:rPr>
          <w:szCs w:val="24"/>
        </w:rPr>
        <w:t xml:space="preserve">year from the </w:t>
      </w:r>
      <w:r>
        <w:rPr>
          <w:szCs w:val="24"/>
        </w:rPr>
        <w:t xml:space="preserve">Conservation Futures Advisory Committee and the </w:t>
      </w:r>
      <w:r w:rsidRPr="003B00CB">
        <w:rPr>
          <w:szCs w:val="24"/>
        </w:rPr>
        <w:t>Open Space Equity Cabinet</w:t>
      </w:r>
      <w:r>
        <w:rPr>
          <w:szCs w:val="24"/>
        </w:rPr>
        <w:t xml:space="preserve">. I convened the Open Space Equity Cabinet, composed of 21 community members representing 12 different community based organizations, as a result of the LCI Advisory Group’s recommendation in early 2018. The Open Space Equity Cabinet </w:t>
      </w:r>
      <w:r w:rsidRPr="003B00CB">
        <w:rPr>
          <w:szCs w:val="24"/>
        </w:rPr>
        <w:t xml:space="preserve">submitted a final report with recommendations to my office and the County Council in March 2019. </w:t>
      </w:r>
      <w:r>
        <w:rPr>
          <w:szCs w:val="24"/>
        </w:rPr>
        <w:t xml:space="preserve">They </w:t>
      </w:r>
      <w:r w:rsidRPr="003B00CB">
        <w:rPr>
          <w:szCs w:val="24"/>
        </w:rPr>
        <w:t xml:space="preserve">met 13 times throughout 2018 and into 2019 to provide the </w:t>
      </w:r>
      <w:r w:rsidR="00AD6580" w:rsidRPr="003B00CB">
        <w:rPr>
          <w:szCs w:val="24"/>
        </w:rPr>
        <w:t>equity focused</w:t>
      </w:r>
      <w:r w:rsidRPr="003B00CB">
        <w:rPr>
          <w:szCs w:val="24"/>
        </w:rPr>
        <w:t xml:space="preserve"> revisions to CFT code chapter 26.12 included in this transmittal, </w:t>
      </w:r>
      <w:r>
        <w:rPr>
          <w:szCs w:val="24"/>
        </w:rPr>
        <w:t xml:space="preserve">and multiple </w:t>
      </w:r>
      <w:r w:rsidRPr="003B00CB">
        <w:rPr>
          <w:szCs w:val="24"/>
        </w:rPr>
        <w:t xml:space="preserve">other </w:t>
      </w:r>
      <w:r>
        <w:rPr>
          <w:szCs w:val="24"/>
        </w:rPr>
        <w:t xml:space="preserve">programmatic and operational </w:t>
      </w:r>
      <w:r w:rsidRPr="003B00CB">
        <w:rPr>
          <w:szCs w:val="24"/>
        </w:rPr>
        <w:t>recommendations</w:t>
      </w:r>
      <w:r w:rsidRPr="00C442F9">
        <w:rPr>
          <w:szCs w:val="24"/>
        </w:rPr>
        <w:t xml:space="preserve"> </w:t>
      </w:r>
      <w:r w:rsidRPr="003B00CB">
        <w:rPr>
          <w:szCs w:val="24"/>
        </w:rPr>
        <w:t>that the Department of Natur</w:t>
      </w:r>
      <w:r w:rsidRPr="00C442F9">
        <w:rPr>
          <w:szCs w:val="24"/>
        </w:rPr>
        <w:t xml:space="preserve">al Resources </w:t>
      </w:r>
      <w:r>
        <w:rPr>
          <w:szCs w:val="24"/>
        </w:rPr>
        <w:t>and</w:t>
      </w:r>
      <w:r w:rsidRPr="00C442F9">
        <w:rPr>
          <w:szCs w:val="24"/>
        </w:rPr>
        <w:t xml:space="preserve"> Parks has begun </w:t>
      </w:r>
      <w:r w:rsidRPr="003B00CB">
        <w:rPr>
          <w:szCs w:val="24"/>
        </w:rPr>
        <w:t>implement</w:t>
      </w:r>
      <w:r>
        <w:rPr>
          <w:szCs w:val="24"/>
        </w:rPr>
        <w:t>ing</w:t>
      </w:r>
      <w:r w:rsidRPr="003B00CB">
        <w:rPr>
          <w:szCs w:val="24"/>
        </w:rPr>
        <w:t>.</w:t>
      </w:r>
    </w:p>
    <w:p w14:paraId="50FC2816" w14:textId="77777777" w:rsidR="008D755C" w:rsidRDefault="008D755C" w:rsidP="000929A6">
      <w:pPr>
        <w:rPr>
          <w:szCs w:val="24"/>
        </w:rPr>
      </w:pPr>
    </w:p>
    <w:p w14:paraId="749AC0A3" w14:textId="77777777" w:rsidR="000929A6" w:rsidRDefault="00B96F74" w:rsidP="000929A6">
      <w:pPr>
        <w:rPr>
          <w:szCs w:val="24"/>
        </w:rPr>
      </w:pPr>
      <w:r>
        <w:rPr>
          <w:szCs w:val="24"/>
        </w:rPr>
        <w:t>The legislation</w:t>
      </w:r>
      <w:r w:rsidR="000C4D1C">
        <w:rPr>
          <w:szCs w:val="24"/>
        </w:rPr>
        <w:t xml:space="preserve"> furthers the goals of key </w:t>
      </w:r>
      <w:r w:rsidR="00590E87">
        <w:rPr>
          <w:szCs w:val="24"/>
        </w:rPr>
        <w:t>C</w:t>
      </w:r>
      <w:r w:rsidR="000929A6">
        <w:rPr>
          <w:szCs w:val="24"/>
        </w:rPr>
        <w:t>ounty plans and initiatives as follows:</w:t>
      </w:r>
    </w:p>
    <w:p w14:paraId="6FDD1596" w14:textId="77777777" w:rsidR="000929A6" w:rsidRDefault="000929A6" w:rsidP="000929A6">
      <w:pPr>
        <w:rPr>
          <w:szCs w:val="24"/>
        </w:rPr>
      </w:pPr>
    </w:p>
    <w:p w14:paraId="0F921CBF" w14:textId="77777777" w:rsidR="00274AD4" w:rsidRPr="00274AD4" w:rsidRDefault="00274AD4" w:rsidP="00274AD4">
      <w:pPr>
        <w:pStyle w:val="ListParagraph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The legislation furthers the King County Equity and Social Justice Initiative goal of </w:t>
      </w:r>
      <w:sdt>
        <w:sdtPr>
          <w:rPr>
            <w:szCs w:val="24"/>
          </w:rPr>
          <w:id w:val="-977685964"/>
          <w:placeholder>
            <w:docPart w:val="1647EAE3EDD6490DA7CD12D1774A1EA5"/>
          </w:placeholder>
          <w:text/>
        </w:sdtPr>
        <w:sdtEndPr/>
        <w:sdtContent>
          <w:r w:rsidR="003B00CB">
            <w:rPr>
              <w:szCs w:val="24"/>
            </w:rPr>
            <w:t>expanding access to open spaces and trails for historically under-served communities.</w:t>
          </w:r>
        </w:sdtContent>
      </w:sdt>
    </w:p>
    <w:p w14:paraId="73658B99" w14:textId="77777777" w:rsidR="000929A6" w:rsidRPr="00D37D5E" w:rsidRDefault="000929A6" w:rsidP="00D37D5E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The legislation furthers </w:t>
      </w:r>
      <w:r w:rsidR="0010414F">
        <w:rPr>
          <w:szCs w:val="24"/>
        </w:rPr>
        <w:t xml:space="preserve">many important goals in the King County Strategic Plan, including </w:t>
      </w:r>
      <w:r w:rsidR="0010414F" w:rsidRPr="0010414F">
        <w:rPr>
          <w:szCs w:val="24"/>
        </w:rPr>
        <w:t>protect</w:t>
      </w:r>
      <w:r w:rsidR="0010414F">
        <w:rPr>
          <w:szCs w:val="24"/>
        </w:rPr>
        <w:t>ing</w:t>
      </w:r>
      <w:r w:rsidR="0010414F" w:rsidRPr="0010414F">
        <w:rPr>
          <w:szCs w:val="24"/>
        </w:rPr>
        <w:t xml:space="preserve"> and support</w:t>
      </w:r>
      <w:r w:rsidR="0010414F">
        <w:rPr>
          <w:szCs w:val="24"/>
        </w:rPr>
        <w:t>ing</w:t>
      </w:r>
      <w:r w:rsidR="0010414F" w:rsidRPr="0010414F">
        <w:rPr>
          <w:szCs w:val="24"/>
        </w:rPr>
        <w:t xml:space="preserve"> healthy and productive farms, forests, and open spaces</w:t>
      </w:r>
      <w:r w:rsidR="0010414F">
        <w:rPr>
          <w:szCs w:val="24"/>
        </w:rPr>
        <w:t xml:space="preserve">; </w:t>
      </w:r>
      <w:r w:rsidR="0010414F" w:rsidRPr="0010414F">
        <w:rPr>
          <w:szCs w:val="24"/>
        </w:rPr>
        <w:t>reducing disparities and improving overall health and personal well-being to create thriving communities; and increasing non-motorized transportation options.</w:t>
      </w:r>
    </w:p>
    <w:p w14:paraId="19A95FF9" w14:textId="77777777" w:rsidR="000929A6" w:rsidRDefault="000929A6" w:rsidP="00B025B3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The legislation furthers the Strategic Climate Action Plan goal of </w:t>
      </w:r>
      <w:sdt>
        <w:sdtPr>
          <w:id w:val="1880054735"/>
          <w:placeholder>
            <w:docPart w:val="31457E817C71406CA8B033CA881C473F"/>
          </w:placeholder>
          <w:text/>
        </w:sdtPr>
        <w:sdtEndPr/>
        <w:sdtContent>
          <w:r w:rsidR="003B00CB">
            <w:t>permanently conserving</w:t>
          </w:r>
          <w:r w:rsidR="003B00CB" w:rsidRPr="00B025B3">
            <w:t xml:space="preserve"> remaining high-priority farm, forest, and other op</w:t>
          </w:r>
          <w:r w:rsidR="003B00CB">
            <w:t>en spaces.</w:t>
          </w:r>
        </w:sdtContent>
      </w:sdt>
    </w:p>
    <w:p w14:paraId="11D3A2CF" w14:textId="77777777" w:rsidR="00CD32FE" w:rsidRDefault="00CD32FE" w:rsidP="00BC49F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The legislation</w:t>
      </w:r>
      <w:r w:rsidR="009E1B9C">
        <w:rPr>
          <w:szCs w:val="24"/>
        </w:rPr>
        <w:t xml:space="preserve"> implements the Rura</w:t>
      </w:r>
      <w:r w:rsidR="0012701A">
        <w:rPr>
          <w:szCs w:val="24"/>
        </w:rPr>
        <w:t>l Economic Strategies Plan</w:t>
      </w:r>
      <w:r w:rsidR="009E1B9C">
        <w:rPr>
          <w:szCs w:val="24"/>
        </w:rPr>
        <w:t xml:space="preserve"> and has the following impacts on unincorporated </w:t>
      </w:r>
      <w:r w:rsidR="00851EB4">
        <w:rPr>
          <w:szCs w:val="24"/>
        </w:rPr>
        <w:t xml:space="preserve">area </w:t>
      </w:r>
      <w:r w:rsidR="009E1B9C">
        <w:rPr>
          <w:szCs w:val="24"/>
        </w:rPr>
        <w:t>residents:</w:t>
      </w:r>
      <w:r>
        <w:rPr>
          <w:szCs w:val="24"/>
        </w:rPr>
        <w:t xml:space="preserve"> </w:t>
      </w:r>
      <w:sdt>
        <w:sdtPr>
          <w:rPr>
            <w:szCs w:val="24"/>
          </w:rPr>
          <w:id w:val="-890262248"/>
          <w:placeholder>
            <w:docPart w:val="26BF6B0E96A14175A45FAFECC061939E"/>
          </w:placeholder>
          <w:text/>
        </w:sdtPr>
        <w:sdtEndPr/>
        <w:sdtContent>
          <w:r w:rsidR="003B00CB">
            <w:rPr>
              <w:szCs w:val="24"/>
            </w:rPr>
            <w:t>It preserves the character of rural areas and promotes sustainable forestry and agriculture and seeks to add greenspace in unincorporated urban areas currently lacking such neighborhood infrastructure.</w:t>
          </w:r>
        </w:sdtContent>
      </w:sdt>
    </w:p>
    <w:p w14:paraId="7F19A062" w14:textId="77777777" w:rsidR="00CD32FE" w:rsidRPr="00CD32FE" w:rsidRDefault="00CD32FE" w:rsidP="00CD32FE">
      <w:pPr>
        <w:rPr>
          <w:szCs w:val="24"/>
        </w:rPr>
      </w:pPr>
    </w:p>
    <w:p w14:paraId="152AD0DB" w14:textId="77777777" w:rsidR="00374EAA" w:rsidRPr="003B00CB" w:rsidRDefault="00374EAA" w:rsidP="00C22472">
      <w:pPr>
        <w:rPr>
          <w:szCs w:val="24"/>
        </w:rPr>
      </w:pPr>
    </w:p>
    <w:p w14:paraId="269B21C6" w14:textId="77777777" w:rsidR="00533CDA" w:rsidRDefault="00533CDA" w:rsidP="00533CDA">
      <w:pPr>
        <w:rPr>
          <w:szCs w:val="24"/>
        </w:rPr>
      </w:pPr>
      <w:r w:rsidRPr="00D609EE">
        <w:rPr>
          <w:szCs w:val="24"/>
        </w:rPr>
        <w:t xml:space="preserve">Thank you for </w:t>
      </w:r>
      <w:r w:rsidR="000B5B6F">
        <w:rPr>
          <w:szCs w:val="24"/>
        </w:rPr>
        <w:t xml:space="preserve">your consideration of </w:t>
      </w:r>
      <w:r w:rsidRPr="00D609EE">
        <w:rPr>
          <w:szCs w:val="24"/>
        </w:rPr>
        <w:t>th</w:t>
      </w:r>
      <w:r w:rsidR="00590E87">
        <w:rPr>
          <w:szCs w:val="24"/>
        </w:rPr>
        <w:t>e</w:t>
      </w:r>
      <w:r>
        <w:rPr>
          <w:szCs w:val="24"/>
        </w:rPr>
        <w:t>s</w:t>
      </w:r>
      <w:r w:rsidR="00590E87">
        <w:rPr>
          <w:szCs w:val="24"/>
        </w:rPr>
        <w:t>e</w:t>
      </w:r>
      <w:r>
        <w:rPr>
          <w:szCs w:val="24"/>
        </w:rPr>
        <w:t xml:space="preserve"> </w:t>
      </w:r>
      <w:r w:rsidR="0024761C">
        <w:rPr>
          <w:szCs w:val="24"/>
        </w:rPr>
        <w:t>ordinance</w:t>
      </w:r>
      <w:r w:rsidR="00590E87">
        <w:rPr>
          <w:szCs w:val="24"/>
        </w:rPr>
        <w:t>s and the motion</w:t>
      </w:r>
      <w:r w:rsidRPr="00D609EE">
        <w:rPr>
          <w:szCs w:val="24"/>
        </w:rPr>
        <w:t>.</w:t>
      </w:r>
      <w:r>
        <w:rPr>
          <w:szCs w:val="24"/>
        </w:rPr>
        <w:t xml:space="preserve"> Th</w:t>
      </w:r>
      <w:r w:rsidR="00590E87">
        <w:rPr>
          <w:szCs w:val="24"/>
        </w:rPr>
        <w:t>e</w:t>
      </w:r>
      <w:r>
        <w:rPr>
          <w:szCs w:val="24"/>
        </w:rPr>
        <w:t>s</w:t>
      </w:r>
      <w:r w:rsidR="00590E87">
        <w:rPr>
          <w:szCs w:val="24"/>
        </w:rPr>
        <w:t>e</w:t>
      </w:r>
      <w:r w:rsidR="00F209A2">
        <w:rPr>
          <w:szCs w:val="24"/>
        </w:rPr>
        <w:t xml:space="preserve"> important</w:t>
      </w:r>
      <w:r w:rsidR="00590E87">
        <w:rPr>
          <w:szCs w:val="24"/>
        </w:rPr>
        <w:t xml:space="preserve"> pieces of</w:t>
      </w:r>
      <w:r w:rsidR="00F209A2">
        <w:rPr>
          <w:szCs w:val="24"/>
        </w:rPr>
        <w:t xml:space="preserve"> legislation will allow</w:t>
      </w:r>
      <w:r w:rsidR="0012701A">
        <w:rPr>
          <w:szCs w:val="24"/>
        </w:rPr>
        <w:t xml:space="preserve"> us to continue the work of protecting our region’s open spaces</w:t>
      </w:r>
      <w:r w:rsidR="003B00CB">
        <w:rPr>
          <w:szCs w:val="24"/>
        </w:rPr>
        <w:t xml:space="preserve">, </w:t>
      </w:r>
      <w:r w:rsidR="0012701A">
        <w:rPr>
          <w:szCs w:val="24"/>
        </w:rPr>
        <w:t xml:space="preserve">and </w:t>
      </w:r>
      <w:r w:rsidR="00590E87">
        <w:rPr>
          <w:szCs w:val="24"/>
        </w:rPr>
        <w:t>our collective</w:t>
      </w:r>
      <w:r w:rsidR="003B00CB">
        <w:rPr>
          <w:szCs w:val="24"/>
        </w:rPr>
        <w:t xml:space="preserve"> </w:t>
      </w:r>
      <w:r w:rsidR="0012701A">
        <w:rPr>
          <w:szCs w:val="24"/>
        </w:rPr>
        <w:t>quality of life.</w:t>
      </w:r>
    </w:p>
    <w:p w14:paraId="286B75F5" w14:textId="77777777" w:rsidR="00533CDA" w:rsidRDefault="00533CDA"/>
    <w:p w14:paraId="3D99075A" w14:textId="77777777" w:rsidR="006579AE" w:rsidRDefault="006579AE"/>
    <w:p w14:paraId="32BBEF3F" w14:textId="77777777" w:rsidR="006579AE" w:rsidRDefault="006579AE"/>
    <w:p w14:paraId="6ED61EC6" w14:textId="77777777" w:rsidR="006579AE" w:rsidRDefault="006579AE"/>
    <w:p w14:paraId="2767786F" w14:textId="77777777" w:rsidR="008E16A7" w:rsidRDefault="00A11B5D">
      <w:r>
        <w:t>If you have any questions</w:t>
      </w:r>
      <w:r w:rsidR="000B5B6F">
        <w:t xml:space="preserve">, please feel free to </w:t>
      </w:r>
      <w:r w:rsidR="00912BBC">
        <w:t>contact</w:t>
      </w:r>
      <w:r>
        <w:t xml:space="preserve"> </w:t>
      </w:r>
      <w:sdt>
        <w:sdtPr>
          <w:id w:val="-1048370327"/>
          <w:placeholder>
            <w:docPart w:val="318D077EF0AC4BAEA6BD6A0655D33D2D"/>
          </w:placeholder>
          <w:text/>
        </w:sdtPr>
        <w:sdtEndPr/>
        <w:sdtContent>
          <w:r w:rsidR="00004971">
            <w:t>Bob Burns</w:t>
          </w:r>
        </w:sdtContent>
      </w:sdt>
      <w:r w:rsidR="008B2B3B">
        <w:t>,</w:t>
      </w:r>
      <w:r w:rsidR="00B7565B">
        <w:t xml:space="preserve"> </w:t>
      </w:r>
      <w:r w:rsidR="00D37D5E">
        <w:t xml:space="preserve">Deputy </w:t>
      </w:r>
      <w:r w:rsidR="008B2B3B">
        <w:t xml:space="preserve">Director </w:t>
      </w:r>
      <w:r w:rsidR="007B2F50">
        <w:t xml:space="preserve">of the </w:t>
      </w:r>
      <w:r w:rsidRPr="00912BBC">
        <w:t xml:space="preserve">Department of Natural Resources and Parks, </w:t>
      </w:r>
      <w:r w:rsidR="00AB460A">
        <w:t>at 206-</w:t>
      </w:r>
      <w:sdt>
        <w:sdtPr>
          <w:id w:val="942650829"/>
          <w:placeholder>
            <w:docPart w:val="E489B54F07DE4DC69F705EEE00580CDE"/>
          </w:placeholder>
          <w:comboBox>
            <w:listItem w:value="Choose an item."/>
          </w:comboBox>
        </w:sdtPr>
        <w:sdtEndPr/>
        <w:sdtContent>
          <w:r w:rsidR="00004971">
            <w:t>477-4520</w:t>
          </w:r>
        </w:sdtContent>
      </w:sdt>
      <w:r w:rsidR="00AB460A">
        <w:t>.</w:t>
      </w:r>
    </w:p>
    <w:p w14:paraId="47840062" w14:textId="77777777" w:rsidR="008E16A7" w:rsidRPr="008E16A7" w:rsidRDefault="008E16A7"/>
    <w:p w14:paraId="2E0F8313" w14:textId="77777777" w:rsidR="00DF3392" w:rsidRDefault="008E16A7">
      <w:r w:rsidRPr="008E16A7">
        <w:t>Sin</w:t>
      </w:r>
      <w:r w:rsidR="00DF3392" w:rsidRPr="008E16A7">
        <w:t>cerely,</w:t>
      </w:r>
    </w:p>
    <w:p w14:paraId="242430B8" w14:textId="77777777" w:rsidR="00DF3392" w:rsidRDefault="00DF3392"/>
    <w:p w14:paraId="1B6DBAE5" w14:textId="77777777" w:rsidR="00DF3392" w:rsidRDefault="00DF3392"/>
    <w:p w14:paraId="5BA79192" w14:textId="77777777" w:rsidR="00D37D5E" w:rsidRDefault="00D37D5E"/>
    <w:p w14:paraId="46887896" w14:textId="77777777" w:rsidR="008501DB" w:rsidRDefault="008501DB"/>
    <w:p w14:paraId="7C86F791" w14:textId="77777777" w:rsidR="00DF3392" w:rsidRDefault="00DF3392">
      <w:r>
        <w:t>Dow Constantine</w:t>
      </w:r>
    </w:p>
    <w:p w14:paraId="60D47726" w14:textId="77777777" w:rsidR="00DF3392" w:rsidRDefault="00DF3392">
      <w:r>
        <w:t>King County Executive</w:t>
      </w:r>
    </w:p>
    <w:p w14:paraId="51EBE836" w14:textId="77777777" w:rsidR="00DF3392" w:rsidRDefault="00DF3392"/>
    <w:p w14:paraId="62383FAC" w14:textId="77777777" w:rsidR="00DF3392" w:rsidRDefault="00DF3392">
      <w:r>
        <w:t>Enclosure</w:t>
      </w:r>
    </w:p>
    <w:p w14:paraId="22EFA472" w14:textId="77777777" w:rsidR="006579AE" w:rsidRDefault="006579AE"/>
    <w:p w14:paraId="5E845FA9" w14:textId="77777777" w:rsidR="008C3CC2" w:rsidRDefault="008C3CC2" w:rsidP="008C3CC2">
      <w:r>
        <w:t>cc:</w:t>
      </w:r>
      <w:r>
        <w:tab/>
        <w:t>King County Councilmembers</w:t>
      </w:r>
    </w:p>
    <w:p w14:paraId="1756C3B8" w14:textId="77777777" w:rsidR="008C3CC2" w:rsidRDefault="008C3CC2" w:rsidP="008C3CC2">
      <w:r>
        <w:tab/>
      </w:r>
      <w:r>
        <w:tab/>
      </w:r>
      <w:r>
        <w:rPr>
          <w:u w:val="single"/>
        </w:rPr>
        <w:t>ATTN</w:t>
      </w:r>
      <w:r>
        <w:t xml:space="preserve">:  </w:t>
      </w:r>
      <w:r w:rsidR="000D35AF">
        <w:t xml:space="preserve">Carolyn Busch, </w:t>
      </w:r>
      <w:r>
        <w:t xml:space="preserve">Chief of Staff </w:t>
      </w:r>
    </w:p>
    <w:p w14:paraId="769F1DD7" w14:textId="77777777" w:rsidR="008C3CC2" w:rsidRDefault="008C3CC2" w:rsidP="008C3CC2">
      <w:r>
        <w:tab/>
      </w:r>
      <w:r>
        <w:tab/>
      </w:r>
      <w:r>
        <w:tab/>
        <w:t xml:space="preserve">  Melani Pedroza, Clerk of the Council</w:t>
      </w:r>
    </w:p>
    <w:p w14:paraId="5148C38E" w14:textId="77777777" w:rsidR="00DF3392" w:rsidRDefault="008C3CC2" w:rsidP="008C3CC2">
      <w:r>
        <w:tab/>
        <w:t>Dwight Dively, Director, Office of Performance, Strategy and Budget</w:t>
      </w:r>
    </w:p>
    <w:p w14:paraId="6F830190" w14:textId="77777777" w:rsidR="008D6111" w:rsidRDefault="008D6111">
      <w:r>
        <w:tab/>
        <w:t>Christie True, Director, Department of Natural Resources and Parks</w:t>
      </w:r>
      <w:r w:rsidR="008B2B3B">
        <w:t xml:space="preserve"> (DNRP)</w:t>
      </w:r>
    </w:p>
    <w:p w14:paraId="0FDFEF7F" w14:textId="77777777" w:rsidR="00F22CBC" w:rsidRPr="00F22CBC" w:rsidRDefault="00CD7DC0" w:rsidP="00F22CBC">
      <w:r>
        <w:tab/>
      </w:r>
      <w:sdt>
        <w:sdtPr>
          <w:id w:val="70700344"/>
          <w:placeholder>
            <w:docPart w:val="DefaultPlaceholder_1081868575"/>
          </w:placeholder>
          <w:comboBox>
            <w:listItem w:value="Choose an item."/>
          </w:comboBox>
        </w:sdtPr>
        <w:sdtEndPr/>
        <w:sdtContent>
          <w:r w:rsidR="00004971" w:rsidRPr="00004971">
            <w:t>Bob Burns</w:t>
          </w:r>
        </w:sdtContent>
      </w:sdt>
      <w:r>
        <w:t xml:space="preserve">, </w:t>
      </w:r>
      <w:r w:rsidR="00D37D5E">
        <w:t xml:space="preserve">Deputy </w:t>
      </w:r>
      <w:r w:rsidR="000471B5">
        <w:t>Director</w:t>
      </w:r>
      <w:r w:rsidR="0060408A">
        <w:t>, DNRP</w:t>
      </w:r>
    </w:p>
    <w:sectPr w:rsidR="00F22CBC" w:rsidRPr="00F22CBC" w:rsidSect="006579AE">
      <w:headerReference w:type="defaul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F39181" w16cid:durableId="20AE38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C6FB4" w14:textId="77777777" w:rsidR="00921224" w:rsidRDefault="00921224" w:rsidP="005D74CA">
      <w:r>
        <w:separator/>
      </w:r>
    </w:p>
  </w:endnote>
  <w:endnote w:type="continuationSeparator" w:id="0">
    <w:p w14:paraId="7890444B" w14:textId="77777777" w:rsidR="00921224" w:rsidRDefault="00921224" w:rsidP="005D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CABDB" w14:textId="77777777" w:rsidR="00921224" w:rsidRDefault="00921224" w:rsidP="005D74CA">
      <w:r>
        <w:separator/>
      </w:r>
    </w:p>
  </w:footnote>
  <w:footnote w:type="continuationSeparator" w:id="0">
    <w:p w14:paraId="60C9EFAE" w14:textId="77777777" w:rsidR="00921224" w:rsidRDefault="00921224" w:rsidP="005D7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67677" w14:textId="77777777" w:rsidR="0075551B" w:rsidRPr="00ED6226" w:rsidRDefault="0075551B" w:rsidP="0075551B">
    <w:pPr>
      <w:pStyle w:val="Header"/>
    </w:pPr>
    <w:r w:rsidRPr="00ED6226">
      <w:t xml:space="preserve">The Honorable </w:t>
    </w:r>
    <w:sdt>
      <w:sdtPr>
        <w:id w:val="-612439567"/>
        <w:placeholder>
          <w:docPart w:val="8B1012F65B714C7C9C82A94EE0961587"/>
        </w:placeholder>
        <w:text/>
      </w:sdtPr>
      <w:sdtEndPr/>
      <w:sdtContent>
        <w:r>
          <w:t>Rod Dembowski</w:t>
        </w:r>
      </w:sdtContent>
    </w:sdt>
  </w:p>
  <w:p w14:paraId="00FB9DB5" w14:textId="77777777" w:rsidR="0075551B" w:rsidRPr="00ED6226" w:rsidRDefault="00921224" w:rsidP="0075551B">
    <w:pPr>
      <w:pStyle w:val="Header"/>
    </w:pPr>
    <w:sdt>
      <w:sdtPr>
        <w:id w:val="1433317952"/>
        <w:placeholder>
          <w:docPart w:val="FA2E85AB1F97415BA2B361B952BF46C9"/>
        </w:placeholder>
        <w:text/>
      </w:sdtPr>
      <w:sdtEndPr/>
      <w:sdtContent>
        <w:r w:rsidR="0075551B">
          <w:t>June 27, 2019</w:t>
        </w:r>
      </w:sdtContent>
    </w:sdt>
  </w:p>
  <w:p w14:paraId="4FDDE080" w14:textId="698DD68A" w:rsidR="0075551B" w:rsidRDefault="0075551B" w:rsidP="0075551B">
    <w:pPr>
      <w:pStyle w:val="Header"/>
    </w:pPr>
    <w:r w:rsidRPr="00ED6226">
      <w:t xml:space="preserve">Page </w:t>
    </w:r>
    <w:sdt>
      <w:sdtPr>
        <w:id w:val="-1947608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58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DFA6DBD" w14:textId="77777777" w:rsidR="00F30A93" w:rsidRPr="00ED6226" w:rsidRDefault="00F30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1F0B"/>
    <w:multiLevelType w:val="hybridMultilevel"/>
    <w:tmpl w:val="65C8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E60B2"/>
    <w:multiLevelType w:val="hybridMultilevel"/>
    <w:tmpl w:val="9CF8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D3588"/>
    <w:multiLevelType w:val="hybridMultilevel"/>
    <w:tmpl w:val="E24A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0083D"/>
    <w:multiLevelType w:val="hybridMultilevel"/>
    <w:tmpl w:val="7B3E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77F4A"/>
    <w:multiLevelType w:val="hybridMultilevel"/>
    <w:tmpl w:val="7A6635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B67C89"/>
    <w:multiLevelType w:val="hybridMultilevel"/>
    <w:tmpl w:val="B7D6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36A55"/>
    <w:multiLevelType w:val="hybridMultilevel"/>
    <w:tmpl w:val="298A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75467"/>
    <w:multiLevelType w:val="hybridMultilevel"/>
    <w:tmpl w:val="8746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ctiveWritingStyle w:appName="MSWord" w:lang="es-U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US" w:vendorID="64" w:dllVersion="0" w:nlCheck="1" w:checkStyle="0"/>
  <w:activeWritingStyle w:appName="MSWord" w:lang="en-US" w:vendorID="64" w:dllVersion="131078" w:nlCheck="1" w:checkStyle="1"/>
  <w:activeWritingStyle w:appName="MSWord" w:lang="es-US" w:vendorID="64" w:dllVersion="131078" w:nlCheck="1" w:checkStyle="0"/>
  <w:proofState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92"/>
    <w:rsid w:val="00004971"/>
    <w:rsid w:val="0001383B"/>
    <w:rsid w:val="0002500A"/>
    <w:rsid w:val="000256A2"/>
    <w:rsid w:val="0003156E"/>
    <w:rsid w:val="000471B5"/>
    <w:rsid w:val="00081D5F"/>
    <w:rsid w:val="000871F1"/>
    <w:rsid w:val="000929A6"/>
    <w:rsid w:val="000A6F7F"/>
    <w:rsid w:val="000B3E1F"/>
    <w:rsid w:val="000B5B6F"/>
    <w:rsid w:val="000C4D1C"/>
    <w:rsid w:val="000C749D"/>
    <w:rsid w:val="000D041D"/>
    <w:rsid w:val="000D07ED"/>
    <w:rsid w:val="000D35AF"/>
    <w:rsid w:val="000E05B6"/>
    <w:rsid w:val="000E5E9F"/>
    <w:rsid w:val="0010414F"/>
    <w:rsid w:val="001061A5"/>
    <w:rsid w:val="0012701A"/>
    <w:rsid w:val="001543E8"/>
    <w:rsid w:val="00192A22"/>
    <w:rsid w:val="001936CF"/>
    <w:rsid w:val="00194FEC"/>
    <w:rsid w:val="001A7BF8"/>
    <w:rsid w:val="001D6806"/>
    <w:rsid w:val="001E21D7"/>
    <w:rsid w:val="0021290C"/>
    <w:rsid w:val="00221B7A"/>
    <w:rsid w:val="0024761C"/>
    <w:rsid w:val="00257FE4"/>
    <w:rsid w:val="002600A7"/>
    <w:rsid w:val="00274AD4"/>
    <w:rsid w:val="00281320"/>
    <w:rsid w:val="00287C24"/>
    <w:rsid w:val="002A1BFC"/>
    <w:rsid w:val="002A2D2D"/>
    <w:rsid w:val="002E539C"/>
    <w:rsid w:val="00302DBC"/>
    <w:rsid w:val="003051B7"/>
    <w:rsid w:val="00312AF3"/>
    <w:rsid w:val="00340BFF"/>
    <w:rsid w:val="00371BB4"/>
    <w:rsid w:val="00373692"/>
    <w:rsid w:val="00374EAA"/>
    <w:rsid w:val="00397A26"/>
    <w:rsid w:val="003B00CB"/>
    <w:rsid w:val="003C5AE9"/>
    <w:rsid w:val="00403904"/>
    <w:rsid w:val="004205EB"/>
    <w:rsid w:val="00430DFB"/>
    <w:rsid w:val="00431C49"/>
    <w:rsid w:val="004329E2"/>
    <w:rsid w:val="004372C5"/>
    <w:rsid w:val="00472B26"/>
    <w:rsid w:val="0048008E"/>
    <w:rsid w:val="00492198"/>
    <w:rsid w:val="004A7A5F"/>
    <w:rsid w:val="004D2CC6"/>
    <w:rsid w:val="004F2F8C"/>
    <w:rsid w:val="00500467"/>
    <w:rsid w:val="005010A5"/>
    <w:rsid w:val="0050144C"/>
    <w:rsid w:val="005228B5"/>
    <w:rsid w:val="00533CDA"/>
    <w:rsid w:val="00541C07"/>
    <w:rsid w:val="00542936"/>
    <w:rsid w:val="00552404"/>
    <w:rsid w:val="00553DE4"/>
    <w:rsid w:val="00556D60"/>
    <w:rsid w:val="00560E02"/>
    <w:rsid w:val="00587050"/>
    <w:rsid w:val="00590E87"/>
    <w:rsid w:val="005B2A6E"/>
    <w:rsid w:val="005B30A1"/>
    <w:rsid w:val="005C1180"/>
    <w:rsid w:val="005C45FD"/>
    <w:rsid w:val="005D01FF"/>
    <w:rsid w:val="005D6309"/>
    <w:rsid w:val="005D74CA"/>
    <w:rsid w:val="005E0993"/>
    <w:rsid w:val="006020D9"/>
    <w:rsid w:val="0060408A"/>
    <w:rsid w:val="006056E1"/>
    <w:rsid w:val="00651644"/>
    <w:rsid w:val="0065590B"/>
    <w:rsid w:val="006579AE"/>
    <w:rsid w:val="006A096B"/>
    <w:rsid w:val="006C39EB"/>
    <w:rsid w:val="006E1E33"/>
    <w:rsid w:val="007076AC"/>
    <w:rsid w:val="00712296"/>
    <w:rsid w:val="0072400E"/>
    <w:rsid w:val="00724454"/>
    <w:rsid w:val="0072609C"/>
    <w:rsid w:val="0073048D"/>
    <w:rsid w:val="00736064"/>
    <w:rsid w:val="00736F98"/>
    <w:rsid w:val="0075551B"/>
    <w:rsid w:val="00755D92"/>
    <w:rsid w:val="007810E2"/>
    <w:rsid w:val="007851A0"/>
    <w:rsid w:val="00791AE2"/>
    <w:rsid w:val="007A175F"/>
    <w:rsid w:val="007A7585"/>
    <w:rsid w:val="007B2F50"/>
    <w:rsid w:val="007D7A21"/>
    <w:rsid w:val="007F74DD"/>
    <w:rsid w:val="00807BD7"/>
    <w:rsid w:val="00830F0B"/>
    <w:rsid w:val="00837DF0"/>
    <w:rsid w:val="008501DB"/>
    <w:rsid w:val="00851EB4"/>
    <w:rsid w:val="00854C96"/>
    <w:rsid w:val="008564BD"/>
    <w:rsid w:val="00871F07"/>
    <w:rsid w:val="00873719"/>
    <w:rsid w:val="008A08D8"/>
    <w:rsid w:val="008B1E8A"/>
    <w:rsid w:val="008B2B3B"/>
    <w:rsid w:val="008C3CC2"/>
    <w:rsid w:val="008D6111"/>
    <w:rsid w:val="008D755C"/>
    <w:rsid w:val="008E16A7"/>
    <w:rsid w:val="008F319F"/>
    <w:rsid w:val="008F6DB3"/>
    <w:rsid w:val="00912BBC"/>
    <w:rsid w:val="00921224"/>
    <w:rsid w:val="00923718"/>
    <w:rsid w:val="00923F34"/>
    <w:rsid w:val="00950255"/>
    <w:rsid w:val="00985C29"/>
    <w:rsid w:val="009B3200"/>
    <w:rsid w:val="009C166C"/>
    <w:rsid w:val="009E1B9C"/>
    <w:rsid w:val="009F235C"/>
    <w:rsid w:val="009F5546"/>
    <w:rsid w:val="00A05B47"/>
    <w:rsid w:val="00A11B5D"/>
    <w:rsid w:val="00A12769"/>
    <w:rsid w:val="00A16180"/>
    <w:rsid w:val="00A26C32"/>
    <w:rsid w:val="00A52919"/>
    <w:rsid w:val="00A555C5"/>
    <w:rsid w:val="00A65665"/>
    <w:rsid w:val="00A961F7"/>
    <w:rsid w:val="00AA21AB"/>
    <w:rsid w:val="00AA7D01"/>
    <w:rsid w:val="00AB460A"/>
    <w:rsid w:val="00AD6580"/>
    <w:rsid w:val="00AE17C2"/>
    <w:rsid w:val="00AE35BF"/>
    <w:rsid w:val="00B01D8F"/>
    <w:rsid w:val="00B025B3"/>
    <w:rsid w:val="00B0673D"/>
    <w:rsid w:val="00B33727"/>
    <w:rsid w:val="00B54DE6"/>
    <w:rsid w:val="00B61B02"/>
    <w:rsid w:val="00B67649"/>
    <w:rsid w:val="00B71616"/>
    <w:rsid w:val="00B724C7"/>
    <w:rsid w:val="00B7565B"/>
    <w:rsid w:val="00B95A5D"/>
    <w:rsid w:val="00B96F74"/>
    <w:rsid w:val="00BA1BD1"/>
    <w:rsid w:val="00BA53DD"/>
    <w:rsid w:val="00BA6CB2"/>
    <w:rsid w:val="00BC0026"/>
    <w:rsid w:val="00BC49FF"/>
    <w:rsid w:val="00BE3C59"/>
    <w:rsid w:val="00C1665D"/>
    <w:rsid w:val="00C21819"/>
    <w:rsid w:val="00C22472"/>
    <w:rsid w:val="00C3784F"/>
    <w:rsid w:val="00C442F9"/>
    <w:rsid w:val="00C463D3"/>
    <w:rsid w:val="00C63364"/>
    <w:rsid w:val="00C654C9"/>
    <w:rsid w:val="00CD32FE"/>
    <w:rsid w:val="00CD7DC0"/>
    <w:rsid w:val="00D17754"/>
    <w:rsid w:val="00D33DAA"/>
    <w:rsid w:val="00D3641B"/>
    <w:rsid w:val="00D37D5E"/>
    <w:rsid w:val="00D45FCD"/>
    <w:rsid w:val="00D6165C"/>
    <w:rsid w:val="00D92A9E"/>
    <w:rsid w:val="00DC7380"/>
    <w:rsid w:val="00DC7666"/>
    <w:rsid w:val="00DF0F19"/>
    <w:rsid w:val="00DF3392"/>
    <w:rsid w:val="00DF3B7B"/>
    <w:rsid w:val="00DF3D29"/>
    <w:rsid w:val="00DF5443"/>
    <w:rsid w:val="00E00DEF"/>
    <w:rsid w:val="00E04F16"/>
    <w:rsid w:val="00E0542C"/>
    <w:rsid w:val="00E11D9F"/>
    <w:rsid w:val="00E26DED"/>
    <w:rsid w:val="00E52B9B"/>
    <w:rsid w:val="00E559D1"/>
    <w:rsid w:val="00E5664D"/>
    <w:rsid w:val="00E931A8"/>
    <w:rsid w:val="00E96D04"/>
    <w:rsid w:val="00EA011B"/>
    <w:rsid w:val="00EB1E2C"/>
    <w:rsid w:val="00EB45FC"/>
    <w:rsid w:val="00EC68F4"/>
    <w:rsid w:val="00ED1974"/>
    <w:rsid w:val="00ED6226"/>
    <w:rsid w:val="00F10D7F"/>
    <w:rsid w:val="00F14646"/>
    <w:rsid w:val="00F16689"/>
    <w:rsid w:val="00F16C1E"/>
    <w:rsid w:val="00F209A2"/>
    <w:rsid w:val="00F22CBC"/>
    <w:rsid w:val="00F30A93"/>
    <w:rsid w:val="00F32EC8"/>
    <w:rsid w:val="00F344A8"/>
    <w:rsid w:val="00F37BBC"/>
    <w:rsid w:val="00F571C1"/>
    <w:rsid w:val="00F90822"/>
    <w:rsid w:val="00F915B8"/>
    <w:rsid w:val="00FB662B"/>
    <w:rsid w:val="00FD6A2A"/>
    <w:rsid w:val="00FE18F9"/>
    <w:rsid w:val="00FE5B46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E126E"/>
  <w15:docId w15:val="{D155051B-2413-4037-A14D-E245CD32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E8"/>
    <w:rPr>
      <w:sz w:val="24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22C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07BD7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5D74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74CA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D74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74CA"/>
    <w:rPr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AE35B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C5A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9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7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0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0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050"/>
    <w:rPr>
      <w:b/>
      <w:bCs/>
    </w:rPr>
  </w:style>
  <w:style w:type="paragraph" w:styleId="Revision">
    <w:name w:val="Revision"/>
    <w:hidden/>
    <w:uiPriority w:val="99"/>
    <w:semiHidden/>
    <w:rsid w:val="00587050"/>
    <w:rPr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22CB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7CBB443A8D4715AC3C0DD4F655B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88289-6B78-4D8D-B490-7AFEC4A98F19}"/>
      </w:docPartPr>
      <w:docPartBody>
        <w:p w:rsidR="00D556A1" w:rsidRDefault="000E42D2" w:rsidP="000E42D2">
          <w:pPr>
            <w:pStyle w:val="967CBB443A8D4715AC3C0DD4F655B73818"/>
          </w:pPr>
          <w:r w:rsidRPr="0060408A">
            <w:rPr>
              <w:b/>
            </w:rPr>
            <w:t>insert first and last name of Council Chair</w:t>
          </w:r>
        </w:p>
      </w:docPartBody>
    </w:docPart>
    <w:docPart>
      <w:docPartPr>
        <w:name w:val="26BF6B0E96A14175A45FAFECC0619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F028D-833F-4F14-A034-D77E3AA3D144}"/>
      </w:docPartPr>
      <w:docPartBody>
        <w:p w:rsidR="00D556A1" w:rsidRDefault="000E42D2" w:rsidP="000E42D2">
          <w:pPr>
            <w:pStyle w:val="26BF6B0E96A14175A45FAFECC061939E20"/>
          </w:pPr>
          <w:r w:rsidRPr="0060408A">
            <w:rPr>
              <w:b/>
              <w:szCs w:val="24"/>
            </w:rPr>
            <w:t xml:space="preserve">insert example of how this legislation </w:t>
          </w:r>
          <w:r>
            <w:rPr>
              <w:b/>
              <w:szCs w:val="24"/>
            </w:rPr>
            <w:t>impacts</w:t>
          </w:r>
          <w:r w:rsidRPr="0060408A">
            <w:rPr>
              <w:b/>
              <w:szCs w:val="24"/>
            </w:rPr>
            <w:t xml:space="preserve"> residents in the unincorporated area</w:t>
          </w:r>
          <w:r>
            <w:rPr>
              <w:b/>
              <w:szCs w:val="24"/>
            </w:rPr>
            <w:t xml:space="preserve"> - </w:t>
          </w:r>
          <w:r w:rsidRPr="0060408A">
            <w:rPr>
              <w:b/>
              <w:szCs w:val="24"/>
            </w:rPr>
            <w:t>how/which unincorporated area issues were considered</w:t>
          </w:r>
          <w:r>
            <w:rPr>
              <w:b/>
              <w:szCs w:val="24"/>
            </w:rPr>
            <w:t>. See Resources section for details.</w:t>
          </w:r>
        </w:p>
      </w:docPartBody>
    </w:docPart>
    <w:docPart>
      <w:docPartPr>
        <w:name w:val="318D077EF0AC4BAEA6BD6A0655D33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9FE02-5529-4131-A4B6-AFCEEDFC6249}"/>
      </w:docPartPr>
      <w:docPartBody>
        <w:p w:rsidR="00D556A1" w:rsidRDefault="000E42D2" w:rsidP="000E42D2">
          <w:pPr>
            <w:pStyle w:val="318D077EF0AC4BAEA6BD6A0655D33D2D18"/>
          </w:pPr>
          <w:r w:rsidRPr="0060408A">
            <w:rPr>
              <w:b/>
            </w:rPr>
            <w:t>insert Division Director name</w:t>
          </w:r>
        </w:p>
      </w:docPartBody>
    </w:docPart>
    <w:docPart>
      <w:docPartPr>
        <w:name w:val="31457E817C71406CA8B033CA881C4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9A9F1-BBBB-433A-AB0F-6D5471DDCD94}"/>
      </w:docPartPr>
      <w:docPartBody>
        <w:p w:rsidR="00821DC3" w:rsidRDefault="000E42D2" w:rsidP="000E42D2">
          <w:pPr>
            <w:pStyle w:val="31457E817C71406CA8B033CA881C473F7"/>
          </w:pPr>
          <w:r>
            <w:rPr>
              <w:b/>
              <w:szCs w:val="24"/>
            </w:rPr>
            <w:t>insert the most important specific goal from the Strategic Climate Action Plan if applicable: related to transportation and land use, energy, forests and agriculture, consumption and material management, and/or preparing for climate change impact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11EA7-FACE-476C-ACEE-E2233FCA75AE}"/>
      </w:docPartPr>
      <w:docPartBody>
        <w:p w:rsidR="001F3B5D" w:rsidRDefault="002123D9">
          <w:r w:rsidRPr="005D4F33">
            <w:rPr>
              <w:rStyle w:val="PlaceholderText"/>
            </w:rPr>
            <w:t>Choose an item.</w:t>
          </w:r>
        </w:p>
      </w:docPartBody>
    </w:docPart>
    <w:docPart>
      <w:docPartPr>
        <w:name w:val="E489B54F07DE4DC69F705EEE00580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2B768-C387-4DB7-A082-A3A16AE01227}"/>
      </w:docPartPr>
      <w:docPartBody>
        <w:p w:rsidR="001F3B5D" w:rsidRDefault="000E42D2" w:rsidP="000E42D2">
          <w:pPr>
            <w:pStyle w:val="E489B54F07DE4DC69F705EEE00580CDE4"/>
          </w:pPr>
          <w:r w:rsidRPr="00AB460A">
            <w:rPr>
              <w:b/>
            </w:rPr>
            <w:t>insert number</w:t>
          </w:r>
        </w:p>
      </w:docPartBody>
    </w:docPart>
    <w:docPart>
      <w:docPartPr>
        <w:name w:val="1647EAE3EDD6490DA7CD12D1774A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5405B-04AF-4804-8722-FCF781BAC118}"/>
      </w:docPartPr>
      <w:docPartBody>
        <w:p w:rsidR="008D6C8F" w:rsidRDefault="004922FF" w:rsidP="004922FF">
          <w:pPr>
            <w:pStyle w:val="1647EAE3EDD6490DA7CD12D1774A1EA5"/>
          </w:pPr>
          <w:r>
            <w:rPr>
              <w:b/>
              <w:szCs w:val="24"/>
            </w:rPr>
            <w:t>insert the most important specific goal from the ESJ initiative if applicable</w:t>
          </w:r>
        </w:p>
      </w:docPartBody>
    </w:docPart>
    <w:docPart>
      <w:docPartPr>
        <w:name w:val="8B1012F65B714C7C9C82A94EE0961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2BA48-022B-4D4D-BAC0-A75339FABF98}"/>
      </w:docPartPr>
      <w:docPartBody>
        <w:p w:rsidR="00CD7DE1" w:rsidRDefault="00C165CF" w:rsidP="00C165CF">
          <w:pPr>
            <w:pStyle w:val="8B1012F65B714C7C9C82A94EE0961587"/>
          </w:pPr>
          <w:r>
            <w:t xml:space="preserve">insert </w:t>
          </w:r>
          <w:r w:rsidRPr="00ED6226">
            <w:t>first and last name of Council Chair</w:t>
          </w:r>
        </w:p>
      </w:docPartBody>
    </w:docPart>
    <w:docPart>
      <w:docPartPr>
        <w:name w:val="FA2E85AB1F97415BA2B361B952BF4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D90B1-7F9E-435C-A079-53B572A77E2C}"/>
      </w:docPartPr>
      <w:docPartBody>
        <w:p w:rsidR="00CD7DE1" w:rsidRDefault="00C165CF" w:rsidP="00C165CF">
          <w:pPr>
            <w:pStyle w:val="FA2E85AB1F97415BA2B361B952BF46C9"/>
          </w:pPr>
          <w:r>
            <w:t>Month Day,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3A"/>
    <w:rsid w:val="000E42D2"/>
    <w:rsid w:val="00102F57"/>
    <w:rsid w:val="001F3B5D"/>
    <w:rsid w:val="002123D9"/>
    <w:rsid w:val="0028426D"/>
    <w:rsid w:val="00307210"/>
    <w:rsid w:val="00431DC2"/>
    <w:rsid w:val="00452E62"/>
    <w:rsid w:val="004922FF"/>
    <w:rsid w:val="004D551E"/>
    <w:rsid w:val="00555B3A"/>
    <w:rsid w:val="005624CA"/>
    <w:rsid w:val="00592462"/>
    <w:rsid w:val="0064034B"/>
    <w:rsid w:val="006739C2"/>
    <w:rsid w:val="006E6865"/>
    <w:rsid w:val="00821DC3"/>
    <w:rsid w:val="008C41C3"/>
    <w:rsid w:val="008D6C8F"/>
    <w:rsid w:val="00987322"/>
    <w:rsid w:val="00A07E78"/>
    <w:rsid w:val="00A42727"/>
    <w:rsid w:val="00B85DEC"/>
    <w:rsid w:val="00B87A0C"/>
    <w:rsid w:val="00C165CF"/>
    <w:rsid w:val="00C375D3"/>
    <w:rsid w:val="00CD7DE1"/>
    <w:rsid w:val="00D556A1"/>
    <w:rsid w:val="00D87625"/>
    <w:rsid w:val="00E978AB"/>
    <w:rsid w:val="00FB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77AFE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7A0C"/>
    <w:rPr>
      <w:color w:val="808080"/>
    </w:rPr>
  </w:style>
  <w:style w:type="paragraph" w:customStyle="1" w:styleId="C79F66CEA38D47D7BDB65CFC3CE906FB">
    <w:name w:val="C79F66CEA38D47D7BDB65CFC3CE906FB"/>
    <w:rsid w:val="00D556A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">
    <w:name w:val="6EF2CE626DE2422B99C14703F810740F"/>
    <w:rsid w:val="00D556A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A8CC554CEE84530AAFE9C5BBA9F6491">
    <w:name w:val="DA8CC554CEE84530AAFE9C5BBA9F6491"/>
    <w:rsid w:val="00D556A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2F03BDCF4D74C1B99AB7409A73D5908">
    <w:name w:val="B2F03BDCF4D74C1B99AB7409A73D5908"/>
    <w:rsid w:val="00D556A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56E4AB73F1749EB84AA47F8652A5A54">
    <w:name w:val="856E4AB73F1749EB84AA47F8652A5A54"/>
    <w:rsid w:val="00D556A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7CC8347D04548FB99330D2828521232">
    <w:name w:val="E7CC8347D04548FB99330D2828521232"/>
    <w:rsid w:val="00D556A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F7CD1B5FEDC4EA9A19C69A4361BCBA6">
    <w:name w:val="FF7CD1B5FEDC4EA9A19C69A4361BCBA6"/>
    <w:rsid w:val="00D556A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ADD1DA9B0CA44CC839F2E83560FF95C">
    <w:name w:val="8ADD1DA9B0CA44CC839F2E83560FF95C"/>
    <w:rsid w:val="00D556A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7B74D8789DC4D509D1CEBFD4F1B5198">
    <w:name w:val="27B74D8789DC4D509D1CEBFD4F1B5198"/>
    <w:rsid w:val="00D556A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">
    <w:name w:val="26BF6B0E96A14175A45FAFECC061939E"/>
    <w:rsid w:val="00D556A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">
    <w:name w:val="B1547CD2B5FA4201BDDE578A1F7117CE"/>
    <w:rsid w:val="00D556A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">
    <w:name w:val="F82F86D0424E4C2A9741D53559445E1E"/>
    <w:rsid w:val="00D556A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">
    <w:name w:val="0DB093062AB746E0BCB626038FDDEDC3"/>
    <w:rsid w:val="00D556A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">
    <w:name w:val="88BEE4036ED443E1BF6ED39D38695FC1"/>
    <w:rsid w:val="00D556A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">
    <w:name w:val="47CC0C3B0D784575B8D6AAC4A1F80E40"/>
    <w:rsid w:val="00D556A1"/>
  </w:style>
  <w:style w:type="paragraph" w:customStyle="1" w:styleId="8219D6157E5649E4B8DB3728E1B043EF">
    <w:name w:val="8219D6157E5649E4B8DB3728E1B043EF"/>
    <w:rsid w:val="00D556A1"/>
  </w:style>
  <w:style w:type="paragraph" w:customStyle="1" w:styleId="D9E55AC6D4B2461586CAD804A1878F6E">
    <w:name w:val="D9E55AC6D4B2461586CAD804A1878F6E"/>
    <w:rsid w:val="00D556A1"/>
  </w:style>
  <w:style w:type="paragraph" w:customStyle="1" w:styleId="88B7F24521EB4B01B4FC42DC552A7B55">
    <w:name w:val="88B7F24521EB4B01B4FC42DC552A7B55"/>
    <w:rsid w:val="00D556A1"/>
  </w:style>
  <w:style w:type="paragraph" w:customStyle="1" w:styleId="C79F66CEA38D47D7BDB65CFC3CE906FB1">
    <w:name w:val="C79F66CEA38D47D7BDB65CFC3CE906FB1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">
    <w:name w:val="6EF2CE626DE2422B99C14703F810740F1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A8CC554CEE84530AAFE9C5BBA9F64911">
    <w:name w:val="DA8CC554CEE84530AAFE9C5BBA9F64911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">
    <w:name w:val="7916CF3B58124EFC8BCF049CBB2D4A8D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">
    <w:name w:val="BEC62F01536444459884F45C28B040B6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">
    <w:name w:val="56FF85CCB12C4C89AAF2A165D323A118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65577C68D69463FB7FA17D685778889">
    <w:name w:val="A65577C68D69463FB7FA17D685778889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1">
    <w:name w:val="47CC0C3B0D784575B8D6AAC4A1F80E401"/>
    <w:rsid w:val="006E68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1">
    <w:name w:val="8219D6157E5649E4B8DB3728E1B043EF1"/>
    <w:rsid w:val="006E68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9E55AC6D4B2461586CAD804A1878F6E1">
    <w:name w:val="D9E55AC6D4B2461586CAD804A1878F6E1"/>
    <w:rsid w:val="006E68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8B7F24521EB4B01B4FC42DC552A7B551">
    <w:name w:val="88B7F24521EB4B01B4FC42DC552A7B551"/>
    <w:rsid w:val="006E68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ADD1DA9B0CA44CC839F2E83560FF95C1">
    <w:name w:val="8ADD1DA9B0CA44CC839F2E83560FF95C1"/>
    <w:rsid w:val="006E68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7B74D8789DC4D509D1CEBFD4F1B51981">
    <w:name w:val="27B74D8789DC4D509D1CEBFD4F1B51981"/>
    <w:rsid w:val="006E68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">
    <w:name w:val="26BF6B0E96A14175A45FAFECC061939E1"/>
    <w:rsid w:val="006E68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">
    <w:name w:val="B1547CD2B5FA4201BDDE578A1F7117CE1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">
    <w:name w:val="F82F86D0424E4C2A9741D53559445E1E1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">
    <w:name w:val="0DB093062AB746E0BCB626038FDDEDC31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">
    <w:name w:val="88BEE4036ED443E1BF6ED39D38695FC11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">
    <w:name w:val="1F2AF31B24B6428690467FE57D060DF7"/>
    <w:rsid w:val="00D87625"/>
  </w:style>
  <w:style w:type="paragraph" w:customStyle="1" w:styleId="D525AD53A41F44FCB11F9E5E6D6B2A65">
    <w:name w:val="D525AD53A41F44FCB11F9E5E6D6B2A65"/>
    <w:rsid w:val="00D87625"/>
  </w:style>
  <w:style w:type="paragraph" w:customStyle="1" w:styleId="55E44B7EA4C24FC2A360C335E8917777">
    <w:name w:val="55E44B7EA4C24FC2A360C335E8917777"/>
    <w:rsid w:val="00D87625"/>
  </w:style>
  <w:style w:type="paragraph" w:customStyle="1" w:styleId="7F44278BB92B446F8E5D04694724DB3D">
    <w:name w:val="7F44278BB92B446F8E5D04694724DB3D"/>
    <w:rsid w:val="00D87625"/>
  </w:style>
  <w:style w:type="paragraph" w:customStyle="1" w:styleId="356D105F3D9542DAB263968A63AF5940">
    <w:name w:val="356D105F3D9542DAB263968A63AF5940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">
    <w:name w:val="967CBB443A8D4715AC3C0DD4F655B738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">
    <w:name w:val="2C96E712F07346DC8DA075BABFEE20D9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2">
    <w:name w:val="C79F66CEA38D47D7BDB65CFC3CE906FB2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2">
    <w:name w:val="6EF2CE626DE2422B99C14703F810740F2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A8CC554CEE84530AAFE9C5BBA9F64912">
    <w:name w:val="DA8CC554CEE84530AAFE9C5BBA9F64912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">
    <w:name w:val="7916CF3B58124EFC8BCF049CBB2D4A8D1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">
    <w:name w:val="BEC62F01536444459884F45C28B040B61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">
    <w:name w:val="56FF85CCB12C4C89AAF2A165D323A1181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65577C68D69463FB7FA17D6857788891">
    <w:name w:val="A65577C68D69463FB7FA17D6857788891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2">
    <w:name w:val="47CC0C3B0D784575B8D6AAC4A1F80E402"/>
    <w:rsid w:val="00A4272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2">
    <w:name w:val="8219D6157E5649E4B8DB3728E1B043EF2"/>
    <w:rsid w:val="00A4272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1">
    <w:name w:val="1F2AF31B24B6428690467FE57D060DF71"/>
    <w:rsid w:val="00A4272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1">
    <w:name w:val="D525AD53A41F44FCB11F9E5E6D6B2A651"/>
    <w:rsid w:val="00A4272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1">
    <w:name w:val="55E44B7EA4C24FC2A360C335E89177771"/>
    <w:rsid w:val="00A4272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1">
    <w:name w:val="7F44278BB92B446F8E5D04694724DB3D1"/>
    <w:rsid w:val="00A4272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2">
    <w:name w:val="26BF6B0E96A14175A45FAFECC061939E2"/>
    <w:rsid w:val="00A4272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2">
    <w:name w:val="B1547CD2B5FA4201BDDE578A1F7117CE2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2">
    <w:name w:val="F82F86D0424E4C2A9741D53559445E1E2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2">
    <w:name w:val="0DB093062AB746E0BCB626038FDDEDC32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2">
    <w:name w:val="88BEE4036ED443E1BF6ED39D38695FC12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">
    <w:name w:val="318D077EF0AC4BAEA6BD6A0655D33D2D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">
    <w:name w:val="A34B40C23C314F728189995E27E796E9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C7AF82411C04A2FB18CCC2E585D4D00">
    <w:name w:val="6C7AF82411C04A2FB18CCC2E585D4D00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">
    <w:name w:val="1B674FF7DB2C44A0B338357F7F8F417E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">
    <w:name w:val="356D105F3D9542DAB263968A63AF59401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">
    <w:name w:val="967CBB443A8D4715AC3C0DD4F655B7381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">
    <w:name w:val="2C96E712F07346DC8DA075BABFEE20D91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3">
    <w:name w:val="C79F66CEA38D47D7BDB65CFC3CE906FB3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3">
    <w:name w:val="6EF2CE626DE2422B99C14703F810740F3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2">
    <w:name w:val="7916CF3B58124EFC8BCF049CBB2D4A8D2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2">
    <w:name w:val="BEC62F01536444459884F45C28B040B62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2">
    <w:name w:val="56FF85CCB12C4C89AAF2A165D323A1182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65577C68D69463FB7FA17D6857788892">
    <w:name w:val="A65577C68D69463FB7FA17D6857788892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3">
    <w:name w:val="47CC0C3B0D784575B8D6AAC4A1F80E403"/>
    <w:rsid w:val="003072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3">
    <w:name w:val="8219D6157E5649E4B8DB3728E1B043EF3"/>
    <w:rsid w:val="003072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2">
    <w:name w:val="1F2AF31B24B6428690467FE57D060DF72"/>
    <w:rsid w:val="003072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2">
    <w:name w:val="D525AD53A41F44FCB11F9E5E6D6B2A652"/>
    <w:rsid w:val="003072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2">
    <w:name w:val="55E44B7EA4C24FC2A360C335E89177772"/>
    <w:rsid w:val="003072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2">
    <w:name w:val="7F44278BB92B446F8E5D04694724DB3D2"/>
    <w:rsid w:val="003072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3">
    <w:name w:val="26BF6B0E96A14175A45FAFECC061939E3"/>
    <w:rsid w:val="003072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3">
    <w:name w:val="B1547CD2B5FA4201BDDE578A1F7117CE3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3">
    <w:name w:val="F82F86D0424E4C2A9741D53559445E1E3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3">
    <w:name w:val="0DB093062AB746E0BCB626038FDDEDC33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3">
    <w:name w:val="88BEE4036ED443E1BF6ED39D38695FC13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">
    <w:name w:val="318D077EF0AC4BAEA6BD6A0655D33D2D1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">
    <w:name w:val="A34B40C23C314F728189995E27E796E91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C7AF82411C04A2FB18CCC2E585D4D001">
    <w:name w:val="6C7AF82411C04A2FB18CCC2E585D4D001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">
    <w:name w:val="1B674FF7DB2C44A0B338357F7F8F417E1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2">
    <w:name w:val="356D105F3D9542DAB263968A63AF5940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2">
    <w:name w:val="967CBB443A8D4715AC3C0DD4F655B738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2">
    <w:name w:val="2C96E712F07346DC8DA075BABFEE20D9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4">
    <w:name w:val="C79F66CEA38D47D7BDB65CFC3CE906FB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4">
    <w:name w:val="6EF2CE626DE2422B99C14703F810740F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3">
    <w:name w:val="7916CF3B58124EFC8BCF049CBB2D4A8D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3">
    <w:name w:val="BEC62F01536444459884F45C28B040B6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3">
    <w:name w:val="56FF85CCB12C4C89AAF2A165D323A118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4">
    <w:name w:val="47CC0C3B0D784575B8D6AAC4A1F80E404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4">
    <w:name w:val="8219D6157E5649E4B8DB3728E1B043EF4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3">
    <w:name w:val="1F2AF31B24B6428690467FE57D060DF73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3">
    <w:name w:val="D525AD53A41F44FCB11F9E5E6D6B2A653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3">
    <w:name w:val="55E44B7EA4C24FC2A360C335E89177773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3">
    <w:name w:val="7F44278BB92B446F8E5D04694724DB3D3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4">
    <w:name w:val="26BF6B0E96A14175A45FAFECC061939E4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4">
    <w:name w:val="B1547CD2B5FA4201BDDE578A1F7117CE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4">
    <w:name w:val="F82F86D0424E4C2A9741D53559445E1E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4">
    <w:name w:val="0DB093062AB746E0BCB626038FDDEDC3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4">
    <w:name w:val="88BEE4036ED443E1BF6ED39D38695FC1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2">
    <w:name w:val="318D077EF0AC4BAEA6BD6A0655D33D2D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2">
    <w:name w:val="A34B40C23C314F728189995E27E796E9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C7AF82411C04A2FB18CCC2E585D4D002">
    <w:name w:val="6C7AF82411C04A2FB18CCC2E585D4D00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2">
    <w:name w:val="1B674FF7DB2C44A0B338357F7F8F417E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6799307B7BC4323B992CF57BCD15948">
    <w:name w:val="86799307B7BC4323B992CF57BCD15948"/>
    <w:rsid w:val="008C41C3"/>
  </w:style>
  <w:style w:type="paragraph" w:customStyle="1" w:styleId="356D105F3D9542DAB263968A63AF59403">
    <w:name w:val="356D105F3D9542DAB263968A63AF5940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3">
    <w:name w:val="967CBB443A8D4715AC3C0DD4F655B738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3">
    <w:name w:val="2C96E712F07346DC8DA075BABFEE20D9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5">
    <w:name w:val="C79F66CEA38D47D7BDB65CFC3CE906FB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5">
    <w:name w:val="6EF2CE626DE2422B99C14703F810740F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4">
    <w:name w:val="7916CF3B58124EFC8BCF049CBB2D4A8D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4">
    <w:name w:val="BEC62F01536444459884F45C28B040B6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4">
    <w:name w:val="56FF85CCB12C4C89AAF2A165D323A118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">
    <w:name w:val="4DE686BA90144569967F2034B639CD6F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5">
    <w:name w:val="47CC0C3B0D784575B8D6AAC4A1F80E405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5">
    <w:name w:val="8219D6157E5649E4B8DB3728E1B043EF5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4">
    <w:name w:val="1F2AF31B24B6428690467FE57D060DF74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4">
    <w:name w:val="D525AD53A41F44FCB11F9E5E6D6B2A654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4">
    <w:name w:val="55E44B7EA4C24FC2A360C335E89177774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4">
    <w:name w:val="7F44278BB92B446F8E5D04694724DB3D4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5">
    <w:name w:val="26BF6B0E96A14175A45FAFECC061939E5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5">
    <w:name w:val="B1547CD2B5FA4201BDDE578A1F7117CE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5">
    <w:name w:val="F82F86D0424E4C2A9741D53559445E1E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5">
    <w:name w:val="0DB093062AB746E0BCB626038FDDEDC3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5">
    <w:name w:val="88BEE4036ED443E1BF6ED39D38695FC1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3">
    <w:name w:val="318D077EF0AC4BAEA6BD6A0655D33D2D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3">
    <w:name w:val="A34B40C23C314F728189995E27E796E9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C7AF82411C04A2FB18CCC2E585D4D003">
    <w:name w:val="6C7AF82411C04A2FB18CCC2E585D4D00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3">
    <w:name w:val="1B674FF7DB2C44A0B338357F7F8F417E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4">
    <w:name w:val="356D105F3D9542DAB263968A63AF5940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4">
    <w:name w:val="967CBB443A8D4715AC3C0DD4F655B738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4">
    <w:name w:val="2C96E712F07346DC8DA075BABFEE20D9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6">
    <w:name w:val="C79F66CEA38D47D7BDB65CFC3CE906FB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6">
    <w:name w:val="6EF2CE626DE2422B99C14703F810740F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5">
    <w:name w:val="7916CF3B58124EFC8BCF049CBB2D4A8D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5">
    <w:name w:val="BEC62F01536444459884F45C28B040B6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5">
    <w:name w:val="56FF85CCB12C4C89AAF2A165D323A118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1">
    <w:name w:val="4DE686BA90144569967F2034B639CD6F1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6">
    <w:name w:val="47CC0C3B0D784575B8D6AAC4A1F80E406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6">
    <w:name w:val="8219D6157E5649E4B8DB3728E1B043EF6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5">
    <w:name w:val="1F2AF31B24B6428690467FE57D060DF75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5">
    <w:name w:val="D525AD53A41F44FCB11F9E5E6D6B2A655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5">
    <w:name w:val="55E44B7EA4C24FC2A360C335E89177775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5">
    <w:name w:val="7F44278BB92B446F8E5D04694724DB3D5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6">
    <w:name w:val="26BF6B0E96A14175A45FAFECC061939E6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6">
    <w:name w:val="B1547CD2B5FA4201BDDE578A1F7117CE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6">
    <w:name w:val="F82F86D0424E4C2A9741D53559445E1E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6">
    <w:name w:val="0DB093062AB746E0BCB626038FDDEDC3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6">
    <w:name w:val="88BEE4036ED443E1BF6ED39D38695FC1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4">
    <w:name w:val="318D077EF0AC4BAEA6BD6A0655D33D2D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4">
    <w:name w:val="A34B40C23C314F728189995E27E796E9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4">
    <w:name w:val="1B674FF7DB2C44A0B338357F7F8F417E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5">
    <w:name w:val="356D105F3D9542DAB263968A63AF5940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5">
    <w:name w:val="967CBB443A8D4715AC3C0DD4F655B738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5">
    <w:name w:val="2C96E712F07346DC8DA075BABFEE20D9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7">
    <w:name w:val="C79F66CEA38D47D7BDB65CFC3CE906FB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7">
    <w:name w:val="6EF2CE626DE2422B99C14703F810740F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6">
    <w:name w:val="7916CF3B58124EFC8BCF049CBB2D4A8D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6">
    <w:name w:val="BEC62F01536444459884F45C28B040B6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6">
    <w:name w:val="56FF85CCB12C4C89AAF2A165D323A118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2">
    <w:name w:val="4DE686BA90144569967F2034B639CD6F2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7">
    <w:name w:val="47CC0C3B0D784575B8D6AAC4A1F80E407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7">
    <w:name w:val="8219D6157E5649E4B8DB3728E1B043EF7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6">
    <w:name w:val="1F2AF31B24B6428690467FE57D060DF76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6">
    <w:name w:val="D525AD53A41F44FCB11F9E5E6D6B2A656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6">
    <w:name w:val="55E44B7EA4C24FC2A360C335E89177776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6">
    <w:name w:val="7F44278BB92B446F8E5D04694724DB3D6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7">
    <w:name w:val="26BF6B0E96A14175A45FAFECC061939E7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7">
    <w:name w:val="B1547CD2B5FA4201BDDE578A1F7117CE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7">
    <w:name w:val="F82F86D0424E4C2A9741D53559445E1E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7">
    <w:name w:val="0DB093062AB746E0BCB626038FDDEDC3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7">
    <w:name w:val="88BEE4036ED443E1BF6ED39D38695FC1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5">
    <w:name w:val="318D077EF0AC4BAEA6BD6A0655D33D2D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5">
    <w:name w:val="A34B40C23C314F728189995E27E796E9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5">
    <w:name w:val="1B674FF7DB2C44A0B338357F7F8F417E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6">
    <w:name w:val="356D105F3D9542DAB263968A63AF5940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6">
    <w:name w:val="967CBB443A8D4715AC3C0DD4F655B738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6">
    <w:name w:val="2C96E712F07346DC8DA075BABFEE20D9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8">
    <w:name w:val="C79F66CEA38D47D7BDB65CFC3CE906FB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8">
    <w:name w:val="6EF2CE626DE2422B99C14703F810740F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7">
    <w:name w:val="7916CF3B58124EFC8BCF049CBB2D4A8D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7">
    <w:name w:val="BEC62F01536444459884F45C28B040B6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7">
    <w:name w:val="56FF85CCB12C4C89AAF2A165D323A118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3">
    <w:name w:val="4DE686BA90144569967F2034B639CD6F3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8">
    <w:name w:val="47CC0C3B0D784575B8D6AAC4A1F80E408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8">
    <w:name w:val="8219D6157E5649E4B8DB3728E1B043EF8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7">
    <w:name w:val="1F2AF31B24B6428690467FE57D060DF77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7">
    <w:name w:val="D525AD53A41F44FCB11F9E5E6D6B2A657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7">
    <w:name w:val="55E44B7EA4C24FC2A360C335E89177777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7">
    <w:name w:val="7F44278BB92B446F8E5D04694724DB3D7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8">
    <w:name w:val="26BF6B0E96A14175A45FAFECC061939E8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8">
    <w:name w:val="B1547CD2B5FA4201BDDE578A1F7117CE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8">
    <w:name w:val="F82F86D0424E4C2A9741D53559445E1E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8">
    <w:name w:val="0DB093062AB746E0BCB626038FDDEDC3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8">
    <w:name w:val="88BEE4036ED443E1BF6ED39D38695FC1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6">
    <w:name w:val="318D077EF0AC4BAEA6BD6A0655D33D2D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6">
    <w:name w:val="A34B40C23C314F728189995E27E796E9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6">
    <w:name w:val="1B674FF7DB2C44A0B338357F7F8F417E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7">
    <w:name w:val="356D105F3D9542DAB263968A63AF5940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7">
    <w:name w:val="967CBB443A8D4715AC3C0DD4F655B738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7">
    <w:name w:val="2C96E712F07346DC8DA075BABFEE20D9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9">
    <w:name w:val="C79F66CEA38D47D7BDB65CFC3CE906FB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9">
    <w:name w:val="6EF2CE626DE2422B99C14703F810740F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8">
    <w:name w:val="7916CF3B58124EFC8BCF049CBB2D4A8D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8">
    <w:name w:val="BEC62F01536444459884F45C28B040B6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8">
    <w:name w:val="56FF85CCB12C4C89AAF2A165D323A118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4">
    <w:name w:val="4DE686BA90144569967F2034B639CD6F4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9">
    <w:name w:val="47CC0C3B0D784575B8D6AAC4A1F80E409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9">
    <w:name w:val="8219D6157E5649E4B8DB3728E1B043EF9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8">
    <w:name w:val="1F2AF31B24B6428690467FE57D060DF78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8">
    <w:name w:val="D525AD53A41F44FCB11F9E5E6D6B2A658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8">
    <w:name w:val="55E44B7EA4C24FC2A360C335E89177778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8">
    <w:name w:val="7F44278BB92B446F8E5D04694724DB3D8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9">
    <w:name w:val="26BF6B0E96A14175A45FAFECC061939E9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9">
    <w:name w:val="B1547CD2B5FA4201BDDE578A1F7117CE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9">
    <w:name w:val="F82F86D0424E4C2A9741D53559445E1E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9">
    <w:name w:val="0DB093062AB746E0BCB626038FDDEDC3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9">
    <w:name w:val="88BEE4036ED443E1BF6ED39D38695FC1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7">
    <w:name w:val="318D077EF0AC4BAEA6BD6A0655D33D2D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7">
    <w:name w:val="A34B40C23C314F728189995E27E796E9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3AD1B46385F451CB3C60F6D802BC216">
    <w:name w:val="E3AD1B46385F451CB3C60F6D802BC21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7">
    <w:name w:val="1B674FF7DB2C44A0B338357F7F8F417E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8">
    <w:name w:val="356D105F3D9542DAB263968A63AF5940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8">
    <w:name w:val="967CBB443A8D4715AC3C0DD4F655B738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8">
    <w:name w:val="2C96E712F07346DC8DA075BABFEE20D9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0">
    <w:name w:val="C79F66CEA38D47D7BDB65CFC3CE906FB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0">
    <w:name w:val="6EF2CE626DE2422B99C14703F810740F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9">
    <w:name w:val="7916CF3B58124EFC8BCF049CBB2D4A8D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9">
    <w:name w:val="BEC62F01536444459884F45C28B040B6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9">
    <w:name w:val="56FF85CCB12C4C89AAF2A165D323A118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5">
    <w:name w:val="4DE686BA90144569967F2034B639CD6F5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10">
    <w:name w:val="47CC0C3B0D784575B8D6AAC4A1F80E4010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10">
    <w:name w:val="8219D6157E5649E4B8DB3728E1B043EF10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9">
    <w:name w:val="1F2AF31B24B6428690467FE57D060DF79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9">
    <w:name w:val="D525AD53A41F44FCB11F9E5E6D6B2A659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9">
    <w:name w:val="55E44B7EA4C24FC2A360C335E89177779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9">
    <w:name w:val="7F44278BB92B446F8E5D04694724DB3D9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0">
    <w:name w:val="26BF6B0E96A14175A45FAFECC061939E10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0">
    <w:name w:val="B1547CD2B5FA4201BDDE578A1F7117CE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0">
    <w:name w:val="F82F86D0424E4C2A9741D53559445E1E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0">
    <w:name w:val="0DB093062AB746E0BCB626038FDDEDC3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0">
    <w:name w:val="88BEE4036ED443E1BF6ED39D38695FC1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8">
    <w:name w:val="318D077EF0AC4BAEA6BD6A0655D33D2D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8">
    <w:name w:val="A34B40C23C314F728189995E27E796E9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F7A192790CD4EDBB2A43D4B4BA83A46">
    <w:name w:val="DF7A192790CD4EDBB2A43D4B4BA83A4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8">
    <w:name w:val="1B674FF7DB2C44A0B338357F7F8F417E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9">
    <w:name w:val="356D105F3D9542DAB263968A63AF5940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9">
    <w:name w:val="967CBB443A8D4715AC3C0DD4F655B738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9">
    <w:name w:val="2C96E712F07346DC8DA075BABFEE20D9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1">
    <w:name w:val="C79F66CEA38D47D7BDB65CFC3CE906FB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1">
    <w:name w:val="6EF2CE626DE2422B99C14703F810740F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0">
    <w:name w:val="7916CF3B58124EFC8BCF049CBB2D4A8D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0">
    <w:name w:val="BEC62F01536444459884F45C28B040B6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0">
    <w:name w:val="56FF85CCB12C4C89AAF2A165D323A118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6">
    <w:name w:val="4DE686BA90144569967F2034B639CD6F6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11">
    <w:name w:val="47CC0C3B0D784575B8D6AAC4A1F80E4011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11">
    <w:name w:val="8219D6157E5649E4B8DB3728E1B043EF11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10">
    <w:name w:val="1F2AF31B24B6428690467FE57D060DF710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10">
    <w:name w:val="D525AD53A41F44FCB11F9E5E6D6B2A6510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10">
    <w:name w:val="55E44B7EA4C24FC2A360C335E891777710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10">
    <w:name w:val="7F44278BB92B446F8E5D04694724DB3D10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1">
    <w:name w:val="26BF6B0E96A14175A45FAFECC061939E11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1">
    <w:name w:val="B1547CD2B5FA4201BDDE578A1F7117CE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1">
    <w:name w:val="F82F86D0424E4C2A9741D53559445E1E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1">
    <w:name w:val="0DB093062AB746E0BCB626038FDDEDC3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1">
    <w:name w:val="88BEE4036ED443E1BF6ED39D38695FC1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9">
    <w:name w:val="318D077EF0AC4BAEA6BD6A0655D33D2D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9">
    <w:name w:val="A34B40C23C314F728189995E27E796E9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28E126F44AF444D9BF1771A92C03B1B">
    <w:name w:val="928E126F44AF444D9BF1771A92C03B1B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9">
    <w:name w:val="1B674FF7DB2C44A0B338357F7F8F417E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0">
    <w:name w:val="356D105F3D9542DAB263968A63AF5940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0">
    <w:name w:val="967CBB443A8D4715AC3C0DD4F655B738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0">
    <w:name w:val="2C96E712F07346DC8DA075BABFEE20D9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2">
    <w:name w:val="C79F66CEA38D47D7BDB65CFC3CE906FB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2">
    <w:name w:val="6EF2CE626DE2422B99C14703F810740F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1">
    <w:name w:val="7916CF3B58124EFC8BCF049CBB2D4A8D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1">
    <w:name w:val="BEC62F01536444459884F45C28B040B6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1">
    <w:name w:val="56FF85CCB12C4C89AAF2A165D323A118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7">
    <w:name w:val="4DE686BA90144569967F2034B639CD6F7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12">
    <w:name w:val="47CC0C3B0D784575B8D6AAC4A1F80E4012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12">
    <w:name w:val="8219D6157E5649E4B8DB3728E1B043EF12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11">
    <w:name w:val="1F2AF31B24B6428690467FE57D060DF711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11">
    <w:name w:val="D525AD53A41F44FCB11F9E5E6D6B2A6511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11">
    <w:name w:val="55E44B7EA4C24FC2A360C335E891777711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11">
    <w:name w:val="7F44278BB92B446F8E5D04694724DB3D11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2">
    <w:name w:val="26BF6B0E96A14175A45FAFECC061939E12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2">
    <w:name w:val="B1547CD2B5FA4201BDDE578A1F7117CE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2">
    <w:name w:val="F82F86D0424E4C2A9741D53559445E1E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2">
    <w:name w:val="0DB093062AB746E0BCB626038FDDEDC3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2">
    <w:name w:val="88BEE4036ED443E1BF6ED39D38695FC1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0">
    <w:name w:val="318D077EF0AC4BAEA6BD6A0655D33D2D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0">
    <w:name w:val="A34B40C23C314F728189995E27E796E9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28E126F44AF444D9BF1771A92C03B1B1">
    <w:name w:val="928E126F44AF444D9BF1771A92C03B1B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0">
    <w:name w:val="1B674FF7DB2C44A0B338357F7F8F417E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1">
    <w:name w:val="356D105F3D9542DAB263968A63AF5940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1">
    <w:name w:val="967CBB443A8D4715AC3C0DD4F655B738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1">
    <w:name w:val="2C96E712F07346DC8DA075BABFEE20D9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3">
    <w:name w:val="C79F66CEA38D47D7BDB65CFC3CE906FB1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3">
    <w:name w:val="6EF2CE626DE2422B99C14703F810740F1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2">
    <w:name w:val="7916CF3B58124EFC8BCF049CBB2D4A8D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2">
    <w:name w:val="BEC62F01536444459884F45C28B040B6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2">
    <w:name w:val="56FF85CCB12C4C89AAF2A165D323A118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8">
    <w:name w:val="4DE686BA90144569967F2034B639CD6F8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13">
    <w:name w:val="47CC0C3B0D784575B8D6AAC4A1F80E4013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13">
    <w:name w:val="8219D6157E5649E4B8DB3728E1B043EF13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12">
    <w:name w:val="1F2AF31B24B6428690467FE57D060DF712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12">
    <w:name w:val="D525AD53A41F44FCB11F9E5E6D6B2A6512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12">
    <w:name w:val="55E44B7EA4C24FC2A360C335E891777712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12">
    <w:name w:val="7F44278BB92B446F8E5D04694724DB3D12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3">
    <w:name w:val="26BF6B0E96A14175A45FAFECC061939E13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3">
    <w:name w:val="B1547CD2B5FA4201BDDE578A1F7117CE1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3">
    <w:name w:val="F82F86D0424E4C2A9741D53559445E1E1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3">
    <w:name w:val="0DB093062AB746E0BCB626038FDDEDC31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3">
    <w:name w:val="88BEE4036ED443E1BF6ED39D38695FC11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1">
    <w:name w:val="318D077EF0AC4BAEA6BD6A0655D33D2D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1">
    <w:name w:val="A34B40C23C314F728189995E27E796E9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28E126F44AF444D9BF1771A92C03B1B2">
    <w:name w:val="928E126F44AF444D9BF1771A92C03B1B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CD211DBD32E4C7599B3E5501DC2B655">
    <w:name w:val="CCD211DBD32E4C7599B3E5501DC2B65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1">
    <w:name w:val="1B674FF7DB2C44A0B338357F7F8F417E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13A8AE4723A4622B2CD9700BC0E0614">
    <w:name w:val="D13A8AE4723A4622B2CD9700BC0E0614"/>
    <w:rsid w:val="00102F57"/>
  </w:style>
  <w:style w:type="paragraph" w:customStyle="1" w:styleId="7D8EA02514374844B0FBA5B0AB213B16">
    <w:name w:val="7D8EA02514374844B0FBA5B0AB213B16"/>
    <w:rsid w:val="00102F57"/>
  </w:style>
  <w:style w:type="paragraph" w:customStyle="1" w:styleId="D642C6F70ECE49E0B2862EF76D1EBFB8">
    <w:name w:val="D642C6F70ECE49E0B2862EF76D1EBFB8"/>
    <w:rsid w:val="00102F57"/>
  </w:style>
  <w:style w:type="paragraph" w:customStyle="1" w:styleId="F284E47F0BC04EDF921695D77865D766">
    <w:name w:val="F284E47F0BC04EDF921695D77865D766"/>
    <w:rsid w:val="00102F57"/>
  </w:style>
  <w:style w:type="paragraph" w:customStyle="1" w:styleId="31457E817C71406CA8B033CA881C473F">
    <w:name w:val="31457E817C71406CA8B033CA881C473F"/>
    <w:rsid w:val="00102F57"/>
  </w:style>
  <w:style w:type="paragraph" w:customStyle="1" w:styleId="1D296F953B254EF3AA71E95F4D2D8C75">
    <w:name w:val="1D296F953B254EF3AA71E95F4D2D8C75"/>
    <w:rsid w:val="00102F57"/>
  </w:style>
  <w:style w:type="paragraph" w:customStyle="1" w:styleId="78BC3A2DD47641789C6A4441649A1217">
    <w:name w:val="78BC3A2DD47641789C6A4441649A1217"/>
    <w:rsid w:val="00102F57"/>
  </w:style>
  <w:style w:type="paragraph" w:customStyle="1" w:styleId="356D105F3D9542DAB263968A63AF594012">
    <w:name w:val="356D105F3D9542DAB263968A63AF594012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2">
    <w:name w:val="967CBB443A8D4715AC3C0DD4F655B73812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2">
    <w:name w:val="2C96E712F07346DC8DA075BABFEE20D912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4">
    <w:name w:val="C79F66CEA38D47D7BDB65CFC3CE906FB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4">
    <w:name w:val="6EF2CE626DE2422B99C14703F810740F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3">
    <w:name w:val="7916CF3B58124EFC8BCF049CBB2D4A8D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3">
    <w:name w:val="BEC62F01536444459884F45C28B040B6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3">
    <w:name w:val="56FF85CCB12C4C89AAF2A165D323A118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9">
    <w:name w:val="4DE686BA90144569967F2034B639CD6F9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13A8AE4723A4622B2CD9700BC0E06141">
    <w:name w:val="D13A8AE4723A4622B2CD9700BC0E06141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D8EA02514374844B0FBA5B0AB213B161">
    <w:name w:val="7D8EA02514374844B0FBA5B0AB213B161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642C6F70ECE49E0B2862EF76D1EBFB81">
    <w:name w:val="D642C6F70ECE49E0B2862EF76D1EBFB81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284E47F0BC04EDF921695D77865D7661">
    <w:name w:val="F284E47F0BC04EDF921695D77865D7661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1457E817C71406CA8B033CA881C473F1">
    <w:name w:val="31457E817C71406CA8B033CA881C473F1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296F953B254EF3AA71E95F4D2D8C751">
    <w:name w:val="1D296F953B254EF3AA71E95F4D2D8C751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4">
    <w:name w:val="26BF6B0E96A14175A45FAFECC061939E14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4">
    <w:name w:val="B1547CD2B5FA4201BDDE578A1F7117CE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4">
    <w:name w:val="F82F86D0424E4C2A9741D53559445E1E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4">
    <w:name w:val="0DB093062AB746E0BCB626038FDDEDC3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4">
    <w:name w:val="88BEE4036ED443E1BF6ED39D38695FC1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2">
    <w:name w:val="318D077EF0AC4BAEA6BD6A0655D33D2D12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2">
    <w:name w:val="A34B40C23C314F728189995E27E796E912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28E126F44AF444D9BF1771A92C03B1B3">
    <w:name w:val="928E126F44AF444D9BF1771A92C03B1B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CD211DBD32E4C7599B3E5501DC2B6551">
    <w:name w:val="CCD211DBD32E4C7599B3E5501DC2B6551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2">
    <w:name w:val="1B674FF7DB2C44A0B338357F7F8F417E12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3">
    <w:name w:val="356D105F3D9542DAB263968A63AF5940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3">
    <w:name w:val="967CBB443A8D4715AC3C0DD4F655B738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3">
    <w:name w:val="2C96E712F07346DC8DA075BABFEE20D9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5">
    <w:name w:val="C79F66CEA38D47D7BDB65CFC3CE906FB15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5">
    <w:name w:val="6EF2CE626DE2422B99C14703F810740F15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4">
    <w:name w:val="7916CF3B58124EFC8BCF049CBB2D4A8D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4">
    <w:name w:val="BEC62F01536444459884F45C28B040B6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4">
    <w:name w:val="56FF85CCB12C4C89AAF2A165D323A118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10">
    <w:name w:val="4DE686BA90144569967F2034B639CD6F10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13A8AE4723A4622B2CD9700BC0E06142">
    <w:name w:val="D13A8AE4723A4622B2CD9700BC0E06142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D8EA02514374844B0FBA5B0AB213B162">
    <w:name w:val="7D8EA02514374844B0FBA5B0AB213B162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642C6F70ECE49E0B2862EF76D1EBFB82">
    <w:name w:val="D642C6F70ECE49E0B2862EF76D1EBFB82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284E47F0BC04EDF921695D77865D7662">
    <w:name w:val="F284E47F0BC04EDF921695D77865D7662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1457E817C71406CA8B033CA881C473F2">
    <w:name w:val="31457E817C71406CA8B033CA881C473F2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296F953B254EF3AA71E95F4D2D8C752">
    <w:name w:val="1D296F953B254EF3AA71E95F4D2D8C752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5">
    <w:name w:val="26BF6B0E96A14175A45FAFECC061939E15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5">
    <w:name w:val="B1547CD2B5FA4201BDDE578A1F7117CE15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5">
    <w:name w:val="F82F86D0424E4C2A9741D53559445E1E15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5">
    <w:name w:val="0DB093062AB746E0BCB626038FDDEDC315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5">
    <w:name w:val="88BEE4036ED443E1BF6ED39D38695FC115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3">
    <w:name w:val="318D077EF0AC4BAEA6BD6A0655D33D2D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3">
    <w:name w:val="A34B40C23C314F728189995E27E796E9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28E126F44AF444D9BF1771A92C03B1B4">
    <w:name w:val="928E126F44AF444D9BF1771A92C03B1B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CD211DBD32E4C7599B3E5501DC2B6552">
    <w:name w:val="CCD211DBD32E4C7599B3E5501DC2B6552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3">
    <w:name w:val="1B674FF7DB2C44A0B338357F7F8F417E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4">
    <w:name w:val="356D105F3D9542DAB263968A63AF594014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4">
    <w:name w:val="967CBB443A8D4715AC3C0DD4F655B73814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4">
    <w:name w:val="2C96E712F07346DC8DA075BABFEE20D914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6">
    <w:name w:val="C79F66CEA38D47D7BDB65CFC3CE906FB16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6">
    <w:name w:val="6EF2CE626DE2422B99C14703F810740F16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5">
    <w:name w:val="7916CF3B58124EFC8BCF049CBB2D4A8D15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5">
    <w:name w:val="BEC62F01536444459884F45C28B040B615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5">
    <w:name w:val="56FF85CCB12C4C89AAF2A165D323A11815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11">
    <w:name w:val="4DE686BA90144569967F2034B639CD6F11"/>
    <w:rsid w:val="002123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13A8AE4723A4622B2CD9700BC0E06143">
    <w:name w:val="D13A8AE4723A4622B2CD9700BC0E06143"/>
    <w:rsid w:val="002123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D8EA02514374844B0FBA5B0AB213B163">
    <w:name w:val="7D8EA02514374844B0FBA5B0AB213B163"/>
    <w:rsid w:val="002123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642C6F70ECE49E0B2862EF76D1EBFB83">
    <w:name w:val="D642C6F70ECE49E0B2862EF76D1EBFB83"/>
    <w:rsid w:val="002123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284E47F0BC04EDF921695D77865D7663">
    <w:name w:val="F284E47F0BC04EDF921695D77865D7663"/>
    <w:rsid w:val="002123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1457E817C71406CA8B033CA881C473F3">
    <w:name w:val="31457E817C71406CA8B033CA881C473F3"/>
    <w:rsid w:val="002123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296F953B254EF3AA71E95F4D2D8C753">
    <w:name w:val="1D296F953B254EF3AA71E95F4D2D8C753"/>
    <w:rsid w:val="002123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6">
    <w:name w:val="26BF6B0E96A14175A45FAFECC061939E16"/>
    <w:rsid w:val="002123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6">
    <w:name w:val="B1547CD2B5FA4201BDDE578A1F7117CE16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6">
    <w:name w:val="F82F86D0424E4C2A9741D53559445E1E16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6">
    <w:name w:val="0DB093062AB746E0BCB626038FDDEDC316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6">
    <w:name w:val="88BEE4036ED443E1BF6ED39D38695FC116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4">
    <w:name w:val="318D077EF0AC4BAEA6BD6A0655D33D2D14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4">
    <w:name w:val="A34B40C23C314F728189995E27E796E914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489B54F07DE4DC69F705EEE00580CDE">
    <w:name w:val="E489B54F07DE4DC69F705EEE00580CDE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4">
    <w:name w:val="1B674FF7DB2C44A0B338357F7F8F417E14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5">
    <w:name w:val="356D105F3D9542DAB263968A63AF594015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5">
    <w:name w:val="967CBB443A8D4715AC3C0DD4F655B73815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5">
    <w:name w:val="2C96E712F07346DC8DA075BABFEE20D915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7">
    <w:name w:val="C79F66CEA38D47D7BDB65CFC3CE906FB17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7">
    <w:name w:val="6EF2CE626DE2422B99C14703F810740F17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6">
    <w:name w:val="7916CF3B58124EFC8BCF049CBB2D4A8D16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6">
    <w:name w:val="BEC62F01536444459884F45C28B040B616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6">
    <w:name w:val="56FF85CCB12C4C89AAF2A165D323A11816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12">
    <w:name w:val="4DE686BA90144569967F2034B639CD6F12"/>
    <w:rsid w:val="001F3B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13A8AE4723A4622B2CD9700BC0E06144">
    <w:name w:val="D13A8AE4723A4622B2CD9700BC0E06144"/>
    <w:rsid w:val="001F3B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D8EA02514374844B0FBA5B0AB213B164">
    <w:name w:val="7D8EA02514374844B0FBA5B0AB213B164"/>
    <w:rsid w:val="001F3B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642C6F70ECE49E0B2862EF76D1EBFB84">
    <w:name w:val="D642C6F70ECE49E0B2862EF76D1EBFB84"/>
    <w:rsid w:val="001F3B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284E47F0BC04EDF921695D77865D7664">
    <w:name w:val="F284E47F0BC04EDF921695D77865D7664"/>
    <w:rsid w:val="001F3B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1457E817C71406CA8B033CA881C473F4">
    <w:name w:val="31457E817C71406CA8B033CA881C473F4"/>
    <w:rsid w:val="001F3B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296F953B254EF3AA71E95F4D2D8C754">
    <w:name w:val="1D296F953B254EF3AA71E95F4D2D8C754"/>
    <w:rsid w:val="001F3B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7">
    <w:name w:val="26BF6B0E96A14175A45FAFECC061939E17"/>
    <w:rsid w:val="001F3B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7">
    <w:name w:val="B1547CD2B5FA4201BDDE578A1F7117CE17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7">
    <w:name w:val="F82F86D0424E4C2A9741D53559445E1E17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7">
    <w:name w:val="0DB093062AB746E0BCB626038FDDEDC317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7">
    <w:name w:val="88BEE4036ED443E1BF6ED39D38695FC117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5">
    <w:name w:val="318D077EF0AC4BAEA6BD6A0655D33D2D15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5">
    <w:name w:val="A34B40C23C314F728189995E27E796E915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489B54F07DE4DC69F705EEE00580CDE1">
    <w:name w:val="E489B54F07DE4DC69F705EEE00580CDE1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5">
    <w:name w:val="1B674FF7DB2C44A0B338357F7F8F417E15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6">
    <w:name w:val="356D105F3D9542DAB263968A63AF594016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6">
    <w:name w:val="967CBB443A8D4715AC3C0DD4F655B73816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6">
    <w:name w:val="2C96E712F07346DC8DA075BABFEE20D916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8">
    <w:name w:val="C79F66CEA38D47D7BDB65CFC3CE906FB18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8">
    <w:name w:val="6EF2CE626DE2422B99C14703F810740F18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7">
    <w:name w:val="7916CF3B58124EFC8BCF049CBB2D4A8D17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7">
    <w:name w:val="BEC62F01536444459884F45C28B040B617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7">
    <w:name w:val="56FF85CCB12C4C89AAF2A165D323A11817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13">
    <w:name w:val="4DE686BA90144569967F2034B639CD6F13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13A8AE4723A4622B2CD9700BC0E06145">
    <w:name w:val="D13A8AE4723A4622B2CD9700BC0E06145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D8EA02514374844B0FBA5B0AB213B165">
    <w:name w:val="7D8EA02514374844B0FBA5B0AB213B165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642C6F70ECE49E0B2862EF76D1EBFB85">
    <w:name w:val="D642C6F70ECE49E0B2862EF76D1EBFB85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284E47F0BC04EDF921695D77865D7665">
    <w:name w:val="F284E47F0BC04EDF921695D77865D7665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1457E817C71406CA8B033CA881C473F5">
    <w:name w:val="31457E817C71406CA8B033CA881C473F5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296F953B254EF3AA71E95F4D2D8C755">
    <w:name w:val="1D296F953B254EF3AA71E95F4D2D8C755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8">
    <w:name w:val="26BF6B0E96A14175A45FAFECC061939E18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8">
    <w:name w:val="B1547CD2B5FA4201BDDE578A1F7117CE18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8">
    <w:name w:val="F82F86D0424E4C2A9741D53559445E1E18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8">
    <w:name w:val="0DB093062AB746E0BCB626038FDDEDC318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8">
    <w:name w:val="88BEE4036ED443E1BF6ED39D38695FC118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6">
    <w:name w:val="318D077EF0AC4BAEA6BD6A0655D33D2D16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6">
    <w:name w:val="A34B40C23C314F728189995E27E796E916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489B54F07DE4DC69F705EEE00580CDE2">
    <w:name w:val="E489B54F07DE4DC69F705EEE00580CDE2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6">
    <w:name w:val="1B674FF7DB2C44A0B338357F7F8F417E16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7">
    <w:name w:val="356D105F3D9542DAB263968A63AF594017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7">
    <w:name w:val="967CBB443A8D4715AC3C0DD4F655B73817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7">
    <w:name w:val="2C96E712F07346DC8DA075BABFEE20D917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9">
    <w:name w:val="C79F66CEA38D47D7BDB65CFC3CE906FB19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9">
    <w:name w:val="6EF2CE626DE2422B99C14703F810740F19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8">
    <w:name w:val="7916CF3B58124EFC8BCF049CBB2D4A8D18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8">
    <w:name w:val="BEC62F01536444459884F45C28B040B618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8">
    <w:name w:val="56FF85CCB12C4C89AAF2A165D323A11818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14">
    <w:name w:val="4DE686BA90144569967F2034B639CD6F14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13A8AE4723A4622B2CD9700BC0E06146">
    <w:name w:val="D13A8AE4723A4622B2CD9700BC0E06146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D8EA02514374844B0FBA5B0AB213B166">
    <w:name w:val="7D8EA02514374844B0FBA5B0AB213B166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642C6F70ECE49E0B2862EF76D1EBFB86">
    <w:name w:val="D642C6F70ECE49E0B2862EF76D1EBFB86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284E47F0BC04EDF921695D77865D7666">
    <w:name w:val="F284E47F0BC04EDF921695D77865D7666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1457E817C71406CA8B033CA881C473F6">
    <w:name w:val="31457E817C71406CA8B033CA881C473F6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296F953B254EF3AA71E95F4D2D8C756">
    <w:name w:val="1D296F953B254EF3AA71E95F4D2D8C756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9">
    <w:name w:val="26BF6B0E96A14175A45FAFECC061939E19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9">
    <w:name w:val="B1547CD2B5FA4201BDDE578A1F7117CE19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9">
    <w:name w:val="F82F86D0424E4C2A9741D53559445E1E19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9">
    <w:name w:val="0DB093062AB746E0BCB626038FDDEDC319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9">
    <w:name w:val="88BEE4036ED443E1BF6ED39D38695FC119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7">
    <w:name w:val="318D077EF0AC4BAEA6BD6A0655D33D2D17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7">
    <w:name w:val="A34B40C23C314F728189995E27E796E917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489B54F07DE4DC69F705EEE00580CDE3">
    <w:name w:val="E489B54F07DE4DC69F705EEE00580CDE3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7">
    <w:name w:val="1B674FF7DB2C44A0B338357F7F8F417E17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8">
    <w:name w:val="356D105F3D9542DAB263968A63AF594018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8">
    <w:name w:val="967CBB443A8D4715AC3C0DD4F655B73818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8">
    <w:name w:val="2C96E712F07346DC8DA075BABFEE20D918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20">
    <w:name w:val="C79F66CEA38D47D7BDB65CFC3CE906FB20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20">
    <w:name w:val="6EF2CE626DE2422B99C14703F810740F20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9">
    <w:name w:val="7916CF3B58124EFC8BCF049CBB2D4A8D19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9">
    <w:name w:val="BEC62F01536444459884F45C28B040B619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9">
    <w:name w:val="56FF85CCB12C4C89AAF2A165D323A11819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15">
    <w:name w:val="4DE686BA90144569967F2034B639CD6F15"/>
    <w:rsid w:val="000E42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13A8AE4723A4622B2CD9700BC0E06147">
    <w:name w:val="D13A8AE4723A4622B2CD9700BC0E06147"/>
    <w:rsid w:val="000E42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D8EA02514374844B0FBA5B0AB213B167">
    <w:name w:val="7D8EA02514374844B0FBA5B0AB213B167"/>
    <w:rsid w:val="000E42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642C6F70ECE49E0B2862EF76D1EBFB87">
    <w:name w:val="D642C6F70ECE49E0B2862EF76D1EBFB87"/>
    <w:rsid w:val="000E42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284E47F0BC04EDF921695D77865D7667">
    <w:name w:val="F284E47F0BC04EDF921695D77865D7667"/>
    <w:rsid w:val="000E42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1457E817C71406CA8B033CA881C473F7">
    <w:name w:val="31457E817C71406CA8B033CA881C473F7"/>
    <w:rsid w:val="000E42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296F953B254EF3AA71E95F4D2D8C757">
    <w:name w:val="1D296F953B254EF3AA71E95F4D2D8C757"/>
    <w:rsid w:val="000E42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20">
    <w:name w:val="26BF6B0E96A14175A45FAFECC061939E20"/>
    <w:rsid w:val="000E42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20">
    <w:name w:val="B1547CD2B5FA4201BDDE578A1F7117CE20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20">
    <w:name w:val="F82F86D0424E4C2A9741D53559445E1E20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20">
    <w:name w:val="0DB093062AB746E0BCB626038FDDEDC320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20">
    <w:name w:val="88BEE4036ED443E1BF6ED39D38695FC120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8">
    <w:name w:val="318D077EF0AC4BAEA6BD6A0655D33D2D18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8">
    <w:name w:val="A34B40C23C314F728189995E27E796E918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489B54F07DE4DC69F705EEE00580CDE4">
    <w:name w:val="E489B54F07DE4DC69F705EEE00580CDE4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8">
    <w:name w:val="1B674FF7DB2C44A0B338357F7F8F417E18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308F87240D64B97B5744A278950BE27">
    <w:name w:val="9308F87240D64B97B5744A278950BE27"/>
    <w:rsid w:val="00B87A0C"/>
    <w:pPr>
      <w:spacing w:after="160" w:line="259" w:lineRule="auto"/>
    </w:pPr>
  </w:style>
  <w:style w:type="paragraph" w:customStyle="1" w:styleId="C217A269B0EE4593A7A2CD84ACA129DD">
    <w:name w:val="C217A269B0EE4593A7A2CD84ACA129DD"/>
    <w:rsid w:val="00B87A0C"/>
    <w:pPr>
      <w:spacing w:after="160" w:line="259" w:lineRule="auto"/>
    </w:pPr>
  </w:style>
  <w:style w:type="paragraph" w:customStyle="1" w:styleId="BB389A69B4F64FB59DBAE817B77FC4F0">
    <w:name w:val="BB389A69B4F64FB59DBAE817B77FC4F0"/>
    <w:rsid w:val="00B87A0C"/>
    <w:pPr>
      <w:spacing w:after="160" w:line="259" w:lineRule="auto"/>
    </w:pPr>
  </w:style>
  <w:style w:type="paragraph" w:customStyle="1" w:styleId="C3CF32368AC546BCAD4EC5B9DB56FE64">
    <w:name w:val="C3CF32368AC546BCAD4EC5B9DB56FE64"/>
    <w:rsid w:val="00B87A0C"/>
    <w:pPr>
      <w:spacing w:after="160" w:line="259" w:lineRule="auto"/>
    </w:pPr>
  </w:style>
  <w:style w:type="paragraph" w:customStyle="1" w:styleId="B18BD288B5A0494BB3AFA2B49BBED02A">
    <w:name w:val="B18BD288B5A0494BB3AFA2B49BBED02A"/>
    <w:rsid w:val="00B87A0C"/>
    <w:pPr>
      <w:spacing w:after="160" w:line="259" w:lineRule="auto"/>
    </w:pPr>
  </w:style>
  <w:style w:type="paragraph" w:customStyle="1" w:styleId="00610C0002CF45658A62D72E56C7B507">
    <w:name w:val="00610C0002CF45658A62D72E56C7B507"/>
    <w:rsid w:val="00B87A0C"/>
    <w:pPr>
      <w:spacing w:after="160" w:line="259" w:lineRule="auto"/>
    </w:pPr>
  </w:style>
  <w:style w:type="paragraph" w:customStyle="1" w:styleId="60CD766D68D846EB81C1D211DB79594E">
    <w:name w:val="60CD766D68D846EB81C1D211DB79594E"/>
    <w:rsid w:val="00B87A0C"/>
    <w:pPr>
      <w:spacing w:after="160" w:line="259" w:lineRule="auto"/>
    </w:pPr>
  </w:style>
  <w:style w:type="paragraph" w:customStyle="1" w:styleId="29717A777DEC48978FF91448D20AE17D">
    <w:name w:val="29717A777DEC48978FF91448D20AE17D"/>
    <w:rsid w:val="00B87A0C"/>
    <w:pPr>
      <w:spacing w:after="160" w:line="259" w:lineRule="auto"/>
    </w:pPr>
  </w:style>
  <w:style w:type="paragraph" w:customStyle="1" w:styleId="E902E7716074442AB01EA6C3EBBC511B">
    <w:name w:val="E902E7716074442AB01EA6C3EBBC511B"/>
    <w:rsid w:val="00B87A0C"/>
    <w:pPr>
      <w:spacing w:after="160" w:line="259" w:lineRule="auto"/>
    </w:pPr>
  </w:style>
  <w:style w:type="paragraph" w:customStyle="1" w:styleId="6E811D23B74B43A5903DF1B826740674">
    <w:name w:val="6E811D23B74B43A5903DF1B826740674"/>
    <w:rsid w:val="00B87A0C"/>
    <w:pPr>
      <w:spacing w:after="160" w:line="259" w:lineRule="auto"/>
    </w:pPr>
  </w:style>
  <w:style w:type="paragraph" w:customStyle="1" w:styleId="68AD4E709ECB402390E7FEAD794A9A2A">
    <w:name w:val="68AD4E709ECB402390E7FEAD794A9A2A"/>
    <w:rsid w:val="00B87A0C"/>
    <w:pPr>
      <w:spacing w:after="160" w:line="259" w:lineRule="auto"/>
    </w:pPr>
  </w:style>
  <w:style w:type="paragraph" w:customStyle="1" w:styleId="38D5CC2B77054DDEAAB8C96B885655E0">
    <w:name w:val="38D5CC2B77054DDEAAB8C96B885655E0"/>
    <w:rsid w:val="00B87A0C"/>
    <w:pPr>
      <w:spacing w:after="160" w:line="259" w:lineRule="auto"/>
    </w:pPr>
  </w:style>
  <w:style w:type="paragraph" w:customStyle="1" w:styleId="7CB076707CCC48018324C67285D05B88">
    <w:name w:val="7CB076707CCC48018324C67285D05B88"/>
    <w:rsid w:val="00B87A0C"/>
    <w:pPr>
      <w:spacing w:after="160" w:line="259" w:lineRule="auto"/>
    </w:pPr>
  </w:style>
  <w:style w:type="paragraph" w:customStyle="1" w:styleId="F5697DCD00BB4A0DB4037AB76D19DCA5">
    <w:name w:val="F5697DCD00BB4A0DB4037AB76D19DCA5"/>
    <w:rsid w:val="00B87A0C"/>
    <w:pPr>
      <w:spacing w:after="160" w:line="259" w:lineRule="auto"/>
    </w:pPr>
  </w:style>
  <w:style w:type="paragraph" w:customStyle="1" w:styleId="C7F8E5ED761744848B94F1A358474AE3">
    <w:name w:val="C7F8E5ED761744848B94F1A358474AE3"/>
    <w:rsid w:val="00B87A0C"/>
    <w:pPr>
      <w:spacing w:after="160" w:line="259" w:lineRule="auto"/>
    </w:pPr>
  </w:style>
  <w:style w:type="paragraph" w:customStyle="1" w:styleId="6964611C4086432C9A15FFF7265526F1">
    <w:name w:val="6964611C4086432C9A15FFF7265526F1"/>
    <w:rsid w:val="00B87A0C"/>
    <w:pPr>
      <w:spacing w:after="160" w:line="259" w:lineRule="auto"/>
    </w:pPr>
  </w:style>
  <w:style w:type="paragraph" w:customStyle="1" w:styleId="026964482F694B36AF20F771630D7D09">
    <w:name w:val="026964482F694B36AF20F771630D7D09"/>
    <w:rsid w:val="00B87A0C"/>
    <w:pPr>
      <w:spacing w:after="160" w:line="259" w:lineRule="auto"/>
    </w:pPr>
  </w:style>
  <w:style w:type="paragraph" w:customStyle="1" w:styleId="46DCAE8F78E94737A5F467D7C48D1AF3">
    <w:name w:val="46DCAE8F78E94737A5F467D7C48D1AF3"/>
    <w:rsid w:val="00B87A0C"/>
    <w:pPr>
      <w:spacing w:after="160" w:line="259" w:lineRule="auto"/>
    </w:pPr>
  </w:style>
  <w:style w:type="paragraph" w:customStyle="1" w:styleId="4BC7CA8FB1C045D582B93EDF92FF4D7C">
    <w:name w:val="4BC7CA8FB1C045D582B93EDF92FF4D7C"/>
    <w:rsid w:val="00B87A0C"/>
    <w:pPr>
      <w:spacing w:after="160" w:line="259" w:lineRule="auto"/>
    </w:pPr>
  </w:style>
  <w:style w:type="paragraph" w:customStyle="1" w:styleId="5E412FB5279241F0BC5CFFAC0E02363D">
    <w:name w:val="5E412FB5279241F0BC5CFFAC0E02363D"/>
    <w:rsid w:val="00B87A0C"/>
    <w:pPr>
      <w:spacing w:after="160" w:line="259" w:lineRule="auto"/>
    </w:pPr>
  </w:style>
  <w:style w:type="paragraph" w:customStyle="1" w:styleId="BFF12CD0B8454099B7DFA34251281B18">
    <w:name w:val="BFF12CD0B8454099B7DFA34251281B18"/>
    <w:rsid w:val="00B87A0C"/>
    <w:pPr>
      <w:spacing w:after="160" w:line="259" w:lineRule="auto"/>
    </w:pPr>
  </w:style>
  <w:style w:type="paragraph" w:customStyle="1" w:styleId="F4222BA3CDA94E5287446310FB07B6BD">
    <w:name w:val="F4222BA3CDA94E5287446310FB07B6BD"/>
    <w:rsid w:val="00B87A0C"/>
    <w:pPr>
      <w:spacing w:after="160" w:line="259" w:lineRule="auto"/>
    </w:pPr>
  </w:style>
  <w:style w:type="paragraph" w:customStyle="1" w:styleId="42F9669B6DAE48EB887406D4DEF427C7">
    <w:name w:val="42F9669B6DAE48EB887406D4DEF427C7"/>
    <w:rsid w:val="00B87A0C"/>
    <w:pPr>
      <w:spacing w:after="160" w:line="259" w:lineRule="auto"/>
    </w:pPr>
  </w:style>
  <w:style w:type="paragraph" w:customStyle="1" w:styleId="83A975E261B34060AFB3709FACD5EB78">
    <w:name w:val="83A975E261B34060AFB3709FACD5EB78"/>
    <w:rsid w:val="00B87A0C"/>
    <w:pPr>
      <w:spacing w:after="160" w:line="259" w:lineRule="auto"/>
    </w:pPr>
  </w:style>
  <w:style w:type="paragraph" w:customStyle="1" w:styleId="D9E49EFB26A0461D92FF533BB857CC72">
    <w:name w:val="D9E49EFB26A0461D92FF533BB857CC72"/>
    <w:rsid w:val="00B87A0C"/>
    <w:pPr>
      <w:spacing w:after="160" w:line="259" w:lineRule="auto"/>
    </w:pPr>
  </w:style>
  <w:style w:type="paragraph" w:customStyle="1" w:styleId="1647EAE3EDD6490DA7CD12D1774A1EA5">
    <w:name w:val="1647EAE3EDD6490DA7CD12D1774A1EA5"/>
    <w:rsid w:val="004922FF"/>
    <w:pPr>
      <w:spacing w:after="160" w:line="259" w:lineRule="auto"/>
    </w:pPr>
  </w:style>
  <w:style w:type="paragraph" w:customStyle="1" w:styleId="8B1012F65B714C7C9C82A94EE0961587">
    <w:name w:val="8B1012F65B714C7C9C82A94EE0961587"/>
    <w:rsid w:val="00C165CF"/>
    <w:pPr>
      <w:spacing w:after="160" w:line="259" w:lineRule="auto"/>
    </w:pPr>
  </w:style>
  <w:style w:type="paragraph" w:customStyle="1" w:styleId="FA2E85AB1F97415BA2B361B952BF46C9">
    <w:name w:val="FA2E85AB1F97415BA2B361B952BF46C9"/>
    <w:rsid w:val="00C165C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viewer Log" ma:contentTypeID="0x010100D03C1FEDB24A304B88B22491CFC09769008CE2CD532A68AB48A3602AC4D0557916" ma:contentTypeVersion="13" ma:contentTypeDescription="" ma:contentTypeScope="" ma:versionID="9d994575148d37c0e557427ecb7bf24b">
  <xsd:schema xmlns:xsd="http://www.w3.org/2001/XMLSchema" xmlns:xs="http://www.w3.org/2001/XMLSchema" xmlns:p="http://schemas.microsoft.com/office/2006/metadata/properties" xmlns:ns1="http://schemas.microsoft.com/sharepoint/v3" xmlns:ns2="308dc21f-8940-46b7-9ee9-f86b439897b1" xmlns:ns3="cc811197-5a73-4d86-a206-c117da05ddaa" xmlns:ns4="3b43700d-34ac-408a-a726-6f038be6893b" targetNamespace="http://schemas.microsoft.com/office/2006/metadata/properties" ma:root="true" ma:fieldsID="02d27fcda1f893aad90581e70b567159" ns1:_="" ns2:_="" ns3:_="" ns4:_="">
    <xsd:import namespace="http://schemas.microsoft.com/sharepoint/v3"/>
    <xsd:import namespace="308dc21f-8940-46b7-9ee9-f86b439897b1"/>
    <xsd:import namespace="cc811197-5a73-4d86-a206-c117da05ddaa"/>
    <xsd:import namespace="3b43700d-34ac-408a-a726-6f038be6893b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posed_x002f_Passed_x0020__x0023__x003a_" minOccurs="0"/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n7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dc21f-8940-46b7-9ee9-f86b439897b1" elementFormDefault="qualified">
    <xsd:import namespace="http://schemas.microsoft.com/office/2006/documentManagement/types"/>
    <xsd:import namespace="http://schemas.microsoft.com/office/infopath/2007/PartnerControls"/>
    <xsd:element name="Proposed_x002f_Passed_x0020__x0023__x003a_" ma:index="9" nillable="true" ma:displayName="Proposed/Passed #:" ma:internalName="Proposed_x002f_Passed_x0020__x0023__x003a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11197-5a73-4d86-a206-c117da05d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3700d-34ac-408a-a726-6f038be68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n7rm" ma:index="15" nillable="true" ma:displayName="PSB Reviewer" ma:list="UserInfo" ma:internalName="n7rm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nf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811197-5a73-4d86-a206-c117da05ddaa">
      <UserInfo>
        <DisplayName>Johnson, Bryan</DisplayName>
        <AccountId>668</AccountId>
        <AccountType/>
      </UserInfo>
      <UserInfo>
        <DisplayName>DNRP IT Services visitors</DisplayName>
        <AccountId>398</AccountId>
        <AccountType/>
      </UserInfo>
      <UserInfo>
        <DisplayName>Robinson, Chris</DisplayName>
        <AccountId>6019</AccountId>
        <AccountType/>
      </UserInfo>
    </SharedWithUsers>
    <AssignedTo xmlns="http://schemas.microsoft.com/sharepoint/v3">
      <UserInfo>
        <DisplayName/>
        <AccountId xsi:nil="true"/>
        <AccountType/>
      </UserInfo>
    </AssignedTo>
    <Proposed_x002f_Passed_x0020__x0023__x003a_ xmlns="308dc21f-8940-46b7-9ee9-f86b439897b1" xsi:nil="true"/>
    <n7rm xmlns="3b43700d-34ac-408a-a726-6f038be6893b">
      <UserInfo>
        <DisplayName/>
        <AccountId xsi:nil="true"/>
        <AccountType/>
      </UserInfo>
    </n7rm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1F5135A-093E-4D5A-B87A-04690D9844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88940-37FA-46AF-B73C-4E8B1F516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8dc21f-8940-46b7-9ee9-f86b439897b1"/>
    <ds:schemaRef ds:uri="cc811197-5a73-4d86-a206-c117da05ddaa"/>
    <ds:schemaRef ds:uri="3b43700d-34ac-408a-a726-6f038be68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2A919C-DCED-4585-B632-22040C41A37E}">
  <ds:schemaRefs>
    <ds:schemaRef ds:uri="http://schemas.microsoft.com/office/2006/metadata/properties"/>
    <ds:schemaRef ds:uri="http://schemas.microsoft.com/office/infopath/2007/PartnerControls"/>
    <ds:schemaRef ds:uri="cc811197-5a73-4d86-a206-c117da05ddaa"/>
    <ds:schemaRef ds:uri="http://schemas.microsoft.com/sharepoint/v3"/>
    <ds:schemaRef ds:uri="308dc21f-8940-46b7-9ee9-f86b439897b1"/>
    <ds:schemaRef ds:uri="3b43700d-34ac-408a-a726-6f038be6893b"/>
  </ds:schemaRefs>
</ds:datastoreItem>
</file>

<file path=customXml/itemProps4.xml><?xml version="1.0" encoding="utf-8"?>
<ds:datastoreItem xmlns:ds="http://schemas.openxmlformats.org/officeDocument/2006/customXml" ds:itemID="{2410D1F2-600E-4111-84AB-49A90CE1B02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tranmittal letter</vt:lpstr>
    </vt:vector>
  </TitlesOfParts>
  <Company>Microsoft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tranmittal letter</dc:title>
  <dc:creator>Shelley Harrison</dc:creator>
  <cp:lastModifiedBy>Peterson Horner, Elka</cp:lastModifiedBy>
  <cp:revision>13</cp:revision>
  <cp:lastPrinted>2019-06-26T20:12:00Z</cp:lastPrinted>
  <dcterms:created xsi:type="dcterms:W3CDTF">2019-06-14T16:47:00Z</dcterms:created>
  <dcterms:modified xsi:type="dcterms:W3CDTF">2019-06-26T23:23:00Z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Day, Esther;Hebert, Amber</vt:lpwstr>
  </property>
  <property fmtid="{D5CDD505-2E9C-101B-9397-08002B2CF9AE}" pid="3" name="SharedWithUsers">
    <vt:lpwstr>668;#Day, Esther;#398;#Hebert, Amber</vt:lpwstr>
  </property>
  <property fmtid="{D5CDD505-2E9C-101B-9397-08002B2CF9AE}" pid="4" name="ContentTypeId">
    <vt:lpwstr>0x010100D03C1FEDB24A304B88B22491CFC09769008CE2CD532A68AB48A3602AC4D0557916</vt:lpwstr>
  </property>
</Properties>
</file>