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A6926" w14:textId="77777777" w:rsidR="00AC2429" w:rsidRDefault="00AC2429" w:rsidP="008155AE">
      <w:pPr>
        <w:tabs>
          <w:tab w:val="left" w:pos="0"/>
        </w:tabs>
        <w:suppressAutoHyphens/>
      </w:pPr>
      <w:bookmarkStart w:id="0" w:name="_GoBack"/>
      <w:bookmarkEnd w:id="0"/>
    </w:p>
    <w:p w14:paraId="10442BEA" w14:textId="77777777" w:rsidR="00AC2429" w:rsidRDefault="00AC2429" w:rsidP="008155AE">
      <w:pPr>
        <w:tabs>
          <w:tab w:val="left" w:pos="0"/>
        </w:tabs>
        <w:suppressAutoHyphens/>
      </w:pPr>
    </w:p>
    <w:p w14:paraId="225565F5" w14:textId="77777777" w:rsidR="00AC2429" w:rsidRDefault="00AC2429" w:rsidP="008155AE">
      <w:pPr>
        <w:tabs>
          <w:tab w:val="left" w:pos="0"/>
        </w:tabs>
        <w:suppressAutoHyphens/>
      </w:pPr>
    </w:p>
    <w:p w14:paraId="41353974" w14:textId="77777777" w:rsidR="00AC2429" w:rsidRDefault="00AC2429" w:rsidP="008155AE">
      <w:pPr>
        <w:tabs>
          <w:tab w:val="left" w:pos="0"/>
        </w:tabs>
        <w:suppressAutoHyphens/>
      </w:pPr>
    </w:p>
    <w:p w14:paraId="31E9DBA0" w14:textId="77777777" w:rsidR="00AC2429" w:rsidRDefault="00AC2429" w:rsidP="008155AE">
      <w:pPr>
        <w:tabs>
          <w:tab w:val="left" w:pos="0"/>
        </w:tabs>
        <w:suppressAutoHyphens/>
      </w:pPr>
    </w:p>
    <w:p w14:paraId="739B63B6" w14:textId="77777777" w:rsidR="00AC2429" w:rsidRDefault="00AC2429" w:rsidP="008155AE">
      <w:pPr>
        <w:tabs>
          <w:tab w:val="left" w:pos="0"/>
        </w:tabs>
        <w:suppressAutoHyphens/>
      </w:pPr>
    </w:p>
    <w:p w14:paraId="2B4D2E1C" w14:textId="77777777" w:rsidR="00AC2429" w:rsidRDefault="00AC2429" w:rsidP="008155AE">
      <w:pPr>
        <w:tabs>
          <w:tab w:val="left" w:pos="0"/>
        </w:tabs>
        <w:suppressAutoHyphens/>
      </w:pPr>
    </w:p>
    <w:p w14:paraId="4AEEBEB7" w14:textId="77777777" w:rsidR="00AC2429" w:rsidRDefault="00AC2429" w:rsidP="008155AE">
      <w:pPr>
        <w:tabs>
          <w:tab w:val="left" w:pos="0"/>
        </w:tabs>
        <w:suppressAutoHyphens/>
      </w:pPr>
    </w:p>
    <w:p w14:paraId="44174474" w14:textId="77777777" w:rsidR="00AC2429" w:rsidRDefault="00AC2429" w:rsidP="008155AE">
      <w:pPr>
        <w:tabs>
          <w:tab w:val="left" w:pos="0"/>
        </w:tabs>
        <w:suppressAutoHyphens/>
      </w:pPr>
    </w:p>
    <w:p w14:paraId="4BA9E50A" w14:textId="77777777" w:rsidR="00AC2429" w:rsidRDefault="00AC2429" w:rsidP="008155AE">
      <w:pPr>
        <w:tabs>
          <w:tab w:val="left" w:pos="0"/>
        </w:tabs>
        <w:suppressAutoHyphens/>
      </w:pPr>
    </w:p>
    <w:sdt>
      <w:sdtPr>
        <w:id w:val="1524132735"/>
        <w:placeholder>
          <w:docPart w:val="161AB06860E147C981D49A3572B2BCFE"/>
        </w:placeholder>
        <w:text/>
      </w:sdtPr>
      <w:sdtEndPr/>
      <w:sdtContent>
        <w:p w14:paraId="702FC9A2" w14:textId="488A7614" w:rsidR="008155AE" w:rsidRDefault="00B9386D" w:rsidP="008155AE">
          <w:pPr>
            <w:tabs>
              <w:tab w:val="left" w:pos="0"/>
            </w:tabs>
            <w:suppressAutoHyphens/>
          </w:pPr>
          <w:r>
            <w:t>September 10</w:t>
          </w:r>
          <w:r w:rsidR="00AC2429">
            <w:t>, 2018</w:t>
          </w:r>
        </w:p>
      </w:sdtContent>
    </w:sdt>
    <w:p w14:paraId="74574143" w14:textId="77777777" w:rsidR="008155AE" w:rsidRDefault="008155AE" w:rsidP="008155AE">
      <w:pPr>
        <w:tabs>
          <w:tab w:val="left" w:pos="0"/>
        </w:tabs>
        <w:suppressAutoHyphens/>
      </w:pPr>
    </w:p>
    <w:p w14:paraId="526F9974" w14:textId="77777777" w:rsidR="008155AE" w:rsidRPr="009C166C" w:rsidRDefault="008155AE" w:rsidP="008155AE">
      <w:pPr>
        <w:tabs>
          <w:tab w:val="left" w:pos="0"/>
        </w:tabs>
        <w:suppressAutoHyphens/>
        <w:rPr>
          <w:u w:val="single"/>
        </w:rPr>
      </w:pPr>
    </w:p>
    <w:p w14:paraId="1E5EE98F" w14:textId="43334C09" w:rsidR="008155AE" w:rsidRDefault="008155AE" w:rsidP="008155AE">
      <w:pPr>
        <w:tabs>
          <w:tab w:val="left" w:pos="0"/>
        </w:tabs>
        <w:suppressAutoHyphens/>
      </w:pPr>
      <w:r w:rsidRPr="008B2B3B">
        <w:t>Th</w:t>
      </w:r>
      <w:r>
        <w:t xml:space="preserve">e Honorable </w:t>
      </w:r>
      <w:sdt>
        <w:sdtPr>
          <w:id w:val="1419134851"/>
          <w:placeholder>
            <w:docPart w:val="555442960D7341B0B915D266A47ADFE8"/>
          </w:placeholder>
          <w:text/>
        </w:sdtPr>
        <w:sdtEndPr/>
        <w:sdtContent>
          <w:r w:rsidR="00AC2429">
            <w:t>Joe McDermott</w:t>
          </w:r>
        </w:sdtContent>
      </w:sdt>
    </w:p>
    <w:p w14:paraId="3A32D470" w14:textId="77777777" w:rsidR="008155AE" w:rsidRDefault="008155AE" w:rsidP="008155AE">
      <w:pPr>
        <w:tabs>
          <w:tab w:val="left" w:pos="0"/>
        </w:tabs>
        <w:suppressAutoHyphens/>
      </w:pPr>
      <w:r>
        <w:t>Chair, King County Council</w:t>
      </w:r>
    </w:p>
    <w:p w14:paraId="4B0C9D16" w14:textId="77777777" w:rsidR="008155AE" w:rsidRDefault="008155AE" w:rsidP="008155AE">
      <w:pPr>
        <w:tabs>
          <w:tab w:val="left" w:pos="0"/>
        </w:tabs>
        <w:suppressAutoHyphens/>
      </w:pPr>
      <w:r>
        <w:t>Room 1200</w:t>
      </w:r>
    </w:p>
    <w:p w14:paraId="3DF32B03" w14:textId="77777777" w:rsidR="008155AE" w:rsidRDefault="008155AE" w:rsidP="008155AE">
      <w:pPr>
        <w:tabs>
          <w:tab w:val="left" w:pos="0"/>
        </w:tabs>
        <w:suppressAutoHyphens/>
      </w:pPr>
      <w:r>
        <w:t>C O U R T H O U S E</w:t>
      </w:r>
    </w:p>
    <w:p w14:paraId="34C5D9A6" w14:textId="77777777" w:rsidR="008155AE" w:rsidRDefault="008155AE" w:rsidP="008155AE">
      <w:pPr>
        <w:tabs>
          <w:tab w:val="left" w:pos="0"/>
        </w:tabs>
        <w:suppressAutoHyphens/>
      </w:pPr>
    </w:p>
    <w:p w14:paraId="253B7AB1" w14:textId="37656524" w:rsidR="008155AE" w:rsidRPr="00A961F7" w:rsidRDefault="008155AE" w:rsidP="008155AE">
      <w:r>
        <w:t xml:space="preserve">Dear Councilmember </w:t>
      </w:r>
      <w:sdt>
        <w:sdtPr>
          <w:id w:val="-1989781236"/>
          <w:placeholder>
            <w:docPart w:val="65B16AB53CF0426AACABF37BA6C40423"/>
          </w:placeholder>
          <w:text/>
        </w:sdtPr>
        <w:sdtEndPr/>
        <w:sdtContent>
          <w:r w:rsidR="00AC2429">
            <w:t>McDermott</w:t>
          </w:r>
        </w:sdtContent>
      </w:sdt>
      <w:r w:rsidRPr="00A961F7">
        <w:t>:</w:t>
      </w:r>
    </w:p>
    <w:p w14:paraId="75DE936B" w14:textId="77777777" w:rsidR="008155AE" w:rsidRDefault="008155AE" w:rsidP="008155AE"/>
    <w:p w14:paraId="76CA55C5" w14:textId="5AA55A4B" w:rsidR="008155AE" w:rsidRDefault="008155AE" w:rsidP="008155AE">
      <w:pPr>
        <w:rPr>
          <w:szCs w:val="24"/>
        </w:rPr>
      </w:pPr>
      <w:r w:rsidRPr="00D609EE">
        <w:rPr>
          <w:szCs w:val="24"/>
        </w:rPr>
        <w:t>Th</w:t>
      </w:r>
      <w:r>
        <w:rPr>
          <w:szCs w:val="24"/>
        </w:rPr>
        <w:t xml:space="preserve">is letter </w:t>
      </w:r>
      <w:r w:rsidRPr="00D609EE">
        <w:rPr>
          <w:szCs w:val="24"/>
        </w:rPr>
        <w:t>transmit</w:t>
      </w:r>
      <w:r>
        <w:rPr>
          <w:szCs w:val="24"/>
        </w:rPr>
        <w:t>s</w:t>
      </w:r>
      <w:r w:rsidRPr="00D609EE">
        <w:rPr>
          <w:szCs w:val="24"/>
        </w:rPr>
        <w:t xml:space="preserve"> </w:t>
      </w:r>
      <w:r w:rsidR="00AC2429">
        <w:rPr>
          <w:szCs w:val="24"/>
        </w:rPr>
        <w:t xml:space="preserve">an </w:t>
      </w:r>
      <w:r>
        <w:rPr>
          <w:szCs w:val="24"/>
        </w:rPr>
        <w:t>ordinance</w:t>
      </w:r>
      <w:r w:rsidRPr="00D609EE">
        <w:rPr>
          <w:szCs w:val="24"/>
        </w:rPr>
        <w:t xml:space="preserve"> </w:t>
      </w:r>
      <w:r>
        <w:rPr>
          <w:szCs w:val="24"/>
        </w:rPr>
        <w:t xml:space="preserve">that will </w:t>
      </w:r>
      <w:sdt>
        <w:sdtPr>
          <w:rPr>
            <w:szCs w:val="24"/>
          </w:rPr>
          <w:id w:val="148183945"/>
          <w:placeholder>
            <w:docPart w:val="5ED8E16087FC4689933621EB88F93634"/>
          </w:placeholder>
          <w:text/>
        </w:sdtPr>
        <w:sdtEndPr/>
        <w:sdtContent>
          <w:r>
            <w:rPr>
              <w:szCs w:val="24"/>
            </w:rPr>
            <w:t>authorize</w:t>
          </w:r>
          <w:r w:rsidRPr="000912E9">
            <w:rPr>
              <w:szCs w:val="24"/>
            </w:rPr>
            <w:t xml:space="preserve"> the King C</w:t>
          </w:r>
          <w:r w:rsidR="00617AE2">
            <w:rPr>
              <w:szCs w:val="24"/>
            </w:rPr>
            <w:t>o</w:t>
          </w:r>
          <w:r w:rsidR="00AC2429">
            <w:rPr>
              <w:szCs w:val="24"/>
            </w:rPr>
            <w:t xml:space="preserve">unty Executive to enter into </w:t>
          </w:r>
          <w:r w:rsidR="00073CB9">
            <w:rPr>
              <w:szCs w:val="24"/>
            </w:rPr>
            <w:t>an</w:t>
          </w:r>
          <w:r w:rsidRPr="000912E9">
            <w:rPr>
              <w:szCs w:val="24"/>
            </w:rPr>
            <w:t xml:space="preserve"> interagency agreement</w:t>
          </w:r>
          <w:r w:rsidR="00AC2429">
            <w:rPr>
              <w:szCs w:val="24"/>
            </w:rPr>
            <w:t xml:space="preserve"> </w:t>
          </w:r>
          <w:r w:rsidRPr="000912E9">
            <w:rPr>
              <w:szCs w:val="24"/>
            </w:rPr>
            <w:t xml:space="preserve">between King County and the City of </w:t>
          </w:r>
          <w:r>
            <w:rPr>
              <w:szCs w:val="24"/>
            </w:rPr>
            <w:t>Tukwila</w:t>
          </w:r>
          <w:r w:rsidR="00AC2429">
            <w:rPr>
              <w:szCs w:val="24"/>
            </w:rPr>
            <w:t xml:space="preserve"> </w:t>
          </w:r>
          <w:r w:rsidR="00F53E75">
            <w:rPr>
              <w:szCs w:val="24"/>
            </w:rPr>
            <w:t xml:space="preserve">for </w:t>
          </w:r>
          <w:r w:rsidRPr="000912E9">
            <w:rPr>
              <w:szCs w:val="24"/>
            </w:rPr>
            <w:t>th</w:t>
          </w:r>
          <w:r>
            <w:rPr>
              <w:szCs w:val="24"/>
            </w:rPr>
            <w:t xml:space="preserve">e Lake to Sound Trail, Segment </w:t>
          </w:r>
          <w:r w:rsidR="00073CB9">
            <w:rPr>
              <w:szCs w:val="24"/>
            </w:rPr>
            <w:t>A, which</w:t>
          </w:r>
          <w:r w:rsidR="001C25B0">
            <w:rPr>
              <w:szCs w:val="24"/>
            </w:rPr>
            <w:t xml:space="preserve"> is within the C</w:t>
          </w:r>
          <w:r w:rsidR="00AC2429">
            <w:rPr>
              <w:szCs w:val="24"/>
            </w:rPr>
            <w:t>ity</w:t>
          </w:r>
          <w:r w:rsidR="00A27E54">
            <w:rPr>
              <w:szCs w:val="24"/>
            </w:rPr>
            <w:t>.</w:t>
          </w:r>
        </w:sdtContent>
      </w:sdt>
    </w:p>
    <w:p w14:paraId="4B4967F8" w14:textId="77777777" w:rsidR="008155AE" w:rsidRDefault="008155AE" w:rsidP="008155AE">
      <w:pPr>
        <w:rPr>
          <w:szCs w:val="24"/>
        </w:rPr>
      </w:pPr>
    </w:p>
    <w:p w14:paraId="5A26633E" w14:textId="1485E7F5" w:rsidR="008155AE" w:rsidRDefault="00AC2429" w:rsidP="008155AE">
      <w:pPr>
        <w:rPr>
          <w:szCs w:val="24"/>
        </w:rPr>
      </w:pPr>
      <w:r>
        <w:t>The County and the City</w:t>
      </w:r>
      <w:r w:rsidR="008155AE" w:rsidRPr="00D334E2">
        <w:t xml:space="preserve"> </w:t>
      </w:r>
      <w:r>
        <w:t xml:space="preserve">of Tukwila </w:t>
      </w:r>
      <w:r w:rsidR="008155AE" w:rsidRPr="00D334E2">
        <w:t>are working cooperatively to cons</w:t>
      </w:r>
      <w:r w:rsidR="008155AE">
        <w:t>truct the 1.1 mile Segment A</w:t>
      </w:r>
      <w:r w:rsidR="008155AE" w:rsidRPr="00D334E2">
        <w:t xml:space="preserve"> of the Lake to Sound Trail, part of the large</w:t>
      </w:r>
      <w:r w:rsidR="0096776F">
        <w:t>r regional sixteen-</w:t>
      </w:r>
      <w:r w:rsidR="008155AE">
        <w:t xml:space="preserve">mile Lake to Sound Trail. </w:t>
      </w:r>
      <w:r w:rsidR="00107E08" w:rsidRPr="00D35DDC">
        <w:t xml:space="preserve">Under RCW 36.89.050, the County is authorized to construct a park or recreational </w:t>
      </w:r>
      <w:r w:rsidR="00107E08">
        <w:t>facility and transfer</w:t>
      </w:r>
      <w:r w:rsidR="00107E08" w:rsidRPr="00D35DDC">
        <w:t xml:space="preserve"> th</w:t>
      </w:r>
      <w:r w:rsidR="00107E08">
        <w:t>e County’s ownership to a city</w:t>
      </w:r>
      <w:r w:rsidR="00107E08" w:rsidRPr="00D35DDC">
        <w:t xml:space="preserve"> provided</w:t>
      </w:r>
      <w:r w:rsidR="00107E08">
        <w:t xml:space="preserve"> that</w:t>
      </w:r>
      <w:r w:rsidR="00107E08" w:rsidRPr="00D35DDC">
        <w:t xml:space="preserve"> the facility shall continue to be used for the same purposes.</w:t>
      </w:r>
    </w:p>
    <w:p w14:paraId="40143EA3" w14:textId="77777777" w:rsidR="008155AE" w:rsidRPr="003C5082" w:rsidRDefault="008155AE" w:rsidP="008155AE">
      <w:pPr>
        <w:rPr>
          <w:szCs w:val="24"/>
        </w:rPr>
      </w:pPr>
    </w:p>
    <w:p w14:paraId="63B3CB41" w14:textId="1E12CF8F" w:rsidR="008155AE" w:rsidRPr="00BC49FF" w:rsidRDefault="008155AE" w:rsidP="008155AE">
      <w:pPr>
        <w:rPr>
          <w:szCs w:val="24"/>
        </w:rPr>
      </w:pPr>
      <w:r w:rsidRPr="00BC49FF">
        <w:rPr>
          <w:szCs w:val="24"/>
        </w:rPr>
        <w:t xml:space="preserve">Specifically, the </w:t>
      </w:r>
      <w:r>
        <w:rPr>
          <w:szCs w:val="24"/>
        </w:rPr>
        <w:t>ordinance</w:t>
      </w:r>
      <w:r w:rsidRPr="00BC49FF">
        <w:rPr>
          <w:szCs w:val="24"/>
        </w:rPr>
        <w:t xml:space="preserve"> will accomplish the following</w:t>
      </w:r>
      <w:r w:rsidR="00A27E54">
        <w:rPr>
          <w:szCs w:val="24"/>
        </w:rPr>
        <w:t>:</w:t>
      </w:r>
    </w:p>
    <w:p w14:paraId="038966DE" w14:textId="77777777" w:rsidR="008155AE" w:rsidRPr="00BC49FF" w:rsidRDefault="008155AE" w:rsidP="008155AE">
      <w:pPr>
        <w:rPr>
          <w:szCs w:val="24"/>
        </w:rPr>
      </w:pPr>
    </w:p>
    <w:p w14:paraId="493BF57D" w14:textId="23CCE20A" w:rsidR="008155AE" w:rsidRPr="002E01C7" w:rsidRDefault="00666CDA" w:rsidP="008155AE">
      <w:pPr>
        <w:pStyle w:val="ListParagraph"/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sdt>
        <w:sdtPr>
          <w:id w:val="898164708"/>
          <w:placeholder>
            <w:docPart w:val="4B0CBBCE17344E3386469D0A757D2C11"/>
          </w:placeholder>
          <w:text/>
        </w:sdtPr>
        <w:sdtEndPr/>
        <w:sdtContent>
          <w:r w:rsidR="00107E08">
            <w:t>The legislation will h</w:t>
          </w:r>
          <w:r w:rsidR="008155AE">
            <w:t>elp complete an important segment in the sixteen-mile Lake to</w:t>
          </w:r>
          <w:r w:rsidR="00107E08">
            <w:t xml:space="preserve"> Sound Trail that connects Lake Washington in Renton</w:t>
          </w:r>
          <w:r w:rsidR="008155AE">
            <w:t xml:space="preserve"> to the Puget Sound in Des Moines. </w:t>
          </w:r>
        </w:sdtContent>
      </w:sdt>
    </w:p>
    <w:p w14:paraId="1C45A802" w14:textId="0730474E" w:rsidR="008155AE" w:rsidRDefault="00666CDA" w:rsidP="008155AE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sdt>
        <w:sdtPr>
          <w:id w:val="860859898"/>
          <w:placeholder>
            <w:docPart w:val="8CFBBF2D7836451C8EA26726AA1E8239"/>
          </w:placeholder>
          <w:text/>
        </w:sdtPr>
        <w:sdtEndPr/>
        <w:sdtContent>
          <w:r w:rsidR="0096776F">
            <w:t>The legislation will a</w:t>
          </w:r>
          <w:r w:rsidR="008155AE">
            <w:t xml:space="preserve">llow the </w:t>
          </w:r>
          <w:r w:rsidR="008155AE" w:rsidRPr="002E01C7">
            <w:t>County to enter into an Agreement with the City</w:t>
          </w:r>
          <w:r w:rsidR="00A750EA">
            <w:t xml:space="preserve"> of Tukwila</w:t>
          </w:r>
          <w:r w:rsidR="008155AE" w:rsidRPr="002E01C7">
            <w:t xml:space="preserve"> to define roles and </w:t>
          </w:r>
          <w:r w:rsidR="00AC2429" w:rsidRPr="002E01C7">
            <w:t>responsibilities</w:t>
          </w:r>
          <w:r w:rsidR="008155AE" w:rsidRPr="002E01C7">
            <w:t xml:space="preserve"> </w:t>
          </w:r>
          <w:r w:rsidR="00AC2429" w:rsidRPr="002E01C7">
            <w:t>associate</w:t>
          </w:r>
          <w:r w:rsidR="00AC2429">
            <w:t>d</w:t>
          </w:r>
          <w:r w:rsidR="008155AE" w:rsidRPr="002E01C7">
            <w:t xml:space="preserve"> with</w:t>
          </w:r>
          <w:r w:rsidR="00BD5412">
            <w:t xml:space="preserve"> the design, </w:t>
          </w:r>
          <w:r w:rsidR="008757C6">
            <w:t>construction</w:t>
          </w:r>
          <w:r w:rsidR="00BD5412">
            <w:t>, operations, and maintenance</w:t>
          </w:r>
          <w:r w:rsidR="008757C6">
            <w:t xml:space="preserve"> </w:t>
          </w:r>
          <w:r w:rsidR="008155AE" w:rsidRPr="002E01C7">
            <w:t>of the Lake to Sound Trail, Segment A.</w:t>
          </w:r>
        </w:sdtContent>
      </w:sdt>
    </w:p>
    <w:p w14:paraId="374B2846" w14:textId="77777777" w:rsidR="008155AE" w:rsidRDefault="008155AE" w:rsidP="008155AE">
      <w:pPr>
        <w:rPr>
          <w:szCs w:val="24"/>
        </w:rPr>
      </w:pPr>
    </w:p>
    <w:p w14:paraId="5954CD36" w14:textId="2AE89F40" w:rsidR="008155AE" w:rsidRDefault="00036AEE" w:rsidP="008155AE">
      <w:pPr>
        <w:rPr>
          <w:szCs w:val="24"/>
        </w:rPr>
      </w:pPr>
      <w:r>
        <w:rPr>
          <w:szCs w:val="24"/>
        </w:rPr>
        <w:t>The</w:t>
      </w:r>
      <w:r w:rsidR="00617AE2">
        <w:rPr>
          <w:szCs w:val="24"/>
        </w:rPr>
        <w:t xml:space="preserve"> legislation also further</w:t>
      </w:r>
      <w:r w:rsidR="008155AE">
        <w:rPr>
          <w:szCs w:val="24"/>
        </w:rPr>
        <w:t xml:space="preserve"> the goals of key County plans and initiatives as follows:</w:t>
      </w:r>
    </w:p>
    <w:p w14:paraId="25516AE8" w14:textId="77777777" w:rsidR="008155AE" w:rsidRDefault="008155AE" w:rsidP="008155AE">
      <w:pPr>
        <w:rPr>
          <w:szCs w:val="24"/>
        </w:rPr>
      </w:pPr>
    </w:p>
    <w:p w14:paraId="3F7F1B66" w14:textId="4392DFAB" w:rsidR="008155AE" w:rsidRDefault="008155AE" w:rsidP="008155A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The legislation furthers the King County Strategic Plan goal of </w:t>
      </w:r>
      <w:sdt>
        <w:sdtPr>
          <w:rPr>
            <w:szCs w:val="24"/>
          </w:rPr>
          <w:id w:val="-675722103"/>
          <w:placeholder>
            <w:docPart w:val="2A5F4A0A852E41E08F6D5AAA30F48D67"/>
          </w:placeholder>
          <w:text/>
        </w:sdtPr>
        <w:sdtEndPr/>
        <w:sdtContent>
          <w:r>
            <w:rPr>
              <w:szCs w:val="24"/>
            </w:rPr>
            <w:t>mobility</w:t>
          </w:r>
        </w:sdtContent>
      </w:sdt>
      <w:r>
        <w:rPr>
          <w:szCs w:val="24"/>
        </w:rPr>
        <w:t xml:space="preserve"> by </w:t>
      </w:r>
      <w:sdt>
        <w:sdtPr>
          <w:rPr>
            <w:szCs w:val="24"/>
          </w:rPr>
          <w:id w:val="1872649168"/>
          <w:placeholder>
            <w:docPart w:val="7405D6807E6A4D1D9440F4354D304A30"/>
          </w:placeholder>
          <w:text/>
        </w:sdtPr>
        <w:sdtEndPr/>
        <w:sdtContent>
          <w:r>
            <w:rPr>
              <w:szCs w:val="24"/>
            </w:rPr>
            <w:t>increasing the integration between transportation modes and all service providers. Once complete</w:t>
          </w:r>
          <w:r w:rsidR="00036AEE">
            <w:rPr>
              <w:szCs w:val="24"/>
            </w:rPr>
            <w:t>,</w:t>
          </w:r>
          <w:r>
            <w:rPr>
              <w:szCs w:val="24"/>
            </w:rPr>
            <w:t xml:space="preserve"> the Lake to Sound Trail will connect King County re</w:t>
          </w:r>
          <w:r w:rsidR="00FE26EB">
            <w:rPr>
              <w:szCs w:val="24"/>
            </w:rPr>
            <w:t>sidents to a network of over three hundred</w:t>
          </w:r>
          <w:r>
            <w:rPr>
              <w:szCs w:val="24"/>
            </w:rPr>
            <w:t xml:space="preserve"> miles of non-motorized </w:t>
          </w:r>
          <w:r w:rsidR="00AC2429">
            <w:rPr>
              <w:szCs w:val="24"/>
            </w:rPr>
            <w:t>transportation</w:t>
          </w:r>
        </w:sdtContent>
      </w:sdt>
      <w:r>
        <w:rPr>
          <w:szCs w:val="24"/>
        </w:rPr>
        <w:t>. The Lake to Sound Trail will also cre</w:t>
      </w:r>
      <w:r w:rsidR="00F53E75">
        <w:rPr>
          <w:szCs w:val="24"/>
        </w:rPr>
        <w:t>ate a direct trail</w:t>
      </w:r>
      <w:r w:rsidR="001C25B0">
        <w:rPr>
          <w:szCs w:val="24"/>
        </w:rPr>
        <w:t>s-to-</w:t>
      </w:r>
      <w:r w:rsidR="00F53E75">
        <w:rPr>
          <w:szCs w:val="24"/>
        </w:rPr>
        <w:t>transit</w:t>
      </w:r>
      <w:r>
        <w:rPr>
          <w:szCs w:val="24"/>
        </w:rPr>
        <w:t xml:space="preserve"> connection at local park and ride and Link light rail stations.</w:t>
      </w:r>
    </w:p>
    <w:p w14:paraId="51A39419" w14:textId="749B79A9" w:rsidR="00F53E75" w:rsidRDefault="00F53E75" w:rsidP="008155A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lastRenderedPageBreak/>
        <w:t>The legislation furthers the King County Equity and Social Justice Initiative goal of providing access for all people to the health and recreation benefits of regional trails.</w:t>
      </w:r>
    </w:p>
    <w:p w14:paraId="0A4AFF16" w14:textId="20778EA0" w:rsidR="008155AE" w:rsidRDefault="008155AE" w:rsidP="008155A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The legislation</w:t>
      </w:r>
      <w:r w:rsidR="00F53E75">
        <w:rPr>
          <w:szCs w:val="24"/>
        </w:rPr>
        <w:t xml:space="preserve"> also</w:t>
      </w:r>
      <w:r>
        <w:rPr>
          <w:szCs w:val="24"/>
        </w:rPr>
        <w:t xml:space="preserve"> furthers the King County Equity and Social Justice Initiative goal of </w:t>
      </w:r>
      <w:sdt>
        <w:sdtPr>
          <w:rPr>
            <w:szCs w:val="24"/>
          </w:rPr>
          <w:id w:val="-2127311937"/>
          <w:placeholder>
            <w:docPart w:val="33B70B2421C941C0B03CFF847B398877"/>
          </w:placeholder>
          <w:text/>
        </w:sdtPr>
        <w:sdtEndPr/>
        <w:sdtContent>
          <w:r>
            <w:rPr>
              <w:szCs w:val="24"/>
            </w:rPr>
            <w:t xml:space="preserve">access to safe and efficient </w:t>
          </w:r>
          <w:r w:rsidR="00AC2429">
            <w:rPr>
              <w:szCs w:val="24"/>
            </w:rPr>
            <w:t>transportation</w:t>
          </w:r>
        </w:sdtContent>
      </w:sdt>
      <w:r>
        <w:rPr>
          <w:szCs w:val="24"/>
        </w:rPr>
        <w:t xml:space="preserve"> by </w:t>
      </w:r>
      <w:sdt>
        <w:sdtPr>
          <w:rPr>
            <w:szCs w:val="24"/>
          </w:rPr>
          <w:id w:val="-1042823419"/>
          <w:placeholder>
            <w:docPart w:val="5763373EB29645DAABFEB780B096A617"/>
          </w:placeholder>
          <w:text/>
        </w:sdtPr>
        <w:sdtEndPr/>
        <w:sdtContent>
          <w:r>
            <w:rPr>
              <w:szCs w:val="24"/>
            </w:rPr>
            <w:t>creating an all ages and abilities non-motorized path that is separated from traffic and connects to multiple park and ride and Link light rail stations</w:t>
          </w:r>
        </w:sdtContent>
      </w:sdt>
      <w:r>
        <w:rPr>
          <w:szCs w:val="24"/>
        </w:rPr>
        <w:t>.</w:t>
      </w:r>
    </w:p>
    <w:p w14:paraId="7A289919" w14:textId="04AC6A3A" w:rsidR="008155AE" w:rsidRDefault="008155AE" w:rsidP="008155A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The legislation furthers the Strategic Climate Action Plan goal of </w:t>
      </w:r>
      <w:sdt>
        <w:sdtPr>
          <w:rPr>
            <w:szCs w:val="24"/>
          </w:rPr>
          <w:id w:val="1880054735"/>
          <w:placeholder>
            <w:docPart w:val="4EF7F42694DC41C8B6A5C7884D08E494"/>
          </w:placeholder>
          <w:text/>
        </w:sdtPr>
        <w:sdtEndPr/>
        <w:sdtContent>
          <w:r>
            <w:rPr>
              <w:szCs w:val="24"/>
            </w:rPr>
            <w:t xml:space="preserve">transportation and land use by reducing greenhouse gas emissions from increased use of active </w:t>
          </w:r>
          <w:r w:rsidR="00AC2429">
            <w:rPr>
              <w:szCs w:val="24"/>
            </w:rPr>
            <w:t>transportation</w:t>
          </w:r>
          <w:r>
            <w:rPr>
              <w:szCs w:val="24"/>
            </w:rPr>
            <w:t xml:space="preserve"> and mass transit</w:t>
          </w:r>
        </w:sdtContent>
      </w:sdt>
      <w:r>
        <w:rPr>
          <w:szCs w:val="24"/>
        </w:rPr>
        <w:t>.</w:t>
      </w:r>
    </w:p>
    <w:p w14:paraId="0286576F" w14:textId="77777777" w:rsidR="008155AE" w:rsidRPr="00CD32FE" w:rsidRDefault="008155AE" w:rsidP="008155AE">
      <w:pPr>
        <w:rPr>
          <w:szCs w:val="24"/>
        </w:rPr>
      </w:pPr>
    </w:p>
    <w:p w14:paraId="76D500D5" w14:textId="0C80D33A" w:rsidR="008155AE" w:rsidRPr="00BC49FF" w:rsidRDefault="00617AE2" w:rsidP="008155AE">
      <w:pPr>
        <w:rPr>
          <w:szCs w:val="24"/>
        </w:rPr>
      </w:pPr>
      <w:r>
        <w:rPr>
          <w:szCs w:val="24"/>
        </w:rPr>
        <w:t>In developing</w:t>
      </w:r>
      <w:r w:rsidR="00036AEE">
        <w:rPr>
          <w:szCs w:val="24"/>
        </w:rPr>
        <w:t xml:space="preserve"> the</w:t>
      </w:r>
      <w:r w:rsidR="008155AE" w:rsidRPr="00BC49FF">
        <w:rPr>
          <w:szCs w:val="24"/>
        </w:rPr>
        <w:t xml:space="preserve"> legislation, the Department of Natural Res</w:t>
      </w:r>
      <w:r w:rsidR="008155AE">
        <w:rPr>
          <w:szCs w:val="24"/>
        </w:rPr>
        <w:t xml:space="preserve">ources and Parks (DNRP) engaged </w:t>
      </w:r>
      <w:sdt>
        <w:sdtPr>
          <w:rPr>
            <w:szCs w:val="24"/>
          </w:rPr>
          <w:id w:val="-1885019551"/>
          <w:placeholder>
            <w:docPart w:val="5B4FA835C7A641B1865917B7230B376A"/>
          </w:placeholder>
          <w:text/>
        </w:sdtPr>
        <w:sdtEndPr/>
        <w:sdtContent>
          <w:r w:rsidR="008155AE">
            <w:rPr>
              <w:szCs w:val="24"/>
            </w:rPr>
            <w:t>the City of Tukwila</w:t>
          </w:r>
        </w:sdtContent>
      </w:sdt>
      <w:r w:rsidR="008155AE" w:rsidRPr="00BC49FF">
        <w:rPr>
          <w:szCs w:val="24"/>
        </w:rPr>
        <w:t xml:space="preserve"> by </w:t>
      </w:r>
      <w:sdt>
        <w:sdtPr>
          <w:rPr>
            <w:szCs w:val="24"/>
          </w:rPr>
          <w:id w:val="1291328997"/>
          <w:placeholder>
            <w:docPart w:val="0A41D06AA2584EF1A6DD24B6012AF32C"/>
          </w:placeholder>
          <w:text/>
        </w:sdtPr>
        <w:sdtEndPr/>
        <w:sdtContent>
          <w:r w:rsidR="008155AE">
            <w:rPr>
              <w:szCs w:val="24"/>
            </w:rPr>
            <w:t>negotiating the terms of the agreement</w:t>
          </w:r>
        </w:sdtContent>
      </w:sdt>
      <w:r w:rsidR="008155AE" w:rsidRPr="00BC49FF">
        <w:rPr>
          <w:szCs w:val="24"/>
        </w:rPr>
        <w:t xml:space="preserve">. DNRP worked to incorporate the input into the legislation, and </w:t>
      </w:r>
      <w:sdt>
        <w:sdtPr>
          <w:rPr>
            <w:szCs w:val="24"/>
          </w:rPr>
          <w:id w:val="1205299053"/>
          <w:placeholder>
            <w:docPart w:val="054E275E8C0740C4B5CA22DC2F6867D3"/>
          </w:placeholder>
          <w:text/>
        </w:sdtPr>
        <w:sdtEndPr/>
        <w:sdtContent>
          <w:r w:rsidR="00FE26EB">
            <w:rPr>
              <w:szCs w:val="24"/>
            </w:rPr>
            <w:t>City</w:t>
          </w:r>
          <w:r w:rsidR="008155AE">
            <w:rPr>
              <w:szCs w:val="24"/>
            </w:rPr>
            <w:t xml:space="preserve"> staff </w:t>
          </w:r>
        </w:sdtContent>
      </w:sdt>
      <w:r w:rsidR="008155AE" w:rsidRPr="00BC49FF">
        <w:rPr>
          <w:szCs w:val="24"/>
        </w:rPr>
        <w:t>have indicated that they support the legislation.</w:t>
      </w:r>
    </w:p>
    <w:p w14:paraId="648DDE78" w14:textId="77777777" w:rsidR="008155AE" w:rsidRDefault="008155AE" w:rsidP="008155AE">
      <w:pPr>
        <w:rPr>
          <w:szCs w:val="24"/>
        </w:rPr>
      </w:pPr>
    </w:p>
    <w:p w14:paraId="319C9283" w14:textId="503291E2" w:rsidR="008155AE" w:rsidRDefault="008155AE" w:rsidP="008155AE">
      <w:pPr>
        <w:rPr>
          <w:szCs w:val="24"/>
        </w:rPr>
      </w:pPr>
      <w:r w:rsidRPr="00D609EE">
        <w:rPr>
          <w:szCs w:val="24"/>
        </w:rPr>
        <w:t xml:space="preserve">Thank you for </w:t>
      </w:r>
      <w:r w:rsidR="00A27E54">
        <w:rPr>
          <w:szCs w:val="24"/>
        </w:rPr>
        <w:t>your consideration of</w:t>
      </w:r>
      <w:r w:rsidR="00617AE2">
        <w:rPr>
          <w:szCs w:val="24"/>
        </w:rPr>
        <w:t xml:space="preserve"> </w:t>
      </w:r>
      <w:r w:rsidR="00F1167A">
        <w:rPr>
          <w:szCs w:val="24"/>
        </w:rPr>
        <w:t>thi</w:t>
      </w:r>
      <w:r w:rsidR="00EB49FA">
        <w:rPr>
          <w:szCs w:val="24"/>
        </w:rPr>
        <w:t>s</w:t>
      </w:r>
      <w:r w:rsidR="00AC2429">
        <w:rPr>
          <w:szCs w:val="24"/>
        </w:rPr>
        <w:t xml:space="preserve"> ordinance</w:t>
      </w:r>
      <w:r w:rsidRPr="00D609EE">
        <w:rPr>
          <w:szCs w:val="24"/>
        </w:rPr>
        <w:t>.</w:t>
      </w:r>
      <w:r>
        <w:rPr>
          <w:szCs w:val="24"/>
        </w:rPr>
        <w:t xml:space="preserve"> </w:t>
      </w:r>
      <w:r w:rsidR="00AC2429">
        <w:rPr>
          <w:szCs w:val="24"/>
        </w:rPr>
        <w:t xml:space="preserve">This important </w:t>
      </w:r>
      <w:r>
        <w:rPr>
          <w:szCs w:val="24"/>
        </w:rPr>
        <w:t xml:space="preserve">legislation will help King County residents </w:t>
      </w:r>
      <w:sdt>
        <w:sdtPr>
          <w:rPr>
            <w:szCs w:val="24"/>
          </w:rPr>
          <w:id w:val="1403872795"/>
          <w:placeholder>
            <w:docPart w:val="6AE5A409C49141CABAE37464DD1FA0C2"/>
          </w:placeholder>
          <w:text/>
        </w:sdtPr>
        <w:sdtEndPr/>
        <w:sdtContent>
          <w:r w:rsidR="00537A23">
            <w:rPr>
              <w:szCs w:val="24"/>
            </w:rPr>
            <w:t>increase their access to a three hundred</w:t>
          </w:r>
          <w:r>
            <w:rPr>
              <w:szCs w:val="24"/>
            </w:rPr>
            <w:t xml:space="preserve"> mile recreation and active transportation network and increase non-motorized access to transit</w:t>
          </w:r>
        </w:sdtContent>
      </w:sdt>
      <w:r>
        <w:rPr>
          <w:szCs w:val="24"/>
        </w:rPr>
        <w:t>.</w:t>
      </w:r>
    </w:p>
    <w:p w14:paraId="5EAD7B2A" w14:textId="77777777" w:rsidR="008155AE" w:rsidRDefault="008155AE" w:rsidP="008155AE"/>
    <w:p w14:paraId="405AD05A" w14:textId="35D2F108" w:rsidR="008155AE" w:rsidRDefault="008155AE" w:rsidP="008155AE">
      <w:r>
        <w:t>If you have any questions, please</w:t>
      </w:r>
      <w:r w:rsidR="00AC2429">
        <w:t xml:space="preserve"> feel free to</w:t>
      </w:r>
      <w:r>
        <w:t xml:space="preserve"> contact </w:t>
      </w:r>
      <w:sdt>
        <w:sdtPr>
          <w:id w:val="-1048370327"/>
          <w:placeholder>
            <w:docPart w:val="9D4AEC345CF8438BB45EEB4FF602187E"/>
          </w:placeholder>
          <w:text/>
        </w:sdtPr>
        <w:sdtEndPr/>
        <w:sdtContent>
          <w:r>
            <w:t>Kevin Brown</w:t>
          </w:r>
        </w:sdtContent>
      </w:sdt>
      <w:r>
        <w:t xml:space="preserve">, Division Director of the </w:t>
      </w:r>
      <w:sdt>
        <w:sdtPr>
          <w:id w:val="-1126391841"/>
          <w:placeholder>
            <w:docPart w:val="71B28DBEAFDD4FF7ACFC9DAFED1A621D"/>
          </w:placeholder>
          <w:text/>
        </w:sdtPr>
        <w:sdtEndPr/>
        <w:sdtContent>
          <w:r>
            <w:t xml:space="preserve">Parks and Recreation </w:t>
          </w:r>
        </w:sdtContent>
      </w:sdt>
      <w:r w:rsidR="00536629">
        <w:t>Division of the Department of Natural Resources and Parks</w:t>
      </w:r>
      <w:r w:rsidRPr="00912BBC">
        <w:t xml:space="preserve">, </w:t>
      </w:r>
      <w:r>
        <w:t>at 206-</w:t>
      </w:r>
      <w:sdt>
        <w:sdtPr>
          <w:id w:val="942650829"/>
          <w:placeholder>
            <w:docPart w:val="A280FA31918D4949AFA23FC47BC814B1"/>
          </w:placeholder>
          <w:comboBox>
            <w:listItem w:value="Choose an item."/>
          </w:comboBox>
        </w:sdtPr>
        <w:sdtEndPr/>
        <w:sdtContent>
          <w:r>
            <w:t>477-4525</w:t>
          </w:r>
        </w:sdtContent>
      </w:sdt>
      <w:r>
        <w:t>.</w:t>
      </w:r>
    </w:p>
    <w:p w14:paraId="76F7DB38" w14:textId="77777777" w:rsidR="008155AE" w:rsidRPr="008E16A7" w:rsidRDefault="008155AE" w:rsidP="008155AE"/>
    <w:p w14:paraId="1DA1DAF9" w14:textId="77777777" w:rsidR="008155AE" w:rsidRPr="008E16A7" w:rsidRDefault="008155AE" w:rsidP="008155AE">
      <w:r w:rsidRPr="008E16A7">
        <w:t>Sincerely,</w:t>
      </w:r>
    </w:p>
    <w:p w14:paraId="655A3E06" w14:textId="77777777" w:rsidR="008155AE" w:rsidRDefault="008155AE" w:rsidP="008155AE"/>
    <w:p w14:paraId="520A5587" w14:textId="77777777" w:rsidR="008155AE" w:rsidRDefault="008155AE" w:rsidP="008155AE"/>
    <w:p w14:paraId="718004B7" w14:textId="77777777" w:rsidR="008155AE" w:rsidRDefault="008155AE" w:rsidP="008155AE"/>
    <w:p w14:paraId="5741D72A" w14:textId="77777777" w:rsidR="008155AE" w:rsidRDefault="008155AE" w:rsidP="008155AE"/>
    <w:p w14:paraId="13E85BAC" w14:textId="77777777" w:rsidR="008155AE" w:rsidRDefault="008155AE" w:rsidP="008155AE">
      <w:r>
        <w:t>Dow Constantine</w:t>
      </w:r>
    </w:p>
    <w:p w14:paraId="5411A129" w14:textId="77777777" w:rsidR="008155AE" w:rsidRDefault="008155AE" w:rsidP="008155AE">
      <w:r>
        <w:t>King County Executive</w:t>
      </w:r>
    </w:p>
    <w:p w14:paraId="43608D44" w14:textId="77777777" w:rsidR="008155AE" w:rsidRDefault="008155AE" w:rsidP="008155AE"/>
    <w:p w14:paraId="6A184EB4" w14:textId="77777777" w:rsidR="008155AE" w:rsidRDefault="008155AE" w:rsidP="008155AE">
      <w:r>
        <w:t>Enclosure</w:t>
      </w:r>
    </w:p>
    <w:p w14:paraId="419049E6" w14:textId="77777777" w:rsidR="008155AE" w:rsidRDefault="008155AE" w:rsidP="008155AE"/>
    <w:p w14:paraId="576FD5B8" w14:textId="77777777" w:rsidR="008155AE" w:rsidRDefault="008155AE" w:rsidP="008155AE">
      <w:r>
        <w:t>cc:</w:t>
      </w:r>
      <w:r>
        <w:tab/>
        <w:t>King County Councilmembers</w:t>
      </w:r>
    </w:p>
    <w:p w14:paraId="1BCDBA29" w14:textId="765B593D" w:rsidR="008155AE" w:rsidRDefault="008155AE" w:rsidP="00AC2429">
      <w:r>
        <w:tab/>
      </w:r>
      <w:r>
        <w:tab/>
      </w:r>
      <w:r>
        <w:rPr>
          <w:u w:val="single"/>
        </w:rPr>
        <w:t>ATTN</w:t>
      </w:r>
      <w:r>
        <w:t xml:space="preserve">:  </w:t>
      </w:r>
      <w:r w:rsidR="00AC2429">
        <w:t>Carolyn Busch, Chief of Staff</w:t>
      </w:r>
    </w:p>
    <w:p w14:paraId="3E6B81C0" w14:textId="77777777" w:rsidR="008155AE" w:rsidRDefault="008155AE" w:rsidP="008155AE">
      <w:r>
        <w:tab/>
      </w:r>
      <w:r>
        <w:tab/>
      </w:r>
      <w:r>
        <w:tab/>
        <w:t xml:space="preserve">  Melani Pedroza, Clerk of the Council</w:t>
      </w:r>
    </w:p>
    <w:p w14:paraId="3D5D67D6" w14:textId="77777777" w:rsidR="008155AE" w:rsidRDefault="008155AE" w:rsidP="008155AE">
      <w:r>
        <w:tab/>
        <w:t>Dwight Dively, Director, Office of Performance, Strategy and Budget</w:t>
      </w:r>
    </w:p>
    <w:p w14:paraId="4365425A" w14:textId="77777777" w:rsidR="008155AE" w:rsidRDefault="008155AE" w:rsidP="008155AE">
      <w:r>
        <w:tab/>
        <w:t>Christie True, Director, Department of Natural Resources and Parks (DNRP)</w:t>
      </w:r>
    </w:p>
    <w:p w14:paraId="2E838EC9" w14:textId="5B6C7666" w:rsidR="00E931A8" w:rsidRPr="008155AE" w:rsidRDefault="008155AE" w:rsidP="008155AE">
      <w:r>
        <w:tab/>
      </w:r>
      <w:sdt>
        <w:sdtPr>
          <w:id w:val="70700344"/>
          <w:placeholder>
            <w:docPart w:val="721F3218D2CB47D898EA9006B559E91C"/>
          </w:placeholder>
          <w:comboBox>
            <w:listItem w:value="Choose an item."/>
          </w:comboBox>
        </w:sdtPr>
        <w:sdtEndPr/>
        <w:sdtContent>
          <w:r>
            <w:t>Kevin Brown</w:t>
          </w:r>
        </w:sdtContent>
      </w:sdt>
      <w:r>
        <w:t xml:space="preserve">, </w:t>
      </w:r>
      <w:r w:rsidRPr="0060408A">
        <w:t>Division</w:t>
      </w:r>
      <w:r>
        <w:t xml:space="preserve"> Director, </w:t>
      </w:r>
      <w:sdt>
        <w:sdtPr>
          <w:id w:val="1461074599"/>
          <w:placeholder>
            <w:docPart w:val="D326F20A713242009F370F296BE8EF59"/>
          </w:placeholder>
          <w:text/>
        </w:sdtPr>
        <w:sdtEndPr/>
        <w:sdtContent>
          <w:r>
            <w:t>Parks and Recreation</w:t>
          </w:r>
        </w:sdtContent>
      </w:sdt>
      <w:r>
        <w:t xml:space="preserve"> Division, DNRP</w:t>
      </w:r>
    </w:p>
    <w:sectPr w:rsidR="00E931A8" w:rsidRPr="008155AE" w:rsidSect="008B2B3B">
      <w:headerReference w:type="default" r:id="rId12"/>
      <w:pgSz w:w="12240" w:h="15840" w:code="1"/>
      <w:pgMar w:top="1440" w:right="1440" w:bottom="1152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17A42" w14:textId="77777777" w:rsidR="00031D1E" w:rsidRDefault="00031D1E" w:rsidP="005D74CA">
      <w:r>
        <w:separator/>
      </w:r>
    </w:p>
  </w:endnote>
  <w:endnote w:type="continuationSeparator" w:id="0">
    <w:p w14:paraId="68930146" w14:textId="77777777" w:rsidR="00031D1E" w:rsidRDefault="00031D1E" w:rsidP="005D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124E0" w14:textId="77777777" w:rsidR="00031D1E" w:rsidRDefault="00031D1E" w:rsidP="005D74CA">
      <w:r>
        <w:separator/>
      </w:r>
    </w:p>
  </w:footnote>
  <w:footnote w:type="continuationSeparator" w:id="0">
    <w:p w14:paraId="2E88D77F" w14:textId="77777777" w:rsidR="00031D1E" w:rsidRDefault="00031D1E" w:rsidP="005D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38ECE" w14:textId="09BA9F85" w:rsidR="00F30A93" w:rsidRPr="00ED6226" w:rsidRDefault="00F30A93">
    <w:pPr>
      <w:pStyle w:val="Header"/>
    </w:pPr>
    <w:r w:rsidRPr="00ED6226">
      <w:t xml:space="preserve">The Honorable </w:t>
    </w:r>
    <w:sdt>
      <w:sdtPr>
        <w:id w:val="-612439567"/>
        <w:placeholder>
          <w:docPart w:val="6330E269522C420E87D2BCD9B1CC07BB"/>
        </w:placeholder>
        <w:text/>
      </w:sdtPr>
      <w:sdtEndPr/>
      <w:sdtContent>
        <w:r w:rsidR="00AC2429">
          <w:t>Joe McDermott</w:t>
        </w:r>
      </w:sdtContent>
    </w:sdt>
  </w:p>
  <w:p w14:paraId="2E838ECF" w14:textId="305F9524" w:rsidR="00F30A93" w:rsidRPr="00ED6226" w:rsidRDefault="00666CDA">
    <w:pPr>
      <w:pStyle w:val="Header"/>
    </w:pPr>
    <w:sdt>
      <w:sdtPr>
        <w:id w:val="1433317952"/>
        <w:placeholder>
          <w:docPart w:val="5C406663B46A4A17B8DBD44D6D3EA7D9"/>
        </w:placeholder>
        <w:text/>
      </w:sdtPr>
      <w:sdtEndPr/>
      <w:sdtContent>
        <w:r w:rsidR="00B9386D">
          <w:t>Sepetember 10</w:t>
        </w:r>
        <w:r w:rsidR="00AC2429">
          <w:t>, 2018</w:t>
        </w:r>
      </w:sdtContent>
    </w:sdt>
  </w:p>
  <w:p w14:paraId="2E838ED0" w14:textId="714966AC" w:rsidR="00F30A93" w:rsidRPr="00ED6226" w:rsidRDefault="00F30A93">
    <w:pPr>
      <w:pStyle w:val="Header"/>
    </w:pPr>
    <w:r w:rsidRPr="00ED6226">
      <w:t xml:space="preserve">Page </w:t>
    </w:r>
    <w:r>
      <w:t>2</w:t>
    </w:r>
  </w:p>
  <w:p w14:paraId="2E838ED1" w14:textId="77777777" w:rsidR="00F30A93" w:rsidRPr="00ED6226" w:rsidRDefault="00F30A93">
    <w:pPr>
      <w:pStyle w:val="Header"/>
    </w:pPr>
  </w:p>
  <w:p w14:paraId="2E838ED2" w14:textId="77777777" w:rsidR="00F30A93" w:rsidRPr="00ED6226" w:rsidRDefault="00F30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77F4A"/>
    <w:multiLevelType w:val="hybridMultilevel"/>
    <w:tmpl w:val="7A6635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B67C89"/>
    <w:multiLevelType w:val="hybridMultilevel"/>
    <w:tmpl w:val="B7D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36A55"/>
    <w:multiLevelType w:val="hybridMultilevel"/>
    <w:tmpl w:val="298A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2"/>
    <w:rsid w:val="0002500A"/>
    <w:rsid w:val="0003156E"/>
    <w:rsid w:val="00031D1E"/>
    <w:rsid w:val="00036AEE"/>
    <w:rsid w:val="000471B5"/>
    <w:rsid w:val="00073CB9"/>
    <w:rsid w:val="00081D5F"/>
    <w:rsid w:val="000929A6"/>
    <w:rsid w:val="000C749D"/>
    <w:rsid w:val="000D07ED"/>
    <w:rsid w:val="001061A5"/>
    <w:rsid w:val="00107E08"/>
    <w:rsid w:val="00133CF6"/>
    <w:rsid w:val="001543E8"/>
    <w:rsid w:val="001936CF"/>
    <w:rsid w:val="00194FEC"/>
    <w:rsid w:val="001C25B0"/>
    <w:rsid w:val="001D6806"/>
    <w:rsid w:val="0024761C"/>
    <w:rsid w:val="002600A7"/>
    <w:rsid w:val="00281320"/>
    <w:rsid w:val="00287C24"/>
    <w:rsid w:val="002A2D2D"/>
    <w:rsid w:val="00312AF3"/>
    <w:rsid w:val="00373692"/>
    <w:rsid w:val="003C5AE9"/>
    <w:rsid w:val="004329E2"/>
    <w:rsid w:val="00492198"/>
    <w:rsid w:val="004A7A5F"/>
    <w:rsid w:val="004F2F8C"/>
    <w:rsid w:val="00533CDA"/>
    <w:rsid w:val="00536629"/>
    <w:rsid w:val="00537A23"/>
    <w:rsid w:val="00552404"/>
    <w:rsid w:val="00553DE4"/>
    <w:rsid w:val="00560E02"/>
    <w:rsid w:val="005B2A6E"/>
    <w:rsid w:val="005D01FF"/>
    <w:rsid w:val="005D6309"/>
    <w:rsid w:val="005D74CA"/>
    <w:rsid w:val="0060408A"/>
    <w:rsid w:val="006056E1"/>
    <w:rsid w:val="00617AE2"/>
    <w:rsid w:val="0065590B"/>
    <w:rsid w:val="00666CDA"/>
    <w:rsid w:val="006A096B"/>
    <w:rsid w:val="006C39EB"/>
    <w:rsid w:val="007076AC"/>
    <w:rsid w:val="00712296"/>
    <w:rsid w:val="0072400E"/>
    <w:rsid w:val="00724454"/>
    <w:rsid w:val="00736064"/>
    <w:rsid w:val="007810E2"/>
    <w:rsid w:val="007851A0"/>
    <w:rsid w:val="007D7A21"/>
    <w:rsid w:val="00807BD7"/>
    <w:rsid w:val="008155AE"/>
    <w:rsid w:val="00830F0B"/>
    <w:rsid w:val="00837DF0"/>
    <w:rsid w:val="00851EB4"/>
    <w:rsid w:val="008564BD"/>
    <w:rsid w:val="008757C6"/>
    <w:rsid w:val="008901BE"/>
    <w:rsid w:val="008B1E8A"/>
    <w:rsid w:val="008B2B3B"/>
    <w:rsid w:val="008C3CC2"/>
    <w:rsid w:val="008D6111"/>
    <w:rsid w:val="008E16A7"/>
    <w:rsid w:val="008F6DB3"/>
    <w:rsid w:val="00912BBC"/>
    <w:rsid w:val="00923F34"/>
    <w:rsid w:val="0096776F"/>
    <w:rsid w:val="00985C29"/>
    <w:rsid w:val="009B3200"/>
    <w:rsid w:val="009C166C"/>
    <w:rsid w:val="009E1B9C"/>
    <w:rsid w:val="00A05B47"/>
    <w:rsid w:val="00A11B5D"/>
    <w:rsid w:val="00A27E54"/>
    <w:rsid w:val="00A750EA"/>
    <w:rsid w:val="00A961F7"/>
    <w:rsid w:val="00AA21AB"/>
    <w:rsid w:val="00AA7D01"/>
    <w:rsid w:val="00AB460A"/>
    <w:rsid w:val="00AC2429"/>
    <w:rsid w:val="00AE17C2"/>
    <w:rsid w:val="00AE35BF"/>
    <w:rsid w:val="00B0673D"/>
    <w:rsid w:val="00B27148"/>
    <w:rsid w:val="00B54DE6"/>
    <w:rsid w:val="00B7565B"/>
    <w:rsid w:val="00B9386D"/>
    <w:rsid w:val="00BA6CB2"/>
    <w:rsid w:val="00BC49FF"/>
    <w:rsid w:val="00BD5412"/>
    <w:rsid w:val="00C654C9"/>
    <w:rsid w:val="00CD32FE"/>
    <w:rsid w:val="00CD7DC0"/>
    <w:rsid w:val="00D3641B"/>
    <w:rsid w:val="00D45FCD"/>
    <w:rsid w:val="00D6165C"/>
    <w:rsid w:val="00D92A9E"/>
    <w:rsid w:val="00DF3392"/>
    <w:rsid w:val="00DF3D29"/>
    <w:rsid w:val="00DF5443"/>
    <w:rsid w:val="00E00DEF"/>
    <w:rsid w:val="00E04F16"/>
    <w:rsid w:val="00E52B9B"/>
    <w:rsid w:val="00E931A8"/>
    <w:rsid w:val="00E96D04"/>
    <w:rsid w:val="00EA011B"/>
    <w:rsid w:val="00EB49FA"/>
    <w:rsid w:val="00EC68F4"/>
    <w:rsid w:val="00ED6226"/>
    <w:rsid w:val="00F1167A"/>
    <w:rsid w:val="00F14646"/>
    <w:rsid w:val="00F16689"/>
    <w:rsid w:val="00F30A93"/>
    <w:rsid w:val="00F344A8"/>
    <w:rsid w:val="00F53E75"/>
    <w:rsid w:val="00F703EF"/>
    <w:rsid w:val="00F915B8"/>
    <w:rsid w:val="00FE26EB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38E92"/>
  <w15:docId w15:val="{43C3D111-9C78-4055-A0FF-F62EB7EA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35B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5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9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30E269522C420E87D2BCD9B1CC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1ABE-982A-49DD-89F7-9377139E3F3F}"/>
      </w:docPartPr>
      <w:docPartBody>
        <w:p w:rsidR="00D87625" w:rsidRDefault="000E42D2">
          <w:r>
            <w:t xml:space="preserve">insert </w:t>
          </w:r>
          <w:r w:rsidRPr="00ED6226">
            <w:t>first and last name of Council Chair</w:t>
          </w:r>
        </w:p>
      </w:docPartBody>
    </w:docPart>
    <w:docPart>
      <w:docPartPr>
        <w:name w:val="5C406663B46A4A17B8DBD44D6D3E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9DE7-63ED-4F3E-957C-F10B9127304B}"/>
      </w:docPartPr>
      <w:docPartBody>
        <w:p w:rsidR="00D87625" w:rsidRDefault="000E42D2">
          <w:r>
            <w:t>Month Day, Year</w:t>
          </w:r>
        </w:p>
      </w:docPartBody>
    </w:docPart>
    <w:docPart>
      <w:docPartPr>
        <w:name w:val="161AB06860E147C981D49A3572B2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2DA4-8D9F-41BE-87A0-CD8730B283BF}"/>
      </w:docPartPr>
      <w:docPartBody>
        <w:p w:rsidR="000F043A" w:rsidRDefault="00A6477E" w:rsidP="00A6477E">
          <w:pPr>
            <w:pStyle w:val="161AB06860E147C981D49A3572B2BCFE"/>
          </w:pPr>
          <w:r w:rsidRPr="0060408A">
            <w:rPr>
              <w:b/>
            </w:rPr>
            <w:t>Month Day, Year</w:t>
          </w:r>
        </w:p>
      </w:docPartBody>
    </w:docPart>
    <w:docPart>
      <w:docPartPr>
        <w:name w:val="555442960D7341B0B915D266A47A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9F5A-ED3D-4B1F-A51B-0C4105F99168}"/>
      </w:docPartPr>
      <w:docPartBody>
        <w:p w:rsidR="000F043A" w:rsidRDefault="00A6477E" w:rsidP="00A6477E">
          <w:pPr>
            <w:pStyle w:val="555442960D7341B0B915D266A47ADFE8"/>
          </w:pPr>
          <w:r w:rsidRPr="0060408A">
            <w:rPr>
              <w:b/>
            </w:rPr>
            <w:t>insert first and last name of Council Chair</w:t>
          </w:r>
        </w:p>
      </w:docPartBody>
    </w:docPart>
    <w:docPart>
      <w:docPartPr>
        <w:name w:val="65B16AB53CF0426AACABF37BA6C40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B775E-6DF9-400F-BDAF-90F8C68C000D}"/>
      </w:docPartPr>
      <w:docPartBody>
        <w:p w:rsidR="000F043A" w:rsidRDefault="00A6477E" w:rsidP="00A6477E">
          <w:pPr>
            <w:pStyle w:val="65B16AB53CF0426AACABF37BA6C40423"/>
          </w:pPr>
          <w:r w:rsidRPr="0060408A">
            <w:rPr>
              <w:b/>
            </w:rPr>
            <w:t>insert last name of Council Chair</w:t>
          </w:r>
        </w:p>
      </w:docPartBody>
    </w:docPart>
    <w:docPart>
      <w:docPartPr>
        <w:name w:val="5ED8E16087FC4689933621EB88F9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29E4F-F0A2-44FD-9952-2DC12010CAB5}"/>
      </w:docPartPr>
      <w:docPartBody>
        <w:p w:rsidR="000F043A" w:rsidRDefault="00A6477E" w:rsidP="00A6477E">
          <w:pPr>
            <w:pStyle w:val="5ED8E16087FC4689933621EB88F93634"/>
          </w:pPr>
          <w:r w:rsidRPr="0060408A">
            <w:rPr>
              <w:b/>
              <w:szCs w:val="24"/>
            </w:rPr>
            <w:t xml:space="preserve">insert the benefit to the public from the </w:t>
          </w:r>
          <w:r>
            <w:rPr>
              <w:b/>
              <w:szCs w:val="24"/>
            </w:rPr>
            <w:t>ordinance</w:t>
          </w:r>
          <w:r w:rsidRPr="0060408A">
            <w:rPr>
              <w:b/>
              <w:szCs w:val="24"/>
            </w:rPr>
            <w:t>/reason Council should pass – e.g., protect water quality in our region</w:t>
          </w:r>
        </w:p>
      </w:docPartBody>
    </w:docPart>
    <w:docPart>
      <w:docPartPr>
        <w:name w:val="4B0CBBCE17344E3386469D0A757D2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FED3-935B-475B-B4CD-2E68A80A9002}"/>
      </w:docPartPr>
      <w:docPartBody>
        <w:p w:rsidR="000F043A" w:rsidRDefault="00A6477E" w:rsidP="00A6477E">
          <w:pPr>
            <w:pStyle w:val="4B0CBBCE17344E3386469D0A757D2C11"/>
          </w:pPr>
          <w:r w:rsidRPr="0060408A">
            <w:rPr>
              <w:b/>
              <w:szCs w:val="24"/>
            </w:rPr>
            <w:t>example</w:t>
          </w:r>
        </w:p>
      </w:docPartBody>
    </w:docPart>
    <w:docPart>
      <w:docPartPr>
        <w:name w:val="8CFBBF2D7836451C8EA26726AA1E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6821-EF8B-4B04-BEB2-35370A9EC437}"/>
      </w:docPartPr>
      <w:docPartBody>
        <w:p w:rsidR="000F043A" w:rsidRDefault="00A6477E" w:rsidP="00A6477E">
          <w:pPr>
            <w:pStyle w:val="8CFBBF2D7836451C8EA26726AA1E8239"/>
          </w:pPr>
          <w:r w:rsidRPr="0060408A">
            <w:rPr>
              <w:b/>
              <w:szCs w:val="24"/>
            </w:rPr>
            <w:t>example</w:t>
          </w:r>
        </w:p>
      </w:docPartBody>
    </w:docPart>
    <w:docPart>
      <w:docPartPr>
        <w:name w:val="2A5F4A0A852E41E08F6D5AAA30F48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21DE-203B-4339-92C7-FC038B6859D7}"/>
      </w:docPartPr>
      <w:docPartBody>
        <w:p w:rsidR="000F043A" w:rsidRDefault="00A6477E" w:rsidP="00A6477E">
          <w:pPr>
            <w:pStyle w:val="2A5F4A0A852E41E08F6D5AAA30F48D67"/>
          </w:pPr>
          <w:r>
            <w:rPr>
              <w:b/>
              <w:szCs w:val="24"/>
            </w:rPr>
            <w:t>insert the most important specific goal from the County Strategic Plan</w:t>
          </w:r>
        </w:p>
      </w:docPartBody>
    </w:docPart>
    <w:docPart>
      <w:docPartPr>
        <w:name w:val="7405D6807E6A4D1D9440F4354D30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75DB-FF25-4EFB-BDB1-2C8F4472344D}"/>
      </w:docPartPr>
      <w:docPartBody>
        <w:p w:rsidR="000F043A" w:rsidRDefault="00A6477E" w:rsidP="00A6477E">
          <w:pPr>
            <w:pStyle w:val="7405D6807E6A4D1D9440F4354D304A30"/>
          </w:pPr>
          <w:r>
            <w:rPr>
              <w:b/>
              <w:szCs w:val="24"/>
            </w:rPr>
            <w:t>explain how the legislation furthers the goal</w:t>
          </w:r>
        </w:p>
      </w:docPartBody>
    </w:docPart>
    <w:docPart>
      <w:docPartPr>
        <w:name w:val="33B70B2421C941C0B03CFF847B398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C01D-B4DC-43A0-BC2E-DC6873158D51}"/>
      </w:docPartPr>
      <w:docPartBody>
        <w:p w:rsidR="000F043A" w:rsidRDefault="00A6477E" w:rsidP="00A6477E">
          <w:pPr>
            <w:pStyle w:val="33B70B2421C941C0B03CFF847B398877"/>
          </w:pPr>
          <w:r>
            <w:rPr>
              <w:b/>
              <w:szCs w:val="24"/>
            </w:rPr>
            <w:t>insert the most important specific goal from the ESJ initiative if applicable</w:t>
          </w:r>
        </w:p>
      </w:docPartBody>
    </w:docPart>
    <w:docPart>
      <w:docPartPr>
        <w:name w:val="5763373EB29645DAABFEB780B096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891F-211B-4B87-9C9D-45E78137FEEE}"/>
      </w:docPartPr>
      <w:docPartBody>
        <w:p w:rsidR="000F043A" w:rsidRDefault="00A6477E" w:rsidP="00A6477E">
          <w:pPr>
            <w:pStyle w:val="5763373EB29645DAABFEB780B096A617"/>
          </w:pPr>
          <w:r>
            <w:rPr>
              <w:b/>
              <w:szCs w:val="24"/>
            </w:rPr>
            <w:t>explain how the legislation furthers the goal</w:t>
          </w:r>
        </w:p>
      </w:docPartBody>
    </w:docPart>
    <w:docPart>
      <w:docPartPr>
        <w:name w:val="4EF7F42694DC41C8B6A5C7884D08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6C0A-8D09-4A88-95C6-1B725EADFD16}"/>
      </w:docPartPr>
      <w:docPartBody>
        <w:p w:rsidR="000F043A" w:rsidRDefault="00A6477E" w:rsidP="00A6477E">
          <w:pPr>
            <w:pStyle w:val="4EF7F42694DC41C8B6A5C7884D08E494"/>
          </w:pPr>
          <w:r>
            <w:rPr>
              <w:b/>
              <w:szCs w:val="24"/>
            </w:rPr>
            <w:t>insert the most important specific goal from the Strategic Climate Action Plan if applicable: related to transportation and land use, energy, forests and agriculture, consumption and material management, and/or preparing for climate change impact</w:t>
          </w:r>
        </w:p>
      </w:docPartBody>
    </w:docPart>
    <w:docPart>
      <w:docPartPr>
        <w:name w:val="5B4FA835C7A641B1865917B7230B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62A3-1C93-46B6-904A-174D6C9CC397}"/>
      </w:docPartPr>
      <w:docPartBody>
        <w:p w:rsidR="000F043A" w:rsidRDefault="00A6477E" w:rsidP="00A6477E">
          <w:pPr>
            <w:pStyle w:val="5B4FA835C7A641B1865917B7230B376A"/>
          </w:pPr>
          <w:r w:rsidRPr="0060408A">
            <w:rPr>
              <w:b/>
              <w:szCs w:val="24"/>
            </w:rPr>
            <w:t>insert people/stakeholders consulted</w:t>
          </w:r>
        </w:p>
      </w:docPartBody>
    </w:docPart>
    <w:docPart>
      <w:docPartPr>
        <w:name w:val="0A41D06AA2584EF1A6DD24B6012A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75B9-713C-4077-A915-72AE2791E80D}"/>
      </w:docPartPr>
      <w:docPartBody>
        <w:p w:rsidR="000F043A" w:rsidRDefault="00A6477E" w:rsidP="00A6477E">
          <w:pPr>
            <w:pStyle w:val="0A41D06AA2584EF1A6DD24B6012AF32C"/>
          </w:pPr>
          <w:r w:rsidRPr="0060408A">
            <w:rPr>
              <w:b/>
              <w:szCs w:val="24"/>
            </w:rPr>
            <w:t>insert short description of outreach undertaken</w:t>
          </w:r>
        </w:p>
      </w:docPartBody>
    </w:docPart>
    <w:docPart>
      <w:docPartPr>
        <w:name w:val="054E275E8C0740C4B5CA22DC2F68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4157-8E0A-4D2D-84B8-93A2CE021822}"/>
      </w:docPartPr>
      <w:docPartBody>
        <w:p w:rsidR="000F043A" w:rsidRDefault="00A6477E" w:rsidP="00A6477E">
          <w:pPr>
            <w:pStyle w:val="054E275E8C0740C4B5CA22DC2F6867D3"/>
          </w:pPr>
          <w:r w:rsidRPr="0060408A">
            <w:rPr>
              <w:b/>
              <w:szCs w:val="24"/>
            </w:rPr>
            <w:t>insert key people/entitites that support the legislation</w:t>
          </w:r>
        </w:p>
      </w:docPartBody>
    </w:docPart>
    <w:docPart>
      <w:docPartPr>
        <w:name w:val="6AE5A409C49141CABAE37464DD1FA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7967-1FE4-4171-A1CA-38B6F5F00614}"/>
      </w:docPartPr>
      <w:docPartBody>
        <w:p w:rsidR="000F043A" w:rsidRDefault="00A6477E" w:rsidP="00A6477E">
          <w:pPr>
            <w:pStyle w:val="6AE5A409C49141CABAE37464DD1FA0C2"/>
          </w:pPr>
          <w:r w:rsidRPr="0060408A">
            <w:rPr>
              <w:b/>
              <w:szCs w:val="24"/>
            </w:rPr>
            <w:t xml:space="preserve">insert primary public benefits from the </w:t>
          </w:r>
          <w:r>
            <w:rPr>
              <w:b/>
              <w:szCs w:val="24"/>
            </w:rPr>
            <w:t>ordinance</w:t>
          </w:r>
        </w:p>
      </w:docPartBody>
    </w:docPart>
    <w:docPart>
      <w:docPartPr>
        <w:name w:val="9D4AEC345CF8438BB45EEB4FF602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405C-D8C0-4AFD-A5D2-1DAADB9906F9}"/>
      </w:docPartPr>
      <w:docPartBody>
        <w:p w:rsidR="000F043A" w:rsidRDefault="00A6477E" w:rsidP="00A6477E">
          <w:pPr>
            <w:pStyle w:val="9D4AEC345CF8438BB45EEB4FF602187E"/>
          </w:pPr>
          <w:r w:rsidRPr="0060408A">
            <w:rPr>
              <w:b/>
            </w:rPr>
            <w:t>insert Division Director name</w:t>
          </w:r>
        </w:p>
      </w:docPartBody>
    </w:docPart>
    <w:docPart>
      <w:docPartPr>
        <w:name w:val="71B28DBEAFDD4FF7ACFC9DAFED1A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E4A3-46D8-42A9-974E-2755401D56CD}"/>
      </w:docPartPr>
      <w:docPartBody>
        <w:p w:rsidR="000F043A" w:rsidRDefault="00A6477E" w:rsidP="00A6477E">
          <w:pPr>
            <w:pStyle w:val="71B28DBEAFDD4FF7ACFC9DAFED1A621D"/>
          </w:pPr>
          <w:r w:rsidRPr="0060408A">
            <w:rPr>
              <w:b/>
            </w:rPr>
            <w:t>insert name</w:t>
          </w:r>
        </w:p>
      </w:docPartBody>
    </w:docPart>
    <w:docPart>
      <w:docPartPr>
        <w:name w:val="A280FA31918D4949AFA23FC47BC8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6E11-33AD-4FCF-8166-266D7C94D0AF}"/>
      </w:docPartPr>
      <w:docPartBody>
        <w:p w:rsidR="000F043A" w:rsidRDefault="00A6477E" w:rsidP="00A6477E">
          <w:pPr>
            <w:pStyle w:val="A280FA31918D4949AFA23FC47BC814B1"/>
          </w:pPr>
          <w:r w:rsidRPr="00AB460A">
            <w:rPr>
              <w:b/>
            </w:rPr>
            <w:t>insert number</w:t>
          </w:r>
        </w:p>
      </w:docPartBody>
    </w:docPart>
    <w:docPart>
      <w:docPartPr>
        <w:name w:val="721F3218D2CB47D898EA9006B559E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BF4BB-DD49-417D-A2A5-8A3F100314EC}"/>
      </w:docPartPr>
      <w:docPartBody>
        <w:p w:rsidR="000F043A" w:rsidRDefault="00A6477E" w:rsidP="00A6477E">
          <w:pPr>
            <w:pStyle w:val="721F3218D2CB47D898EA9006B559E91C"/>
          </w:pPr>
          <w:r w:rsidRPr="005D4F33">
            <w:rPr>
              <w:rStyle w:val="PlaceholderText"/>
            </w:rPr>
            <w:t>Choose an item.</w:t>
          </w:r>
        </w:p>
      </w:docPartBody>
    </w:docPart>
    <w:docPart>
      <w:docPartPr>
        <w:name w:val="D326F20A713242009F370F296BE8E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56C1-8F1A-4753-BF95-5BBF61149ED7}"/>
      </w:docPartPr>
      <w:docPartBody>
        <w:p w:rsidR="000F043A" w:rsidRDefault="00A6477E" w:rsidP="00A6477E">
          <w:pPr>
            <w:pStyle w:val="D326F20A713242009F370F296BE8EF59"/>
          </w:pPr>
          <w:r w:rsidRPr="0060408A">
            <w:rPr>
              <w:b/>
            </w:rPr>
            <w:t>insert Division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3A"/>
    <w:rsid w:val="000E42D2"/>
    <w:rsid w:val="000F043A"/>
    <w:rsid w:val="00102F57"/>
    <w:rsid w:val="001F3B5D"/>
    <w:rsid w:val="002123D9"/>
    <w:rsid w:val="0028426D"/>
    <w:rsid w:val="00307210"/>
    <w:rsid w:val="00452E62"/>
    <w:rsid w:val="00555B3A"/>
    <w:rsid w:val="005624CA"/>
    <w:rsid w:val="00592462"/>
    <w:rsid w:val="006E6865"/>
    <w:rsid w:val="00821DC3"/>
    <w:rsid w:val="008C41C3"/>
    <w:rsid w:val="00A34E27"/>
    <w:rsid w:val="00A42727"/>
    <w:rsid w:val="00A6477E"/>
    <w:rsid w:val="00D556A1"/>
    <w:rsid w:val="00D8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BDA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77E"/>
    <w:rPr>
      <w:color w:val="808080"/>
    </w:rPr>
  </w:style>
  <w:style w:type="paragraph" w:customStyle="1" w:styleId="C79F66CEA38D47D7BDB65CFC3CE906FB">
    <w:name w:val="C79F66CEA38D47D7BDB65CFC3CE906FB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">
    <w:name w:val="6EF2CE626DE2422B99C14703F810740F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8CC554CEE84530AAFE9C5BBA9F6491">
    <w:name w:val="DA8CC554CEE84530AAFE9C5BBA9F6491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2F03BDCF4D74C1B99AB7409A73D5908">
    <w:name w:val="B2F03BDCF4D74C1B99AB7409A73D5908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56E4AB73F1749EB84AA47F8652A5A54">
    <w:name w:val="856E4AB73F1749EB84AA47F8652A5A54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7CC8347D04548FB99330D2828521232">
    <w:name w:val="E7CC8347D04548FB99330D2828521232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F7CD1B5FEDC4EA9A19C69A4361BCBA6">
    <w:name w:val="FF7CD1B5FEDC4EA9A19C69A4361BCBA6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ADD1DA9B0CA44CC839F2E83560FF95C">
    <w:name w:val="8ADD1DA9B0CA44CC839F2E83560FF95C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B74D8789DC4D509D1CEBFD4F1B5198">
    <w:name w:val="27B74D8789DC4D509D1CEBFD4F1B5198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">
    <w:name w:val="26BF6B0E96A14175A45FAFECC061939E"/>
    <w:rsid w:val="00D556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">
    <w:name w:val="B1547CD2B5FA4201BDDE578A1F7117CE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">
    <w:name w:val="F82F86D0424E4C2A9741D53559445E1E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">
    <w:name w:val="0DB093062AB746E0BCB626038FDDEDC3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">
    <w:name w:val="88BEE4036ED443E1BF6ED39D38695FC1"/>
    <w:rsid w:val="00D556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">
    <w:name w:val="47CC0C3B0D784575B8D6AAC4A1F80E40"/>
    <w:rsid w:val="00D556A1"/>
  </w:style>
  <w:style w:type="paragraph" w:customStyle="1" w:styleId="8219D6157E5649E4B8DB3728E1B043EF">
    <w:name w:val="8219D6157E5649E4B8DB3728E1B043EF"/>
    <w:rsid w:val="00D556A1"/>
  </w:style>
  <w:style w:type="paragraph" w:customStyle="1" w:styleId="D9E55AC6D4B2461586CAD804A1878F6E">
    <w:name w:val="D9E55AC6D4B2461586CAD804A1878F6E"/>
    <w:rsid w:val="00D556A1"/>
  </w:style>
  <w:style w:type="paragraph" w:customStyle="1" w:styleId="88B7F24521EB4B01B4FC42DC552A7B55">
    <w:name w:val="88B7F24521EB4B01B4FC42DC552A7B55"/>
    <w:rsid w:val="00D556A1"/>
  </w:style>
  <w:style w:type="paragraph" w:customStyle="1" w:styleId="C79F66CEA38D47D7BDB65CFC3CE906FB1">
    <w:name w:val="C79F66CEA38D47D7BDB65CFC3CE906FB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">
    <w:name w:val="6EF2CE626DE2422B99C14703F810740F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8CC554CEE84530AAFE9C5BBA9F64911">
    <w:name w:val="DA8CC554CEE84530AAFE9C5BBA9F6491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">
    <w:name w:val="7916CF3B58124EFC8BCF049CBB2D4A8D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">
    <w:name w:val="BEC62F01536444459884F45C28B040B6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">
    <w:name w:val="56FF85CCB12C4C89AAF2A165D323A118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5577C68D69463FB7FA17D685778889">
    <w:name w:val="A65577C68D69463FB7FA17D685778889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">
    <w:name w:val="47CC0C3B0D784575B8D6AAC4A1F80E40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">
    <w:name w:val="8219D6157E5649E4B8DB3728E1B043EF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E55AC6D4B2461586CAD804A1878F6E1">
    <w:name w:val="D9E55AC6D4B2461586CAD804A1878F6E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8B7F24521EB4B01B4FC42DC552A7B551">
    <w:name w:val="88B7F24521EB4B01B4FC42DC552A7B55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ADD1DA9B0CA44CC839F2E83560FF95C1">
    <w:name w:val="8ADD1DA9B0CA44CC839F2E83560FF95C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7B74D8789DC4D509D1CEBFD4F1B51981">
    <w:name w:val="27B74D8789DC4D509D1CEBFD4F1B5198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">
    <w:name w:val="26BF6B0E96A14175A45FAFECC061939E1"/>
    <w:rsid w:val="006E68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">
    <w:name w:val="B1547CD2B5FA4201BDDE578A1F7117CE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">
    <w:name w:val="F82F86D0424E4C2A9741D53559445E1E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">
    <w:name w:val="0DB093062AB746E0BCB626038FDDEDC3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">
    <w:name w:val="88BEE4036ED443E1BF6ED39D38695FC11"/>
    <w:rsid w:val="006E68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">
    <w:name w:val="1F2AF31B24B6428690467FE57D060DF7"/>
    <w:rsid w:val="00D87625"/>
  </w:style>
  <w:style w:type="paragraph" w:customStyle="1" w:styleId="D525AD53A41F44FCB11F9E5E6D6B2A65">
    <w:name w:val="D525AD53A41F44FCB11F9E5E6D6B2A65"/>
    <w:rsid w:val="00D87625"/>
  </w:style>
  <w:style w:type="paragraph" w:customStyle="1" w:styleId="55E44B7EA4C24FC2A360C335E8917777">
    <w:name w:val="55E44B7EA4C24FC2A360C335E8917777"/>
    <w:rsid w:val="00D87625"/>
  </w:style>
  <w:style w:type="paragraph" w:customStyle="1" w:styleId="7F44278BB92B446F8E5D04694724DB3D">
    <w:name w:val="7F44278BB92B446F8E5D04694724DB3D"/>
    <w:rsid w:val="00D87625"/>
  </w:style>
  <w:style w:type="paragraph" w:customStyle="1" w:styleId="356D105F3D9542DAB263968A63AF5940">
    <w:name w:val="356D105F3D9542DAB263968A63AF5940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">
    <w:name w:val="967CBB443A8D4715AC3C0DD4F655B738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">
    <w:name w:val="2C96E712F07346DC8DA075BABFEE20D9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2">
    <w:name w:val="C79F66CEA38D47D7BDB65CFC3CE906FB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2">
    <w:name w:val="6EF2CE626DE2422B99C14703F810740F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8CC554CEE84530AAFE9C5BBA9F64912">
    <w:name w:val="DA8CC554CEE84530AAFE9C5BBA9F6491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">
    <w:name w:val="7916CF3B58124EFC8BCF049CBB2D4A8D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">
    <w:name w:val="BEC62F01536444459884F45C28B040B6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">
    <w:name w:val="56FF85CCB12C4C89AAF2A165D323A118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5577C68D69463FB7FA17D6857788891">
    <w:name w:val="A65577C68D69463FB7FA17D6857788891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2">
    <w:name w:val="47CC0C3B0D784575B8D6AAC4A1F80E402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2">
    <w:name w:val="8219D6157E5649E4B8DB3728E1B043EF2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">
    <w:name w:val="1F2AF31B24B6428690467FE57D060DF7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">
    <w:name w:val="D525AD53A41F44FCB11F9E5E6D6B2A65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">
    <w:name w:val="55E44B7EA4C24FC2A360C335E8917777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">
    <w:name w:val="7F44278BB92B446F8E5D04694724DB3D1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2">
    <w:name w:val="26BF6B0E96A14175A45FAFECC061939E2"/>
    <w:rsid w:val="00A427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2">
    <w:name w:val="B1547CD2B5FA4201BDDE578A1F7117CE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2">
    <w:name w:val="F82F86D0424E4C2A9741D53559445E1E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2">
    <w:name w:val="0DB093062AB746E0BCB626038FDDEDC3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2">
    <w:name w:val="88BEE4036ED443E1BF6ED39D38695FC12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">
    <w:name w:val="318D077EF0AC4BAEA6BD6A0655D33D2D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">
    <w:name w:val="A34B40C23C314F728189995E27E796E9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">
    <w:name w:val="6C7AF82411C04A2FB18CCC2E585D4D00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">
    <w:name w:val="1B674FF7DB2C44A0B338357F7F8F417E"/>
    <w:rsid w:val="00A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">
    <w:name w:val="356D105F3D9542DAB263968A63AF5940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">
    <w:name w:val="967CBB443A8D4715AC3C0DD4F655B738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">
    <w:name w:val="2C96E712F07346DC8DA075BABFEE20D9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3">
    <w:name w:val="C79F66CEA38D47D7BDB65CFC3CE906FB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3">
    <w:name w:val="6EF2CE626DE2422B99C14703F810740F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2">
    <w:name w:val="7916CF3B58124EFC8BCF049CBB2D4A8D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2">
    <w:name w:val="BEC62F01536444459884F45C28B040B6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2">
    <w:name w:val="56FF85CCB12C4C89AAF2A165D323A118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5577C68D69463FB7FA17D6857788892">
    <w:name w:val="A65577C68D69463FB7FA17D6857788892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3">
    <w:name w:val="47CC0C3B0D784575B8D6AAC4A1F80E403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3">
    <w:name w:val="8219D6157E5649E4B8DB3728E1B043EF3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2">
    <w:name w:val="1F2AF31B24B6428690467FE57D060DF7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2">
    <w:name w:val="D525AD53A41F44FCB11F9E5E6D6B2A65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2">
    <w:name w:val="55E44B7EA4C24FC2A360C335E8917777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2">
    <w:name w:val="7F44278BB92B446F8E5D04694724DB3D2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3">
    <w:name w:val="26BF6B0E96A14175A45FAFECC061939E3"/>
    <w:rsid w:val="00307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3">
    <w:name w:val="B1547CD2B5FA4201BDDE578A1F7117CE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3">
    <w:name w:val="F82F86D0424E4C2A9741D53559445E1E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3">
    <w:name w:val="0DB093062AB746E0BCB626038FDDEDC3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3">
    <w:name w:val="88BEE4036ED443E1BF6ED39D38695FC13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">
    <w:name w:val="318D077EF0AC4BAEA6BD6A0655D33D2D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">
    <w:name w:val="A34B40C23C314F728189995E27E796E9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1">
    <w:name w:val="6C7AF82411C04A2FB18CCC2E585D4D00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">
    <w:name w:val="1B674FF7DB2C44A0B338357F7F8F417E1"/>
    <w:rsid w:val="003072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2">
    <w:name w:val="356D105F3D9542DAB263968A63AF5940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2">
    <w:name w:val="967CBB443A8D4715AC3C0DD4F655B738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2">
    <w:name w:val="2C96E712F07346DC8DA075BABFEE20D9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4">
    <w:name w:val="C79F66CEA38D47D7BDB65CFC3CE906FB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4">
    <w:name w:val="6EF2CE626DE2422B99C14703F810740F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3">
    <w:name w:val="7916CF3B58124EFC8BCF049CBB2D4A8D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3">
    <w:name w:val="BEC62F01536444459884F45C28B040B6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3">
    <w:name w:val="56FF85CCB12C4C89AAF2A165D323A118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4">
    <w:name w:val="47CC0C3B0D784575B8D6AAC4A1F80E40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4">
    <w:name w:val="8219D6157E5649E4B8DB3728E1B043EF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3">
    <w:name w:val="1F2AF31B24B6428690467FE57D060DF7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3">
    <w:name w:val="D525AD53A41F44FCB11F9E5E6D6B2A65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3">
    <w:name w:val="55E44B7EA4C24FC2A360C335E8917777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3">
    <w:name w:val="7F44278BB92B446F8E5D04694724DB3D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4">
    <w:name w:val="26BF6B0E96A14175A45FAFECC061939E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4">
    <w:name w:val="B1547CD2B5FA4201BDDE578A1F7117CE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4">
    <w:name w:val="F82F86D0424E4C2A9741D53559445E1E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4">
    <w:name w:val="0DB093062AB746E0BCB626038FDDEDC3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4">
    <w:name w:val="88BEE4036ED443E1BF6ED39D38695FC1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2">
    <w:name w:val="318D077EF0AC4BAEA6BD6A0655D33D2D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2">
    <w:name w:val="A34B40C23C314F728189995E27E796E9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2">
    <w:name w:val="6C7AF82411C04A2FB18CCC2E585D4D00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2">
    <w:name w:val="1B674FF7DB2C44A0B338357F7F8F417E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6799307B7BC4323B992CF57BCD15948">
    <w:name w:val="86799307B7BC4323B992CF57BCD15948"/>
    <w:rsid w:val="008C41C3"/>
  </w:style>
  <w:style w:type="paragraph" w:customStyle="1" w:styleId="356D105F3D9542DAB263968A63AF59403">
    <w:name w:val="356D105F3D9542DAB263968A63AF5940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3">
    <w:name w:val="967CBB443A8D4715AC3C0DD4F655B738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3">
    <w:name w:val="2C96E712F07346DC8DA075BABFEE20D9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5">
    <w:name w:val="C79F66CEA38D47D7BDB65CFC3CE906FB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5">
    <w:name w:val="6EF2CE626DE2422B99C14703F810740F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4">
    <w:name w:val="7916CF3B58124EFC8BCF049CBB2D4A8D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4">
    <w:name w:val="BEC62F01536444459884F45C28B040B6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4">
    <w:name w:val="56FF85CCB12C4C89AAF2A165D323A118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">
    <w:name w:val="4DE686BA90144569967F2034B639CD6F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5">
    <w:name w:val="47CC0C3B0D784575B8D6AAC4A1F80E40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5">
    <w:name w:val="8219D6157E5649E4B8DB3728E1B043EF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4">
    <w:name w:val="1F2AF31B24B6428690467FE57D060DF7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4">
    <w:name w:val="D525AD53A41F44FCB11F9E5E6D6B2A65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4">
    <w:name w:val="55E44B7EA4C24FC2A360C335E8917777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4">
    <w:name w:val="7F44278BB92B446F8E5D04694724DB3D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5">
    <w:name w:val="26BF6B0E96A14175A45FAFECC061939E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5">
    <w:name w:val="B1547CD2B5FA4201BDDE578A1F7117CE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5">
    <w:name w:val="F82F86D0424E4C2A9741D53559445E1E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5">
    <w:name w:val="0DB093062AB746E0BCB626038FDDEDC3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5">
    <w:name w:val="88BEE4036ED443E1BF6ED39D38695FC1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3">
    <w:name w:val="318D077EF0AC4BAEA6BD6A0655D33D2D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3">
    <w:name w:val="A34B40C23C314F728189995E27E796E9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7AF82411C04A2FB18CCC2E585D4D003">
    <w:name w:val="6C7AF82411C04A2FB18CCC2E585D4D00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3">
    <w:name w:val="1B674FF7DB2C44A0B338357F7F8F417E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4">
    <w:name w:val="356D105F3D9542DAB263968A63AF5940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4">
    <w:name w:val="967CBB443A8D4715AC3C0DD4F655B738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4">
    <w:name w:val="2C96E712F07346DC8DA075BABFEE20D9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6">
    <w:name w:val="C79F66CEA38D47D7BDB65CFC3CE906FB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6">
    <w:name w:val="6EF2CE626DE2422B99C14703F810740F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5">
    <w:name w:val="7916CF3B58124EFC8BCF049CBB2D4A8D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5">
    <w:name w:val="BEC62F01536444459884F45C28B040B6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5">
    <w:name w:val="56FF85CCB12C4C89AAF2A165D323A118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">
    <w:name w:val="4DE686BA90144569967F2034B639CD6F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6">
    <w:name w:val="47CC0C3B0D784575B8D6AAC4A1F80E40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6">
    <w:name w:val="8219D6157E5649E4B8DB3728E1B043EF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5">
    <w:name w:val="1F2AF31B24B6428690467FE57D060DF7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5">
    <w:name w:val="D525AD53A41F44FCB11F9E5E6D6B2A65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5">
    <w:name w:val="55E44B7EA4C24FC2A360C335E8917777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5">
    <w:name w:val="7F44278BB92B446F8E5D04694724DB3D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6">
    <w:name w:val="26BF6B0E96A14175A45FAFECC061939E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6">
    <w:name w:val="B1547CD2B5FA4201BDDE578A1F7117CE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6">
    <w:name w:val="F82F86D0424E4C2A9741D53559445E1E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6">
    <w:name w:val="0DB093062AB746E0BCB626038FDDEDC3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6">
    <w:name w:val="88BEE4036ED443E1BF6ED39D38695FC1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4">
    <w:name w:val="318D077EF0AC4BAEA6BD6A0655D33D2D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4">
    <w:name w:val="A34B40C23C314F728189995E27E796E9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4">
    <w:name w:val="1B674FF7DB2C44A0B338357F7F8F417E4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5">
    <w:name w:val="356D105F3D9542DAB263968A63AF5940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5">
    <w:name w:val="967CBB443A8D4715AC3C0DD4F655B738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5">
    <w:name w:val="2C96E712F07346DC8DA075BABFEE20D9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7">
    <w:name w:val="C79F66CEA38D47D7BDB65CFC3CE906FB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7">
    <w:name w:val="6EF2CE626DE2422B99C14703F810740F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6">
    <w:name w:val="7916CF3B58124EFC8BCF049CBB2D4A8D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6">
    <w:name w:val="BEC62F01536444459884F45C28B040B6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6">
    <w:name w:val="56FF85CCB12C4C89AAF2A165D323A118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2">
    <w:name w:val="4DE686BA90144569967F2034B639CD6F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7">
    <w:name w:val="47CC0C3B0D784575B8D6AAC4A1F80E40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7">
    <w:name w:val="8219D6157E5649E4B8DB3728E1B043EF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6">
    <w:name w:val="1F2AF31B24B6428690467FE57D060DF7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6">
    <w:name w:val="D525AD53A41F44FCB11F9E5E6D6B2A65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6">
    <w:name w:val="55E44B7EA4C24FC2A360C335E8917777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6">
    <w:name w:val="7F44278BB92B446F8E5D04694724DB3D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7">
    <w:name w:val="26BF6B0E96A14175A45FAFECC061939E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7">
    <w:name w:val="B1547CD2B5FA4201BDDE578A1F7117CE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7">
    <w:name w:val="F82F86D0424E4C2A9741D53559445E1E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7">
    <w:name w:val="0DB093062AB746E0BCB626038FDDEDC3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7">
    <w:name w:val="88BEE4036ED443E1BF6ED39D38695FC1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5">
    <w:name w:val="318D077EF0AC4BAEA6BD6A0655D33D2D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5">
    <w:name w:val="A34B40C23C314F728189995E27E796E9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5">
    <w:name w:val="1B674FF7DB2C44A0B338357F7F8F417E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6">
    <w:name w:val="356D105F3D9542DAB263968A63AF5940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6">
    <w:name w:val="967CBB443A8D4715AC3C0DD4F655B738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6">
    <w:name w:val="2C96E712F07346DC8DA075BABFEE20D9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8">
    <w:name w:val="C79F66CEA38D47D7BDB65CFC3CE906FB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8">
    <w:name w:val="6EF2CE626DE2422B99C14703F810740F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7">
    <w:name w:val="7916CF3B58124EFC8BCF049CBB2D4A8D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7">
    <w:name w:val="BEC62F01536444459884F45C28B040B6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7">
    <w:name w:val="56FF85CCB12C4C89AAF2A165D323A118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3">
    <w:name w:val="4DE686BA90144569967F2034B639CD6F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8">
    <w:name w:val="47CC0C3B0D784575B8D6AAC4A1F80E40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8">
    <w:name w:val="8219D6157E5649E4B8DB3728E1B043EF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7">
    <w:name w:val="1F2AF31B24B6428690467FE57D060DF7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7">
    <w:name w:val="D525AD53A41F44FCB11F9E5E6D6B2A65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7">
    <w:name w:val="55E44B7EA4C24FC2A360C335E8917777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7">
    <w:name w:val="7F44278BB92B446F8E5D04694724DB3D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8">
    <w:name w:val="26BF6B0E96A14175A45FAFECC061939E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8">
    <w:name w:val="B1547CD2B5FA4201BDDE578A1F7117CE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8">
    <w:name w:val="F82F86D0424E4C2A9741D53559445E1E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8">
    <w:name w:val="0DB093062AB746E0BCB626038FDDEDC3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8">
    <w:name w:val="88BEE4036ED443E1BF6ED39D38695FC1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6">
    <w:name w:val="318D077EF0AC4BAEA6BD6A0655D33D2D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6">
    <w:name w:val="A34B40C23C314F728189995E27E796E9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6">
    <w:name w:val="1B674FF7DB2C44A0B338357F7F8F417E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7">
    <w:name w:val="356D105F3D9542DAB263968A63AF5940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7">
    <w:name w:val="967CBB443A8D4715AC3C0DD4F655B738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7">
    <w:name w:val="2C96E712F07346DC8DA075BABFEE20D9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9">
    <w:name w:val="C79F66CEA38D47D7BDB65CFC3CE906FB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9">
    <w:name w:val="6EF2CE626DE2422B99C14703F810740F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8">
    <w:name w:val="7916CF3B58124EFC8BCF049CBB2D4A8D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8">
    <w:name w:val="BEC62F01536444459884F45C28B040B6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8">
    <w:name w:val="56FF85CCB12C4C89AAF2A165D323A118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4">
    <w:name w:val="4DE686BA90144569967F2034B639CD6F4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9">
    <w:name w:val="47CC0C3B0D784575B8D6AAC4A1F80E40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9">
    <w:name w:val="8219D6157E5649E4B8DB3728E1B043EF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8">
    <w:name w:val="1F2AF31B24B6428690467FE57D060DF7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8">
    <w:name w:val="D525AD53A41F44FCB11F9E5E6D6B2A65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8">
    <w:name w:val="55E44B7EA4C24FC2A360C335E8917777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8">
    <w:name w:val="7F44278BB92B446F8E5D04694724DB3D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9">
    <w:name w:val="26BF6B0E96A14175A45FAFECC061939E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9">
    <w:name w:val="B1547CD2B5FA4201BDDE578A1F7117CE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9">
    <w:name w:val="F82F86D0424E4C2A9741D53559445E1E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9">
    <w:name w:val="0DB093062AB746E0BCB626038FDDEDC3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9">
    <w:name w:val="88BEE4036ED443E1BF6ED39D38695FC1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7">
    <w:name w:val="318D077EF0AC4BAEA6BD6A0655D33D2D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7">
    <w:name w:val="A34B40C23C314F728189995E27E796E9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3AD1B46385F451CB3C60F6D802BC216">
    <w:name w:val="E3AD1B46385F451CB3C60F6D802BC21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7">
    <w:name w:val="1B674FF7DB2C44A0B338357F7F8F417E7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8">
    <w:name w:val="356D105F3D9542DAB263968A63AF5940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8">
    <w:name w:val="967CBB443A8D4715AC3C0DD4F655B738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8">
    <w:name w:val="2C96E712F07346DC8DA075BABFEE20D9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0">
    <w:name w:val="C79F66CEA38D47D7BDB65CFC3CE906FB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0">
    <w:name w:val="6EF2CE626DE2422B99C14703F810740F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9">
    <w:name w:val="7916CF3B58124EFC8BCF049CBB2D4A8D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9">
    <w:name w:val="BEC62F01536444459884F45C28B040B6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9">
    <w:name w:val="56FF85CCB12C4C89AAF2A165D323A118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5">
    <w:name w:val="4DE686BA90144569967F2034B639CD6F5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0">
    <w:name w:val="47CC0C3B0D784575B8D6AAC4A1F80E40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0">
    <w:name w:val="8219D6157E5649E4B8DB3728E1B043EF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9">
    <w:name w:val="1F2AF31B24B6428690467FE57D060DF7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9">
    <w:name w:val="D525AD53A41F44FCB11F9E5E6D6B2A65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9">
    <w:name w:val="55E44B7EA4C24FC2A360C335E8917777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9">
    <w:name w:val="7F44278BB92B446F8E5D04694724DB3D9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0">
    <w:name w:val="26BF6B0E96A14175A45FAFECC061939E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0">
    <w:name w:val="B1547CD2B5FA4201BDDE578A1F7117CE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0">
    <w:name w:val="F82F86D0424E4C2A9741D53559445E1E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0">
    <w:name w:val="0DB093062AB746E0BCB626038FDDEDC3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0">
    <w:name w:val="88BEE4036ED443E1BF6ED39D38695FC1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8">
    <w:name w:val="318D077EF0AC4BAEA6BD6A0655D33D2D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8">
    <w:name w:val="A34B40C23C314F728189995E27E796E9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F7A192790CD4EDBB2A43D4B4BA83A46">
    <w:name w:val="DF7A192790CD4EDBB2A43D4B4BA83A46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8">
    <w:name w:val="1B674FF7DB2C44A0B338357F7F8F417E8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9">
    <w:name w:val="356D105F3D9542DAB263968A63AF5940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9">
    <w:name w:val="967CBB443A8D4715AC3C0DD4F655B738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9">
    <w:name w:val="2C96E712F07346DC8DA075BABFEE20D9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1">
    <w:name w:val="C79F66CEA38D47D7BDB65CFC3CE906FB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1">
    <w:name w:val="6EF2CE626DE2422B99C14703F810740F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0">
    <w:name w:val="7916CF3B58124EFC8BCF049CBB2D4A8D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0">
    <w:name w:val="BEC62F01536444459884F45C28B040B6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0">
    <w:name w:val="56FF85CCB12C4C89AAF2A165D323A118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6">
    <w:name w:val="4DE686BA90144569967F2034B639CD6F6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1">
    <w:name w:val="47CC0C3B0D784575B8D6AAC4A1F80E40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1">
    <w:name w:val="8219D6157E5649E4B8DB3728E1B043EF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0">
    <w:name w:val="1F2AF31B24B6428690467FE57D060DF7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0">
    <w:name w:val="D525AD53A41F44FCB11F9E5E6D6B2A65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0">
    <w:name w:val="55E44B7EA4C24FC2A360C335E8917777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0">
    <w:name w:val="7F44278BB92B446F8E5D04694724DB3D10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1">
    <w:name w:val="26BF6B0E96A14175A45FAFECC061939E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1">
    <w:name w:val="B1547CD2B5FA4201BDDE578A1F7117CE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1">
    <w:name w:val="F82F86D0424E4C2A9741D53559445E1E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1">
    <w:name w:val="0DB093062AB746E0BCB626038FDDEDC3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1">
    <w:name w:val="88BEE4036ED443E1BF6ED39D38695FC1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9">
    <w:name w:val="318D077EF0AC4BAEA6BD6A0655D33D2D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9">
    <w:name w:val="A34B40C23C314F728189995E27E796E9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">
    <w:name w:val="928E126F44AF444D9BF1771A92C03B1B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9">
    <w:name w:val="1B674FF7DB2C44A0B338357F7F8F417E9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0">
    <w:name w:val="356D105F3D9542DAB263968A63AF5940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0">
    <w:name w:val="967CBB443A8D4715AC3C0DD4F655B738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0">
    <w:name w:val="2C96E712F07346DC8DA075BABFEE20D9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2">
    <w:name w:val="C79F66CEA38D47D7BDB65CFC3CE906FB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2">
    <w:name w:val="6EF2CE626DE2422B99C14703F810740F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1">
    <w:name w:val="7916CF3B58124EFC8BCF049CBB2D4A8D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1">
    <w:name w:val="BEC62F01536444459884F45C28B040B6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1">
    <w:name w:val="56FF85CCB12C4C89AAF2A165D323A118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7">
    <w:name w:val="4DE686BA90144569967F2034B639CD6F7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2">
    <w:name w:val="47CC0C3B0D784575B8D6AAC4A1F80E40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2">
    <w:name w:val="8219D6157E5649E4B8DB3728E1B043EF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1">
    <w:name w:val="1F2AF31B24B6428690467FE57D060DF7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1">
    <w:name w:val="D525AD53A41F44FCB11F9E5E6D6B2A65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1">
    <w:name w:val="55E44B7EA4C24FC2A360C335E8917777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1">
    <w:name w:val="7F44278BB92B446F8E5D04694724DB3D11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2">
    <w:name w:val="26BF6B0E96A14175A45FAFECC061939E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2">
    <w:name w:val="B1547CD2B5FA4201BDDE578A1F7117CE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2">
    <w:name w:val="F82F86D0424E4C2A9741D53559445E1E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2">
    <w:name w:val="0DB093062AB746E0BCB626038FDDEDC3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2">
    <w:name w:val="88BEE4036ED443E1BF6ED39D38695FC1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0">
    <w:name w:val="318D077EF0AC4BAEA6BD6A0655D33D2D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0">
    <w:name w:val="A34B40C23C314F728189995E27E796E9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1">
    <w:name w:val="928E126F44AF444D9BF1771A92C03B1B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0">
    <w:name w:val="1B674FF7DB2C44A0B338357F7F8F417E10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1">
    <w:name w:val="356D105F3D9542DAB263968A63AF5940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1">
    <w:name w:val="967CBB443A8D4715AC3C0DD4F655B738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1">
    <w:name w:val="2C96E712F07346DC8DA075BABFEE20D9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3">
    <w:name w:val="C79F66CEA38D47D7BDB65CFC3CE906FB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3">
    <w:name w:val="6EF2CE626DE2422B99C14703F810740F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2">
    <w:name w:val="7916CF3B58124EFC8BCF049CBB2D4A8D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2">
    <w:name w:val="BEC62F01536444459884F45C28B040B6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2">
    <w:name w:val="56FF85CCB12C4C89AAF2A165D323A1181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8">
    <w:name w:val="4DE686BA90144569967F2034B639CD6F8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7CC0C3B0D784575B8D6AAC4A1F80E4013">
    <w:name w:val="47CC0C3B0D784575B8D6AAC4A1F80E401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219D6157E5649E4B8DB3728E1B043EF13">
    <w:name w:val="8219D6157E5649E4B8DB3728E1B043EF1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F2AF31B24B6428690467FE57D060DF712">
    <w:name w:val="1F2AF31B24B6428690467FE57D060DF7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25AD53A41F44FCB11F9E5E6D6B2A6512">
    <w:name w:val="D525AD53A41F44FCB11F9E5E6D6B2A65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5E44B7EA4C24FC2A360C335E891777712">
    <w:name w:val="55E44B7EA4C24FC2A360C335E8917777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44278BB92B446F8E5D04694724DB3D12">
    <w:name w:val="7F44278BB92B446F8E5D04694724DB3D12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3">
    <w:name w:val="26BF6B0E96A14175A45FAFECC061939E13"/>
    <w:rsid w:val="008C4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3">
    <w:name w:val="B1547CD2B5FA4201BDDE578A1F7117CE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3">
    <w:name w:val="F82F86D0424E4C2A9741D53559445E1E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3">
    <w:name w:val="0DB093062AB746E0BCB626038FDDEDC3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3">
    <w:name w:val="88BEE4036ED443E1BF6ED39D38695FC113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1">
    <w:name w:val="318D077EF0AC4BAEA6BD6A0655D33D2D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1">
    <w:name w:val="A34B40C23C314F728189995E27E796E9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2">
    <w:name w:val="928E126F44AF444D9BF1771A92C03B1B2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D211DBD32E4C7599B3E5501DC2B655">
    <w:name w:val="CCD211DBD32E4C7599B3E5501DC2B655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1">
    <w:name w:val="1B674FF7DB2C44A0B338357F7F8F417E11"/>
    <w:rsid w:val="008C41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">
    <w:name w:val="D13A8AE4723A4622B2CD9700BC0E0614"/>
    <w:rsid w:val="00102F57"/>
  </w:style>
  <w:style w:type="paragraph" w:customStyle="1" w:styleId="7D8EA02514374844B0FBA5B0AB213B16">
    <w:name w:val="7D8EA02514374844B0FBA5B0AB213B16"/>
    <w:rsid w:val="00102F57"/>
  </w:style>
  <w:style w:type="paragraph" w:customStyle="1" w:styleId="D642C6F70ECE49E0B2862EF76D1EBFB8">
    <w:name w:val="D642C6F70ECE49E0B2862EF76D1EBFB8"/>
    <w:rsid w:val="00102F57"/>
  </w:style>
  <w:style w:type="paragraph" w:customStyle="1" w:styleId="F284E47F0BC04EDF921695D77865D766">
    <w:name w:val="F284E47F0BC04EDF921695D77865D766"/>
    <w:rsid w:val="00102F57"/>
  </w:style>
  <w:style w:type="paragraph" w:customStyle="1" w:styleId="31457E817C71406CA8B033CA881C473F">
    <w:name w:val="31457E817C71406CA8B033CA881C473F"/>
    <w:rsid w:val="00102F57"/>
  </w:style>
  <w:style w:type="paragraph" w:customStyle="1" w:styleId="1D296F953B254EF3AA71E95F4D2D8C75">
    <w:name w:val="1D296F953B254EF3AA71E95F4D2D8C75"/>
    <w:rsid w:val="00102F57"/>
  </w:style>
  <w:style w:type="paragraph" w:customStyle="1" w:styleId="78BC3A2DD47641789C6A4441649A1217">
    <w:name w:val="78BC3A2DD47641789C6A4441649A1217"/>
    <w:rsid w:val="00102F57"/>
  </w:style>
  <w:style w:type="paragraph" w:customStyle="1" w:styleId="356D105F3D9542DAB263968A63AF594012">
    <w:name w:val="356D105F3D9542DAB263968A63AF5940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2">
    <w:name w:val="967CBB443A8D4715AC3C0DD4F655B738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2">
    <w:name w:val="2C96E712F07346DC8DA075BABFEE20D9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4">
    <w:name w:val="C79F66CEA38D47D7BDB65CFC3CE906FB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4">
    <w:name w:val="6EF2CE626DE2422B99C14703F810740F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3">
    <w:name w:val="7916CF3B58124EFC8BCF049CBB2D4A8D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3">
    <w:name w:val="BEC62F01536444459884F45C28B040B6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3">
    <w:name w:val="56FF85CCB12C4C89AAF2A165D323A118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9">
    <w:name w:val="4DE686BA90144569967F2034B639CD6F9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1">
    <w:name w:val="D13A8AE4723A4622B2CD9700BC0E0614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1">
    <w:name w:val="7D8EA02514374844B0FBA5B0AB213B16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1">
    <w:name w:val="D642C6F70ECE49E0B2862EF76D1EBFB8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1">
    <w:name w:val="F284E47F0BC04EDF921695D77865D766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1">
    <w:name w:val="31457E817C71406CA8B033CA881C473F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1">
    <w:name w:val="1D296F953B254EF3AA71E95F4D2D8C751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4">
    <w:name w:val="26BF6B0E96A14175A45FAFECC061939E14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4">
    <w:name w:val="B1547CD2B5FA4201BDDE578A1F7117CE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4">
    <w:name w:val="F82F86D0424E4C2A9741D53559445E1E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4">
    <w:name w:val="0DB093062AB746E0BCB626038FDDEDC3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4">
    <w:name w:val="88BEE4036ED443E1BF6ED39D38695FC1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2">
    <w:name w:val="318D077EF0AC4BAEA6BD6A0655D33D2D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2">
    <w:name w:val="A34B40C23C314F728189995E27E796E9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3">
    <w:name w:val="928E126F44AF444D9BF1771A92C03B1B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D211DBD32E4C7599B3E5501DC2B6551">
    <w:name w:val="CCD211DBD32E4C7599B3E5501DC2B6551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2">
    <w:name w:val="1B674FF7DB2C44A0B338357F7F8F417E1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3">
    <w:name w:val="356D105F3D9542DAB263968A63AF5940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3">
    <w:name w:val="967CBB443A8D4715AC3C0DD4F655B738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3">
    <w:name w:val="2C96E712F07346DC8DA075BABFEE20D9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5">
    <w:name w:val="C79F66CEA38D47D7BDB65CFC3CE906FB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5">
    <w:name w:val="6EF2CE626DE2422B99C14703F810740F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4">
    <w:name w:val="7916CF3B58124EFC8BCF049CBB2D4A8D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4">
    <w:name w:val="BEC62F01536444459884F45C28B040B6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4">
    <w:name w:val="56FF85CCB12C4C89AAF2A165D323A1181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0">
    <w:name w:val="4DE686BA90144569967F2034B639CD6F10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2">
    <w:name w:val="D13A8AE4723A4622B2CD9700BC0E0614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2">
    <w:name w:val="7D8EA02514374844B0FBA5B0AB213B16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2">
    <w:name w:val="D642C6F70ECE49E0B2862EF76D1EBFB8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2">
    <w:name w:val="F284E47F0BC04EDF921695D77865D766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2">
    <w:name w:val="31457E817C71406CA8B033CA881C473F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2">
    <w:name w:val="1D296F953B254EF3AA71E95F4D2D8C752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5">
    <w:name w:val="26BF6B0E96A14175A45FAFECC061939E15"/>
    <w:rsid w:val="0059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5">
    <w:name w:val="B1547CD2B5FA4201BDDE578A1F7117CE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5">
    <w:name w:val="F82F86D0424E4C2A9741D53559445E1E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5">
    <w:name w:val="0DB093062AB746E0BCB626038FDDEDC3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5">
    <w:name w:val="88BEE4036ED443E1BF6ED39D38695FC115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3">
    <w:name w:val="318D077EF0AC4BAEA6BD6A0655D33D2D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3">
    <w:name w:val="A34B40C23C314F728189995E27E796E9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28E126F44AF444D9BF1771A92C03B1B4">
    <w:name w:val="928E126F44AF444D9BF1771A92C03B1B4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D211DBD32E4C7599B3E5501DC2B6552">
    <w:name w:val="CCD211DBD32E4C7599B3E5501DC2B6552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3">
    <w:name w:val="1B674FF7DB2C44A0B338357F7F8F417E13"/>
    <w:rsid w:val="005924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4">
    <w:name w:val="356D105F3D9542DAB263968A63AF5940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4">
    <w:name w:val="967CBB443A8D4715AC3C0DD4F655B738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4">
    <w:name w:val="2C96E712F07346DC8DA075BABFEE20D9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6">
    <w:name w:val="C79F66CEA38D47D7BDB65CFC3CE906FB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6">
    <w:name w:val="6EF2CE626DE2422B99C14703F810740F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5">
    <w:name w:val="7916CF3B58124EFC8BCF049CBB2D4A8D15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5">
    <w:name w:val="BEC62F01536444459884F45C28B040B615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5">
    <w:name w:val="56FF85CCB12C4C89AAF2A165D323A11815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1">
    <w:name w:val="4DE686BA90144569967F2034B639CD6F11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3">
    <w:name w:val="D13A8AE4723A4622B2CD9700BC0E0614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3">
    <w:name w:val="7D8EA02514374844B0FBA5B0AB213B16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3">
    <w:name w:val="D642C6F70ECE49E0B2862EF76D1EBFB8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3">
    <w:name w:val="F284E47F0BC04EDF921695D77865D766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3">
    <w:name w:val="31457E817C71406CA8B033CA881C473F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3">
    <w:name w:val="1D296F953B254EF3AA71E95F4D2D8C753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6">
    <w:name w:val="26BF6B0E96A14175A45FAFECC061939E16"/>
    <w:rsid w:val="002123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6">
    <w:name w:val="B1547CD2B5FA4201BDDE578A1F7117CE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6">
    <w:name w:val="F82F86D0424E4C2A9741D53559445E1E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6">
    <w:name w:val="0DB093062AB746E0BCB626038FDDEDC3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6">
    <w:name w:val="88BEE4036ED443E1BF6ED39D38695FC116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4">
    <w:name w:val="318D077EF0AC4BAEA6BD6A0655D33D2D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4">
    <w:name w:val="A34B40C23C314F728189995E27E796E9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">
    <w:name w:val="E489B54F07DE4DC69F705EEE00580CDE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4">
    <w:name w:val="1B674FF7DB2C44A0B338357F7F8F417E14"/>
    <w:rsid w:val="002123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5">
    <w:name w:val="356D105F3D9542DAB263968A63AF5940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5">
    <w:name w:val="967CBB443A8D4715AC3C0DD4F655B738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5">
    <w:name w:val="2C96E712F07346DC8DA075BABFEE20D9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7">
    <w:name w:val="C79F66CEA38D47D7BDB65CFC3CE906FB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7">
    <w:name w:val="6EF2CE626DE2422B99C14703F810740F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6">
    <w:name w:val="7916CF3B58124EFC8BCF049CBB2D4A8D16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6">
    <w:name w:val="BEC62F01536444459884F45C28B040B616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6">
    <w:name w:val="56FF85CCB12C4C89AAF2A165D323A11816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2">
    <w:name w:val="4DE686BA90144569967F2034B639CD6F12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4">
    <w:name w:val="D13A8AE4723A4622B2CD9700BC0E0614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4">
    <w:name w:val="7D8EA02514374844B0FBA5B0AB213B16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4">
    <w:name w:val="D642C6F70ECE49E0B2862EF76D1EBFB8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4">
    <w:name w:val="F284E47F0BC04EDF921695D77865D766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4">
    <w:name w:val="31457E817C71406CA8B033CA881C473F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4">
    <w:name w:val="1D296F953B254EF3AA71E95F4D2D8C754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7">
    <w:name w:val="26BF6B0E96A14175A45FAFECC061939E17"/>
    <w:rsid w:val="001F3B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7">
    <w:name w:val="B1547CD2B5FA4201BDDE578A1F7117CE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7">
    <w:name w:val="F82F86D0424E4C2A9741D53559445E1E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7">
    <w:name w:val="0DB093062AB746E0BCB626038FDDEDC3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7">
    <w:name w:val="88BEE4036ED443E1BF6ED39D38695FC117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5">
    <w:name w:val="318D077EF0AC4BAEA6BD6A0655D33D2D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5">
    <w:name w:val="A34B40C23C314F728189995E27E796E9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1">
    <w:name w:val="E489B54F07DE4DC69F705EEE00580CDE1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5">
    <w:name w:val="1B674FF7DB2C44A0B338357F7F8F417E15"/>
    <w:rsid w:val="001F3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6">
    <w:name w:val="356D105F3D9542DAB263968A63AF5940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6">
    <w:name w:val="967CBB443A8D4715AC3C0DD4F655B738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6">
    <w:name w:val="2C96E712F07346DC8DA075BABFEE20D9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8">
    <w:name w:val="C79F66CEA38D47D7BDB65CFC3CE906FB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8">
    <w:name w:val="6EF2CE626DE2422B99C14703F810740F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7">
    <w:name w:val="7916CF3B58124EFC8BCF049CBB2D4A8D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7">
    <w:name w:val="BEC62F01536444459884F45C28B040B6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7">
    <w:name w:val="56FF85CCB12C4C89AAF2A165D323A118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3">
    <w:name w:val="4DE686BA90144569967F2034B639CD6F13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5">
    <w:name w:val="D13A8AE4723A4622B2CD9700BC0E0614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5">
    <w:name w:val="7D8EA02514374844B0FBA5B0AB213B16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5">
    <w:name w:val="D642C6F70ECE49E0B2862EF76D1EBFB8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5">
    <w:name w:val="F284E47F0BC04EDF921695D77865D766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5">
    <w:name w:val="31457E817C71406CA8B033CA881C473F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5">
    <w:name w:val="1D296F953B254EF3AA71E95F4D2D8C755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8">
    <w:name w:val="26BF6B0E96A14175A45FAFECC061939E18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8">
    <w:name w:val="B1547CD2B5FA4201BDDE578A1F7117CE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8">
    <w:name w:val="F82F86D0424E4C2A9741D53559445E1E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8">
    <w:name w:val="0DB093062AB746E0BCB626038FDDEDC3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8">
    <w:name w:val="88BEE4036ED443E1BF6ED39D38695FC1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6">
    <w:name w:val="318D077EF0AC4BAEA6BD6A0655D33D2D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6">
    <w:name w:val="A34B40C23C314F728189995E27E796E9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2">
    <w:name w:val="E489B54F07DE4DC69F705EEE00580CDE2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6">
    <w:name w:val="1B674FF7DB2C44A0B338357F7F8F417E16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7">
    <w:name w:val="356D105F3D9542DAB263968A63AF5940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7">
    <w:name w:val="967CBB443A8D4715AC3C0DD4F655B738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7">
    <w:name w:val="2C96E712F07346DC8DA075BABFEE20D9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19">
    <w:name w:val="C79F66CEA38D47D7BDB65CFC3CE906FB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19">
    <w:name w:val="6EF2CE626DE2422B99C14703F810740F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8">
    <w:name w:val="7916CF3B58124EFC8BCF049CBB2D4A8D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8">
    <w:name w:val="BEC62F01536444459884F45C28B040B6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8">
    <w:name w:val="56FF85CCB12C4C89AAF2A165D323A11818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4">
    <w:name w:val="4DE686BA90144569967F2034B639CD6F14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6">
    <w:name w:val="D13A8AE4723A4622B2CD9700BC0E0614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6">
    <w:name w:val="7D8EA02514374844B0FBA5B0AB213B16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6">
    <w:name w:val="D642C6F70ECE49E0B2862EF76D1EBFB8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6">
    <w:name w:val="F284E47F0BC04EDF921695D77865D766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6">
    <w:name w:val="31457E817C71406CA8B033CA881C473F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6">
    <w:name w:val="1D296F953B254EF3AA71E95F4D2D8C756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19">
    <w:name w:val="26BF6B0E96A14175A45FAFECC061939E19"/>
    <w:rsid w:val="00452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19">
    <w:name w:val="B1547CD2B5FA4201BDDE578A1F7117CE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19">
    <w:name w:val="F82F86D0424E4C2A9741D53559445E1E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19">
    <w:name w:val="0DB093062AB746E0BCB626038FDDEDC3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19">
    <w:name w:val="88BEE4036ED443E1BF6ED39D38695FC119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7">
    <w:name w:val="318D077EF0AC4BAEA6BD6A0655D33D2D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7">
    <w:name w:val="A34B40C23C314F728189995E27E796E9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3">
    <w:name w:val="E489B54F07DE4DC69F705EEE00580CDE3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7">
    <w:name w:val="1B674FF7DB2C44A0B338357F7F8F417E17"/>
    <w:rsid w:val="00452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56D105F3D9542DAB263968A63AF594018">
    <w:name w:val="356D105F3D9542DAB263968A63AF5940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67CBB443A8D4715AC3C0DD4F655B73818">
    <w:name w:val="967CBB443A8D4715AC3C0DD4F655B738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C96E712F07346DC8DA075BABFEE20D918">
    <w:name w:val="2C96E712F07346DC8DA075BABFEE20D9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79F66CEA38D47D7BDB65CFC3CE906FB20">
    <w:name w:val="C79F66CEA38D47D7BDB65CFC3CE906FB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F2CE626DE2422B99C14703F810740F20">
    <w:name w:val="6EF2CE626DE2422B99C14703F810740F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916CF3B58124EFC8BCF049CBB2D4A8D19">
    <w:name w:val="7916CF3B58124EFC8BCF049CBB2D4A8D19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C62F01536444459884F45C28B040B619">
    <w:name w:val="BEC62F01536444459884F45C28B040B619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6FF85CCB12C4C89AAF2A165D323A11819">
    <w:name w:val="56FF85CCB12C4C89AAF2A165D323A11819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E686BA90144569967F2034B639CD6F15">
    <w:name w:val="4DE686BA90144569967F2034B639CD6F15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13A8AE4723A4622B2CD9700BC0E06147">
    <w:name w:val="D13A8AE4723A4622B2CD9700BC0E0614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D8EA02514374844B0FBA5B0AB213B167">
    <w:name w:val="7D8EA02514374844B0FBA5B0AB213B16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642C6F70ECE49E0B2862EF76D1EBFB87">
    <w:name w:val="D642C6F70ECE49E0B2862EF76D1EBFB8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284E47F0BC04EDF921695D77865D7667">
    <w:name w:val="F284E47F0BC04EDF921695D77865D766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457E817C71406CA8B033CA881C473F7">
    <w:name w:val="31457E817C71406CA8B033CA881C473F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D296F953B254EF3AA71E95F4D2D8C757">
    <w:name w:val="1D296F953B254EF3AA71E95F4D2D8C757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6BF6B0E96A14175A45FAFECC061939E20">
    <w:name w:val="26BF6B0E96A14175A45FAFECC061939E20"/>
    <w:rsid w:val="000E4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1547CD2B5FA4201BDDE578A1F7117CE20">
    <w:name w:val="B1547CD2B5FA4201BDDE578A1F7117CE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6D0424E4C2A9741D53559445E1E20">
    <w:name w:val="F82F86D0424E4C2A9741D53559445E1E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B093062AB746E0BCB626038FDDEDC320">
    <w:name w:val="0DB093062AB746E0BCB626038FDDEDC3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BEE4036ED443E1BF6ED39D38695FC120">
    <w:name w:val="88BEE4036ED443E1BF6ED39D38695FC120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18D077EF0AC4BAEA6BD6A0655D33D2D18">
    <w:name w:val="318D077EF0AC4BAEA6BD6A0655D33D2D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4B40C23C314F728189995E27E796E918">
    <w:name w:val="A34B40C23C314F728189995E27E796E9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489B54F07DE4DC69F705EEE00580CDE4">
    <w:name w:val="E489B54F07DE4DC69F705EEE00580CDE4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B674FF7DB2C44A0B338357F7F8F417E18">
    <w:name w:val="1B674FF7DB2C44A0B338357F7F8F417E18"/>
    <w:rsid w:val="000E42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1AB06860E147C981D49A3572B2BCFE">
    <w:name w:val="161AB06860E147C981D49A3572B2BCFE"/>
    <w:rsid w:val="00A6477E"/>
    <w:pPr>
      <w:spacing w:after="160" w:line="259" w:lineRule="auto"/>
    </w:pPr>
  </w:style>
  <w:style w:type="paragraph" w:customStyle="1" w:styleId="555442960D7341B0B915D266A47ADFE8">
    <w:name w:val="555442960D7341B0B915D266A47ADFE8"/>
    <w:rsid w:val="00A6477E"/>
    <w:pPr>
      <w:spacing w:after="160" w:line="259" w:lineRule="auto"/>
    </w:pPr>
  </w:style>
  <w:style w:type="paragraph" w:customStyle="1" w:styleId="65B16AB53CF0426AACABF37BA6C40423">
    <w:name w:val="65B16AB53CF0426AACABF37BA6C40423"/>
    <w:rsid w:val="00A6477E"/>
    <w:pPr>
      <w:spacing w:after="160" w:line="259" w:lineRule="auto"/>
    </w:pPr>
  </w:style>
  <w:style w:type="paragraph" w:customStyle="1" w:styleId="5ED8E16087FC4689933621EB88F93634">
    <w:name w:val="5ED8E16087FC4689933621EB88F93634"/>
    <w:rsid w:val="00A6477E"/>
    <w:pPr>
      <w:spacing w:after="160" w:line="259" w:lineRule="auto"/>
    </w:pPr>
  </w:style>
  <w:style w:type="paragraph" w:customStyle="1" w:styleId="D8757684B0C7400298BB8B5BB529BEF8">
    <w:name w:val="D8757684B0C7400298BB8B5BB529BEF8"/>
    <w:rsid w:val="00A6477E"/>
    <w:pPr>
      <w:spacing w:after="160" w:line="259" w:lineRule="auto"/>
    </w:pPr>
  </w:style>
  <w:style w:type="paragraph" w:customStyle="1" w:styleId="4B0CBBCE17344E3386469D0A757D2C11">
    <w:name w:val="4B0CBBCE17344E3386469D0A757D2C11"/>
    <w:rsid w:val="00A6477E"/>
    <w:pPr>
      <w:spacing w:after="160" w:line="259" w:lineRule="auto"/>
    </w:pPr>
  </w:style>
  <w:style w:type="paragraph" w:customStyle="1" w:styleId="8CFBBF2D7836451C8EA26726AA1E8239">
    <w:name w:val="8CFBBF2D7836451C8EA26726AA1E8239"/>
    <w:rsid w:val="00A6477E"/>
    <w:pPr>
      <w:spacing w:after="160" w:line="259" w:lineRule="auto"/>
    </w:pPr>
  </w:style>
  <w:style w:type="paragraph" w:customStyle="1" w:styleId="2A5F4A0A852E41E08F6D5AAA30F48D67">
    <w:name w:val="2A5F4A0A852E41E08F6D5AAA30F48D67"/>
    <w:rsid w:val="00A6477E"/>
    <w:pPr>
      <w:spacing w:after="160" w:line="259" w:lineRule="auto"/>
    </w:pPr>
  </w:style>
  <w:style w:type="paragraph" w:customStyle="1" w:styleId="7405D6807E6A4D1D9440F4354D304A30">
    <w:name w:val="7405D6807E6A4D1D9440F4354D304A30"/>
    <w:rsid w:val="00A6477E"/>
    <w:pPr>
      <w:spacing w:after="160" w:line="259" w:lineRule="auto"/>
    </w:pPr>
  </w:style>
  <w:style w:type="paragraph" w:customStyle="1" w:styleId="33B70B2421C941C0B03CFF847B398877">
    <w:name w:val="33B70B2421C941C0B03CFF847B398877"/>
    <w:rsid w:val="00A6477E"/>
    <w:pPr>
      <w:spacing w:after="160" w:line="259" w:lineRule="auto"/>
    </w:pPr>
  </w:style>
  <w:style w:type="paragraph" w:customStyle="1" w:styleId="5763373EB29645DAABFEB780B096A617">
    <w:name w:val="5763373EB29645DAABFEB780B096A617"/>
    <w:rsid w:val="00A6477E"/>
    <w:pPr>
      <w:spacing w:after="160" w:line="259" w:lineRule="auto"/>
    </w:pPr>
  </w:style>
  <w:style w:type="paragraph" w:customStyle="1" w:styleId="4EF7F42694DC41C8B6A5C7884D08E494">
    <w:name w:val="4EF7F42694DC41C8B6A5C7884D08E494"/>
    <w:rsid w:val="00A6477E"/>
    <w:pPr>
      <w:spacing w:after="160" w:line="259" w:lineRule="auto"/>
    </w:pPr>
  </w:style>
  <w:style w:type="paragraph" w:customStyle="1" w:styleId="5B4FA835C7A641B1865917B7230B376A">
    <w:name w:val="5B4FA835C7A641B1865917B7230B376A"/>
    <w:rsid w:val="00A6477E"/>
    <w:pPr>
      <w:spacing w:after="160" w:line="259" w:lineRule="auto"/>
    </w:pPr>
  </w:style>
  <w:style w:type="paragraph" w:customStyle="1" w:styleId="0A41D06AA2584EF1A6DD24B6012AF32C">
    <w:name w:val="0A41D06AA2584EF1A6DD24B6012AF32C"/>
    <w:rsid w:val="00A6477E"/>
    <w:pPr>
      <w:spacing w:after="160" w:line="259" w:lineRule="auto"/>
    </w:pPr>
  </w:style>
  <w:style w:type="paragraph" w:customStyle="1" w:styleId="054E275E8C0740C4B5CA22DC2F6867D3">
    <w:name w:val="054E275E8C0740C4B5CA22DC2F6867D3"/>
    <w:rsid w:val="00A6477E"/>
    <w:pPr>
      <w:spacing w:after="160" w:line="259" w:lineRule="auto"/>
    </w:pPr>
  </w:style>
  <w:style w:type="paragraph" w:customStyle="1" w:styleId="6AE5A409C49141CABAE37464DD1FA0C2">
    <w:name w:val="6AE5A409C49141CABAE37464DD1FA0C2"/>
    <w:rsid w:val="00A6477E"/>
    <w:pPr>
      <w:spacing w:after="160" w:line="259" w:lineRule="auto"/>
    </w:pPr>
  </w:style>
  <w:style w:type="paragraph" w:customStyle="1" w:styleId="9D4AEC345CF8438BB45EEB4FF602187E">
    <w:name w:val="9D4AEC345CF8438BB45EEB4FF602187E"/>
    <w:rsid w:val="00A6477E"/>
    <w:pPr>
      <w:spacing w:after="160" w:line="259" w:lineRule="auto"/>
    </w:pPr>
  </w:style>
  <w:style w:type="paragraph" w:customStyle="1" w:styleId="71B28DBEAFDD4FF7ACFC9DAFED1A621D">
    <w:name w:val="71B28DBEAFDD4FF7ACFC9DAFED1A621D"/>
    <w:rsid w:val="00A6477E"/>
    <w:pPr>
      <w:spacing w:after="160" w:line="259" w:lineRule="auto"/>
    </w:pPr>
  </w:style>
  <w:style w:type="paragraph" w:customStyle="1" w:styleId="A280FA31918D4949AFA23FC47BC814B1">
    <w:name w:val="A280FA31918D4949AFA23FC47BC814B1"/>
    <w:rsid w:val="00A6477E"/>
    <w:pPr>
      <w:spacing w:after="160" w:line="259" w:lineRule="auto"/>
    </w:pPr>
  </w:style>
  <w:style w:type="paragraph" w:customStyle="1" w:styleId="721F3218D2CB47D898EA9006B559E91C">
    <w:name w:val="721F3218D2CB47D898EA9006B559E91C"/>
    <w:rsid w:val="00A6477E"/>
    <w:pPr>
      <w:spacing w:after="160" w:line="259" w:lineRule="auto"/>
    </w:pPr>
  </w:style>
  <w:style w:type="paragraph" w:customStyle="1" w:styleId="D326F20A713242009F370F296BE8EF59">
    <w:name w:val="D326F20A713242009F370F296BE8EF59"/>
    <w:rsid w:val="00A647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3F04971992E49B8948BCA1CE883FE" ma:contentTypeVersion="8" ma:contentTypeDescription="Create a new document." ma:contentTypeScope="" ma:versionID="b7d62ded18c62929eff38eccb44a1dbd">
  <xsd:schema xmlns:xsd="http://www.w3.org/2001/XMLSchema" xmlns:xs="http://www.w3.org/2001/XMLSchema" xmlns:p="http://schemas.microsoft.com/office/2006/metadata/properties" xmlns:ns2="92810d9f-85a8-4947-9fd6-c4bbade4f97f" xmlns:ns3="80b6610e-d4b2-4961-bd4c-b5915d69639e" xmlns:ns4="3cc1a9a2-a902-41c5-9f96-dbe94612198a" targetNamespace="http://schemas.microsoft.com/office/2006/metadata/properties" ma:root="true" ma:fieldsID="f35a8144895081241d5f09e73142f9fa" ns2:_="" ns3:_="" ns4:_="">
    <xsd:import namespace="92810d9f-85a8-4947-9fd6-c4bbade4f97f"/>
    <xsd:import namespace="80b6610e-d4b2-4961-bd4c-b5915d69639e"/>
    <xsd:import namespace="3cc1a9a2-a902-41c5-9f96-dbe9461219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0d9f-85a8-4947-9fd6-c4bbade4f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6610e-d4b2-4961-bd4c-b5915d69639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1a9a2-a902-41c5-9f96-dbe94612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https://kcmicrosoftonlinecom-2.sharepoint.microsoftonline.com/_cts/Document/doc.docx</xsnLocation>
  <cached>True</cached>
  <openByDefault>False</openByDefault>
  <xsnScope>https://kcmicrosoftonlinecom-2.sharepoint.microsoftonline.com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810d9f-85a8-4947-9fd6-c4bbade4f97f">
      <UserInfo>
        <DisplayName>Johnson, Bryan</DisplayName>
        <AccountId>668</AccountId>
        <AccountType/>
      </UserInfo>
      <UserInfo>
        <DisplayName>DNRP IT Services visitors</DisplayName>
        <AccountId>398</AccountId>
        <AccountType/>
      </UserInfo>
      <UserInfo>
        <DisplayName>Robinson, Chris</DisplayName>
        <AccountId>6019</AccountId>
        <AccountType/>
      </UserInfo>
    </SharedWithUsers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1F5135A-093E-4D5A-B87A-04690D984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4C3C4-FA9A-45E4-A3CA-18D73F27B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0d9f-85a8-4947-9fd6-c4bbade4f97f"/>
    <ds:schemaRef ds:uri="80b6610e-d4b2-4961-bd4c-b5915d69639e"/>
    <ds:schemaRef ds:uri="3cc1a9a2-a902-41c5-9f96-dbe946121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7937A2-E46D-4354-8937-15E02B779DC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92A919C-DCED-4585-B632-22040C41A37E}">
  <ds:schemaRefs>
    <ds:schemaRef ds:uri="http://purl.org/dc/elements/1.1/"/>
    <ds:schemaRef ds:uri="http://purl.org/dc/dcmitype/"/>
    <ds:schemaRef ds:uri="3cc1a9a2-a902-41c5-9f96-dbe94612198a"/>
    <ds:schemaRef ds:uri="80b6610e-d4b2-4961-bd4c-b5915d69639e"/>
    <ds:schemaRef ds:uri="92810d9f-85a8-4947-9fd6-c4bbade4f97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410D1F2-600E-4111-84AB-49A90CE1B02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Harrison</dc:creator>
  <cp:lastModifiedBy>Masuo, Janet</cp:lastModifiedBy>
  <cp:revision>2</cp:revision>
  <cp:lastPrinted>2018-06-08T22:49:00Z</cp:lastPrinted>
  <dcterms:created xsi:type="dcterms:W3CDTF">2018-09-17T15:37:00Z</dcterms:created>
  <dcterms:modified xsi:type="dcterms:W3CDTF">2018-09-17T15:37:00Z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</vt:lpwstr>
  </property>
  <property fmtid="{D5CDD505-2E9C-101B-9397-08002B2CF9AE}" pid="3" name="SharedWithUsers">
    <vt:lpwstr>668;#Day, Esther;#398;#Hebert, Amber</vt:lpwstr>
  </property>
  <property fmtid="{D5CDD505-2E9C-101B-9397-08002B2CF9AE}" pid="4" name="ContentTypeId">
    <vt:lpwstr>0x010100A903F04971992E49B8948BCA1CE883FE</vt:lpwstr>
  </property>
</Properties>
</file>