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78"/>
        <w:gridCol w:w="1622"/>
        <w:gridCol w:w="2300"/>
        <w:gridCol w:w="1427"/>
      </w:tblGrid>
      <w:tr w:rsidR="001D0099" w:rsidRPr="00840C1E" w:rsidTr="00323A81">
        <w:trPr>
          <w:trHeight w:val="890"/>
        </w:trPr>
        <w:tc>
          <w:tcPr>
            <w:tcW w:w="3227" w:type="dxa"/>
          </w:tcPr>
          <w:p w:rsidR="001D0099" w:rsidRPr="00840C1E" w:rsidRDefault="001D0099" w:rsidP="00323A81">
            <w:bookmarkStart w:id="0" w:name="_GoBack"/>
          </w:p>
          <w:p w:rsidR="001D0099" w:rsidRPr="00840C1E" w:rsidRDefault="001D0099" w:rsidP="00323A81"/>
          <w:p w:rsidR="001D0099" w:rsidRPr="00840C1E" w:rsidRDefault="001D0099" w:rsidP="00323A81">
            <w:r>
              <w:t>May 18, 2018</w:t>
            </w:r>
          </w:p>
        </w:tc>
        <w:tc>
          <w:tcPr>
            <w:tcW w:w="1633" w:type="dxa"/>
          </w:tcPr>
          <w:p w:rsidR="001D0099" w:rsidRPr="00840C1E" w:rsidRDefault="001D0099" w:rsidP="00323A81"/>
        </w:tc>
        <w:tc>
          <w:tcPr>
            <w:tcW w:w="2345" w:type="dxa"/>
            <w:tcBorders>
              <w:right w:val="single" w:sz="4" w:space="0" w:color="auto"/>
            </w:tcBorders>
          </w:tcPr>
          <w:p w:rsidR="001D0099" w:rsidRPr="00606B35" w:rsidRDefault="001D0099" w:rsidP="00323A81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9" w:rsidRPr="00840C1E" w:rsidRDefault="00D7323A" w:rsidP="00323A81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1D0099" w:rsidRPr="00840C1E" w:rsidTr="00323A81">
        <w:tc>
          <w:tcPr>
            <w:tcW w:w="3227" w:type="dxa"/>
            <w:vMerge w:val="restart"/>
          </w:tcPr>
          <w:p w:rsidR="001D0099" w:rsidRDefault="001D0099" w:rsidP="00323A81">
            <w:r>
              <w:t>K.C.C. 2.68</w:t>
            </w:r>
          </w:p>
          <w:p w:rsidR="001D0099" w:rsidRPr="00840C1E" w:rsidRDefault="001D0099" w:rsidP="00323A81"/>
        </w:tc>
        <w:tc>
          <w:tcPr>
            <w:tcW w:w="1633" w:type="dxa"/>
          </w:tcPr>
          <w:p w:rsidR="001D0099" w:rsidRPr="00840C1E" w:rsidRDefault="001D0099" w:rsidP="00323A81"/>
        </w:tc>
        <w:tc>
          <w:tcPr>
            <w:tcW w:w="2345" w:type="dxa"/>
          </w:tcPr>
          <w:p w:rsidR="001D0099" w:rsidRPr="00840C1E" w:rsidRDefault="001D0099" w:rsidP="00323A81"/>
        </w:tc>
        <w:tc>
          <w:tcPr>
            <w:tcW w:w="1435" w:type="dxa"/>
            <w:tcBorders>
              <w:top w:val="single" w:sz="4" w:space="0" w:color="auto"/>
            </w:tcBorders>
          </w:tcPr>
          <w:p w:rsidR="001D0099" w:rsidRPr="00840C1E" w:rsidRDefault="001D0099" w:rsidP="00323A81"/>
        </w:tc>
      </w:tr>
      <w:tr w:rsidR="001D0099" w:rsidRPr="00840C1E" w:rsidTr="00323A81">
        <w:trPr>
          <w:trHeight w:val="522"/>
        </w:trPr>
        <w:tc>
          <w:tcPr>
            <w:tcW w:w="3227" w:type="dxa"/>
            <w:vMerge/>
          </w:tcPr>
          <w:p w:rsidR="001D0099" w:rsidRPr="00840C1E" w:rsidRDefault="001D0099" w:rsidP="00323A81"/>
        </w:tc>
        <w:tc>
          <w:tcPr>
            <w:tcW w:w="1633" w:type="dxa"/>
          </w:tcPr>
          <w:p w:rsidR="001D0099" w:rsidRPr="00840C1E" w:rsidRDefault="001D0099" w:rsidP="00323A81"/>
        </w:tc>
        <w:tc>
          <w:tcPr>
            <w:tcW w:w="2345" w:type="dxa"/>
          </w:tcPr>
          <w:p w:rsidR="001D0099" w:rsidRPr="00840C1E" w:rsidRDefault="001D0099" w:rsidP="00323A81"/>
        </w:tc>
        <w:tc>
          <w:tcPr>
            <w:tcW w:w="1435" w:type="dxa"/>
          </w:tcPr>
          <w:p w:rsidR="001D0099" w:rsidRPr="00840C1E" w:rsidRDefault="001D0099" w:rsidP="00323A81"/>
        </w:tc>
      </w:tr>
      <w:tr w:rsidR="001D0099" w:rsidRPr="00840C1E" w:rsidTr="00323A81">
        <w:tc>
          <w:tcPr>
            <w:tcW w:w="3227" w:type="dxa"/>
          </w:tcPr>
          <w:p w:rsidR="001D0099" w:rsidRPr="00840C1E" w:rsidRDefault="001D0099" w:rsidP="00323A81"/>
        </w:tc>
        <w:tc>
          <w:tcPr>
            <w:tcW w:w="1633" w:type="dxa"/>
          </w:tcPr>
          <w:p w:rsidR="001D0099" w:rsidRPr="00840C1E" w:rsidRDefault="001D0099" w:rsidP="00323A81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D0099" w:rsidRPr="00840C1E" w:rsidRDefault="001D0099" w:rsidP="00323A81">
            <w:r>
              <w:t xml:space="preserve"> </w:t>
            </w:r>
          </w:p>
        </w:tc>
      </w:tr>
      <w:tr w:rsidR="001D0099" w:rsidRPr="00840C1E" w:rsidTr="00323A81">
        <w:tc>
          <w:tcPr>
            <w:tcW w:w="3227" w:type="dxa"/>
          </w:tcPr>
          <w:p w:rsidR="001D0099" w:rsidRPr="00840C1E" w:rsidRDefault="001D0099" w:rsidP="00323A81">
            <w:r w:rsidRPr="00840C1E">
              <w:t>[</w:t>
            </w:r>
            <w:r>
              <w:t>sp</w:t>
            </w:r>
            <w:r w:rsidRPr="00840C1E">
              <w:t>]</w:t>
            </w:r>
          </w:p>
        </w:tc>
        <w:tc>
          <w:tcPr>
            <w:tcW w:w="1633" w:type="dxa"/>
          </w:tcPr>
          <w:p w:rsidR="001D0099" w:rsidRPr="00840C1E" w:rsidRDefault="001D0099" w:rsidP="00323A81"/>
        </w:tc>
        <w:tc>
          <w:tcPr>
            <w:tcW w:w="2345" w:type="dxa"/>
            <w:tcBorders>
              <w:top w:val="single" w:sz="4" w:space="0" w:color="auto"/>
            </w:tcBorders>
          </w:tcPr>
          <w:p w:rsidR="001D0099" w:rsidRPr="00840C1E" w:rsidRDefault="001D0099" w:rsidP="00323A81"/>
        </w:tc>
        <w:tc>
          <w:tcPr>
            <w:tcW w:w="1435" w:type="dxa"/>
            <w:tcBorders>
              <w:top w:val="single" w:sz="4" w:space="0" w:color="auto"/>
            </w:tcBorders>
          </w:tcPr>
          <w:p w:rsidR="001D0099" w:rsidRPr="00840C1E" w:rsidRDefault="001D0099" w:rsidP="00323A81"/>
        </w:tc>
      </w:tr>
      <w:tr w:rsidR="001D0099" w:rsidRPr="00840C1E" w:rsidTr="00323A81">
        <w:tc>
          <w:tcPr>
            <w:tcW w:w="3227" w:type="dxa"/>
          </w:tcPr>
          <w:p w:rsidR="001D0099" w:rsidRPr="00840C1E" w:rsidRDefault="001D0099" w:rsidP="00323A81"/>
        </w:tc>
        <w:tc>
          <w:tcPr>
            <w:tcW w:w="1633" w:type="dxa"/>
          </w:tcPr>
          <w:p w:rsidR="001D0099" w:rsidRPr="00840C1E" w:rsidRDefault="001D0099" w:rsidP="00323A81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D0099" w:rsidRPr="00840C1E" w:rsidRDefault="001D0099" w:rsidP="00323A81">
            <w:r>
              <w:t>2018-0181</w:t>
            </w:r>
          </w:p>
        </w:tc>
      </w:tr>
      <w:tr w:rsidR="001D0099" w:rsidRPr="00840C1E" w:rsidTr="00323A81">
        <w:trPr>
          <w:trHeight w:val="305"/>
        </w:trPr>
        <w:tc>
          <w:tcPr>
            <w:tcW w:w="3227" w:type="dxa"/>
          </w:tcPr>
          <w:p w:rsidR="001D0099" w:rsidRPr="00840C1E" w:rsidRDefault="001D0099" w:rsidP="00323A81"/>
        </w:tc>
        <w:tc>
          <w:tcPr>
            <w:tcW w:w="1633" w:type="dxa"/>
          </w:tcPr>
          <w:p w:rsidR="001D0099" w:rsidRPr="00840C1E" w:rsidRDefault="001D0099" w:rsidP="00323A81"/>
        </w:tc>
        <w:tc>
          <w:tcPr>
            <w:tcW w:w="2345" w:type="dxa"/>
            <w:tcBorders>
              <w:top w:val="single" w:sz="4" w:space="0" w:color="auto"/>
            </w:tcBorders>
          </w:tcPr>
          <w:p w:rsidR="001D0099" w:rsidRPr="00840C1E" w:rsidRDefault="001D0099" w:rsidP="00323A81"/>
        </w:tc>
        <w:tc>
          <w:tcPr>
            <w:tcW w:w="1435" w:type="dxa"/>
            <w:tcBorders>
              <w:top w:val="single" w:sz="4" w:space="0" w:color="auto"/>
            </w:tcBorders>
          </w:tcPr>
          <w:p w:rsidR="001D0099" w:rsidRPr="00840C1E" w:rsidRDefault="001D0099" w:rsidP="00323A81"/>
        </w:tc>
      </w:tr>
    </w:tbl>
    <w:p w:rsidR="001D0099" w:rsidRPr="00840C1E" w:rsidRDefault="001D0099" w:rsidP="001D0099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AMENDMENT TO </w:t>
      </w:r>
      <w:r w:rsidRPr="00840C1E">
        <w:rPr>
          <w:b/>
          <w:u w:val="single"/>
        </w:rPr>
        <w:t xml:space="preserve">PROPOSED ORDINANCE </w:t>
      </w:r>
      <w:r>
        <w:rPr>
          <w:b/>
          <w:u w:val="single"/>
        </w:rPr>
        <w:t>2018-0181</w:t>
      </w:r>
      <w:r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:rsidR="001D0099" w:rsidRPr="006A7292" w:rsidRDefault="001D0099" w:rsidP="001D0099">
      <w:pPr>
        <w:spacing w:line="480" w:lineRule="auto"/>
        <w:rPr>
          <w:rFonts w:eastAsia="Arial"/>
          <w:lang w:eastAsia="ko-KR"/>
        </w:rPr>
      </w:pPr>
      <w:r>
        <w:t>On page 1, on line 5</w:t>
      </w:r>
      <w:r w:rsidRPr="006A7292">
        <w:t>, after "</w:t>
      </w:r>
      <w:r>
        <w:t>and adding a new</w:t>
      </w:r>
      <w:r w:rsidRPr="006A7292">
        <w:t>", strike</w:t>
      </w:r>
      <w:r>
        <w:t xml:space="preserve"> </w:t>
      </w:r>
      <w:r w:rsidRPr="006A7292">
        <w:t>"</w:t>
      </w:r>
      <w:r w:rsidRPr="001D0099">
        <w:t>chapter to K.C.C. Title 2A</w:t>
      </w:r>
      <w:r w:rsidRPr="006A7292">
        <w:t>"</w:t>
      </w:r>
      <w:r>
        <w:t xml:space="preserve"> and insert </w:t>
      </w:r>
      <w:r w:rsidRPr="006A7292">
        <w:t>"</w:t>
      </w:r>
      <w:r>
        <w:t>section to K.C.C. chapter 2.68</w:t>
      </w:r>
      <w:r w:rsidRPr="006A7292">
        <w:t>"</w:t>
      </w:r>
    </w:p>
    <w:p w:rsidR="001D0099" w:rsidRDefault="001D0099" w:rsidP="001D0099">
      <w:pPr>
        <w:spacing w:line="480" w:lineRule="auto"/>
        <w:rPr>
          <w:b/>
        </w:rPr>
      </w:pPr>
    </w:p>
    <w:p w:rsidR="001D0099" w:rsidRPr="00E377EF" w:rsidRDefault="001D0099" w:rsidP="001D0099">
      <w:pPr>
        <w:spacing w:line="480" w:lineRule="auto"/>
        <w:rPr>
          <w:b/>
        </w:rPr>
      </w:pPr>
      <w:r w:rsidRPr="00840C1E">
        <w:rPr>
          <w:b/>
        </w:rPr>
        <w:t xml:space="preserve">EFFECT: </w:t>
      </w:r>
      <w:r>
        <w:rPr>
          <w:b/>
        </w:rPr>
        <w:t>This amendment would align the title of the legislation with Amendment 1 to the Proposed Ordinance.</w:t>
      </w:r>
    </w:p>
    <w:bookmarkEnd w:id="0"/>
    <w:p w:rsidR="00E73AB5" w:rsidRDefault="00D7323A"/>
    <w:sectPr w:rsidR="00E73AB5" w:rsidSect="00DB096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A4" w:rsidRDefault="00CB6F2E">
      <w:r>
        <w:separator/>
      </w:r>
    </w:p>
  </w:endnote>
  <w:endnote w:type="continuationSeparator" w:id="0">
    <w:p w:rsidR="00C708A4" w:rsidRDefault="00CB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85" w:rsidRDefault="007700B4" w:rsidP="00DB096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323A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A4" w:rsidRDefault="00CB6F2E">
      <w:r>
        <w:separator/>
      </w:r>
    </w:p>
  </w:footnote>
  <w:footnote w:type="continuationSeparator" w:id="0">
    <w:p w:rsidR="00C708A4" w:rsidRDefault="00CB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F7" w:rsidRPr="00E8607A" w:rsidRDefault="00D7323A" w:rsidP="00E377EF">
    <w:pPr>
      <w:pStyle w:val="Header"/>
      <w:ind w:right="274"/>
      <w:jc w:val="right"/>
      <w:rPr>
        <w:b/>
        <w:color w:val="C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99"/>
    <w:rsid w:val="00191552"/>
    <w:rsid w:val="001D0099"/>
    <w:rsid w:val="004C791E"/>
    <w:rsid w:val="005C258F"/>
    <w:rsid w:val="005D1B8B"/>
    <w:rsid w:val="007700B4"/>
    <w:rsid w:val="008E0A74"/>
    <w:rsid w:val="00930A04"/>
    <w:rsid w:val="00C708A4"/>
    <w:rsid w:val="00CB6F2E"/>
    <w:rsid w:val="00D7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AB83A-0F1E-4EDB-B6AA-BBB74195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00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00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D0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00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D0099"/>
  </w:style>
  <w:style w:type="paragraph" w:customStyle="1" w:styleId="Normal0">
    <w:name w:val="[Normal]"/>
    <w:rsid w:val="001D0099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eastAsia="ko-KR"/>
    </w:rPr>
  </w:style>
  <w:style w:type="character" w:styleId="LineNumber">
    <w:name w:val="line number"/>
    <w:basedOn w:val="DefaultParagraphFont"/>
    <w:uiPriority w:val="99"/>
    <w:semiHidden/>
    <w:unhideWhenUsed/>
    <w:rsid w:val="001D0099"/>
  </w:style>
  <w:style w:type="paragraph" w:styleId="BalloonText">
    <w:name w:val="Balloon Text"/>
    <w:basedOn w:val="Normal"/>
    <w:link w:val="BalloonTextChar"/>
    <w:uiPriority w:val="99"/>
    <w:semiHidden/>
    <w:unhideWhenUsed/>
    <w:rsid w:val="00770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Samantha</dc:creator>
  <cp:keywords/>
  <dc:description/>
  <cp:lastModifiedBy>Porter, Samantha</cp:lastModifiedBy>
  <cp:revision>4</cp:revision>
  <cp:lastPrinted>2018-06-12T16:22:00Z</cp:lastPrinted>
  <dcterms:created xsi:type="dcterms:W3CDTF">2018-05-18T20:16:00Z</dcterms:created>
  <dcterms:modified xsi:type="dcterms:W3CDTF">2018-06-12T16:23:00Z</dcterms:modified>
</cp:coreProperties>
</file>