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623CA" w14:textId="77777777" w:rsidR="009C6595" w:rsidRDefault="009C6595"/>
    <w:p w14:paraId="4087B3AE" w14:textId="77777777" w:rsidR="009C6595" w:rsidRDefault="009C6595"/>
    <w:p w14:paraId="3104F600" w14:textId="77777777" w:rsidR="009C6595" w:rsidRDefault="009C6595"/>
    <w:p w14:paraId="04BF853E" w14:textId="77777777" w:rsidR="009C6595" w:rsidRDefault="009C6595" w:rsidP="009C6595"/>
    <w:p w14:paraId="42674D20" w14:textId="77777777" w:rsidR="009C6595" w:rsidRDefault="009C6595" w:rsidP="009C6595"/>
    <w:p w14:paraId="1006A7E9" w14:textId="77777777" w:rsidR="009C6595" w:rsidRDefault="009C6595" w:rsidP="009C6595"/>
    <w:p w14:paraId="6A643C9B" w14:textId="77777777" w:rsidR="009C6595" w:rsidRDefault="009C6595" w:rsidP="009C6595"/>
    <w:p w14:paraId="2275F188" w14:textId="77777777" w:rsidR="009C6595" w:rsidRDefault="009C6595" w:rsidP="009C6595"/>
    <w:p w14:paraId="21BFC57A" w14:textId="77777777" w:rsidR="009C6595" w:rsidRDefault="009C6595" w:rsidP="009C6595"/>
    <w:sdt>
      <w:sdtPr>
        <w:id w:val="1524132735"/>
        <w:placeholder>
          <w:docPart w:val="57B618A79D1741DAA32C8BFD3BF0A5F8"/>
        </w:placeholder>
        <w:text/>
      </w:sdtPr>
      <w:sdtContent>
        <w:p w14:paraId="2346579E" w14:textId="6C4FA059" w:rsidR="004F370A" w:rsidRDefault="0011089E" w:rsidP="004F370A">
          <w:pPr>
            <w:tabs>
              <w:tab w:val="left" w:pos="0"/>
            </w:tabs>
            <w:suppressAutoHyphens/>
          </w:pPr>
          <w:r>
            <w:t xml:space="preserve">September </w:t>
          </w:r>
          <w:r>
            <w:t>7</w:t>
          </w:r>
          <w:r>
            <w:t>, 2016</w:t>
          </w:r>
        </w:p>
      </w:sdtContent>
    </w:sdt>
    <w:p w14:paraId="5C9C17E5" w14:textId="77777777" w:rsidR="004F370A" w:rsidRDefault="004F370A" w:rsidP="004F370A">
      <w:pPr>
        <w:tabs>
          <w:tab w:val="left" w:pos="0"/>
        </w:tabs>
        <w:suppressAutoHyphens/>
      </w:pPr>
    </w:p>
    <w:p w14:paraId="6B4DA1AD" w14:textId="77777777" w:rsidR="004F370A" w:rsidRPr="009C166C" w:rsidRDefault="004F370A" w:rsidP="004F370A">
      <w:pPr>
        <w:tabs>
          <w:tab w:val="left" w:pos="0"/>
        </w:tabs>
        <w:suppressAutoHyphens/>
        <w:rPr>
          <w:u w:val="single"/>
        </w:rPr>
      </w:pPr>
    </w:p>
    <w:p w14:paraId="1C4062DC" w14:textId="2D7FBA3B" w:rsidR="004F370A" w:rsidRDefault="004F370A" w:rsidP="004F370A">
      <w:pPr>
        <w:tabs>
          <w:tab w:val="left" w:pos="0"/>
        </w:tabs>
        <w:suppressAutoHyphens/>
      </w:pPr>
      <w:r w:rsidRPr="008B2B3B">
        <w:t>Th</w:t>
      </w:r>
      <w:r>
        <w:t xml:space="preserve">e Honorable </w:t>
      </w:r>
      <w:sdt>
        <w:sdtPr>
          <w:id w:val="1419134851"/>
          <w:placeholder>
            <w:docPart w:val="B1E22F7BC0804CD2A63F81FB13F03597"/>
          </w:placeholder>
          <w:text/>
        </w:sdtPr>
        <w:sdtEndPr/>
        <w:sdtContent>
          <w:r w:rsidR="00544436">
            <w:t>Joe McDermott</w:t>
          </w:r>
        </w:sdtContent>
      </w:sdt>
    </w:p>
    <w:p w14:paraId="6D1D52E2" w14:textId="77777777" w:rsidR="004F370A" w:rsidRDefault="004F370A" w:rsidP="004F370A">
      <w:pPr>
        <w:tabs>
          <w:tab w:val="left" w:pos="0"/>
        </w:tabs>
        <w:suppressAutoHyphens/>
      </w:pPr>
      <w:r>
        <w:t>Chair, King County Council</w:t>
      </w:r>
    </w:p>
    <w:p w14:paraId="19019473" w14:textId="77777777" w:rsidR="004F370A" w:rsidRDefault="004F370A" w:rsidP="004F370A">
      <w:pPr>
        <w:tabs>
          <w:tab w:val="left" w:pos="0"/>
        </w:tabs>
        <w:suppressAutoHyphens/>
      </w:pPr>
      <w:r>
        <w:t>Room 1200</w:t>
      </w:r>
    </w:p>
    <w:p w14:paraId="6CA8CC47" w14:textId="77777777" w:rsidR="004F370A" w:rsidRDefault="004F370A" w:rsidP="004F370A">
      <w:pPr>
        <w:tabs>
          <w:tab w:val="left" w:pos="0"/>
        </w:tabs>
        <w:suppressAutoHyphens/>
      </w:pPr>
      <w:r>
        <w:t>C O U R T H O U S E</w:t>
      </w:r>
    </w:p>
    <w:p w14:paraId="22B1AB18" w14:textId="77777777" w:rsidR="004F370A" w:rsidRDefault="004F370A" w:rsidP="004F370A">
      <w:pPr>
        <w:tabs>
          <w:tab w:val="left" w:pos="0"/>
        </w:tabs>
        <w:suppressAutoHyphens/>
      </w:pPr>
    </w:p>
    <w:p w14:paraId="14FD6F65" w14:textId="03A303E9" w:rsidR="004F370A" w:rsidRPr="00A961F7" w:rsidRDefault="004F370A" w:rsidP="004F370A">
      <w:r>
        <w:t xml:space="preserve">Dear Councilmember </w:t>
      </w:r>
      <w:sdt>
        <w:sdtPr>
          <w:id w:val="-1989781236"/>
          <w:placeholder>
            <w:docPart w:val="47B9521588A04B279DEC704BED8A1350"/>
          </w:placeholder>
          <w:text/>
        </w:sdtPr>
        <w:sdtEndPr/>
        <w:sdtContent>
          <w:r w:rsidR="00544436">
            <w:t>McDermott</w:t>
          </w:r>
        </w:sdtContent>
      </w:sdt>
      <w:r w:rsidRPr="00A961F7">
        <w:t>:</w:t>
      </w:r>
    </w:p>
    <w:p w14:paraId="59A72798" w14:textId="77777777" w:rsidR="004F370A" w:rsidRDefault="004F370A" w:rsidP="004F370A"/>
    <w:p w14:paraId="71511D66" w14:textId="77777777" w:rsidR="00544436" w:rsidRPr="00544436" w:rsidRDefault="004F370A" w:rsidP="00544436">
      <w:pPr>
        <w:rPr>
          <w:szCs w:val="24"/>
        </w:rPr>
      </w:pPr>
      <w:r w:rsidRPr="00D609EE">
        <w:rPr>
          <w:szCs w:val="24"/>
        </w:rPr>
        <w:t>Th</w:t>
      </w:r>
      <w:r>
        <w:rPr>
          <w:szCs w:val="24"/>
        </w:rPr>
        <w:t xml:space="preserve">is letter </w:t>
      </w:r>
      <w:r w:rsidRPr="00D609EE">
        <w:rPr>
          <w:szCs w:val="24"/>
        </w:rPr>
        <w:t>transmit</w:t>
      </w:r>
      <w:r>
        <w:rPr>
          <w:szCs w:val="24"/>
        </w:rPr>
        <w:t>s</w:t>
      </w:r>
      <w:r w:rsidRPr="00D609EE">
        <w:rPr>
          <w:szCs w:val="24"/>
        </w:rPr>
        <w:t xml:space="preserve"> </w:t>
      </w:r>
      <w:r>
        <w:rPr>
          <w:szCs w:val="24"/>
        </w:rPr>
        <w:t>an ordinance</w:t>
      </w:r>
      <w:r w:rsidRPr="00D609EE">
        <w:rPr>
          <w:szCs w:val="24"/>
        </w:rPr>
        <w:t xml:space="preserve"> </w:t>
      </w:r>
      <w:r>
        <w:rPr>
          <w:szCs w:val="24"/>
        </w:rPr>
        <w:t xml:space="preserve">that will </w:t>
      </w:r>
      <w:sdt>
        <w:sdtPr>
          <w:rPr>
            <w:szCs w:val="24"/>
          </w:rPr>
          <w:id w:val="148183945"/>
          <w:placeholder>
            <w:docPart w:val="2D0312D3EE2543C8A2ADC385B94783CD"/>
          </w:placeholder>
          <w:text/>
        </w:sdtPr>
        <w:sdtEndPr/>
        <w:sdtContent>
          <w:r w:rsidR="00544436" w:rsidRPr="00544436">
            <w:rPr>
              <w:szCs w:val="24"/>
            </w:rPr>
            <w:t xml:space="preserve">authorize the King County Executive to enter into </w:t>
          </w:r>
          <w:proofErr w:type="spellStart"/>
          <w:r w:rsidR="00544436" w:rsidRPr="00544436">
            <w:rPr>
              <w:szCs w:val="24"/>
            </w:rPr>
            <w:t>interlocal</w:t>
          </w:r>
          <w:proofErr w:type="spellEnd"/>
          <w:r w:rsidR="00544436" w:rsidRPr="00544436">
            <w:rPr>
              <w:szCs w:val="24"/>
            </w:rPr>
            <w:t xml:space="preserve"> cooperation agreement amendments with the cities of Bothell, Kent and Renton for the disbursement of Conservation Futures tax (CFT) levy funds for open space acquisition </w:t>
          </w:r>
          <w:proofErr w:type="gramStart"/>
          <w:r w:rsidR="00544436" w:rsidRPr="00544436">
            <w:rPr>
              <w:szCs w:val="24"/>
            </w:rPr>
            <w:t>projects</w:t>
          </w:r>
          <w:proofErr w:type="gramEnd"/>
          <w:r w:rsidR="00544436" w:rsidRPr="00544436">
            <w:rPr>
              <w:szCs w:val="24"/>
            </w:rPr>
            <w:t xml:space="preserve"> authorized by Ordinance 18319</w:t>
          </w:r>
        </w:sdtContent>
      </w:sdt>
      <w:r w:rsidR="00544436" w:rsidRPr="00544436">
        <w:rPr>
          <w:szCs w:val="24"/>
        </w:rPr>
        <w:t>.</w:t>
      </w:r>
    </w:p>
    <w:p w14:paraId="25C6EEEF" w14:textId="7F5BBDAD" w:rsidR="004F370A" w:rsidRPr="00373692" w:rsidRDefault="004F370A" w:rsidP="004F370A">
      <w:pPr>
        <w:rPr>
          <w:szCs w:val="24"/>
        </w:rPr>
      </w:pPr>
    </w:p>
    <w:p w14:paraId="65C352D7" w14:textId="77777777" w:rsidR="00544436" w:rsidRDefault="004F370A" w:rsidP="004F370A">
      <w:pPr>
        <w:rPr>
          <w:szCs w:val="24"/>
        </w:rPr>
      </w:pPr>
      <w:r w:rsidRPr="00373692">
        <w:rPr>
          <w:szCs w:val="24"/>
        </w:rPr>
        <w:t xml:space="preserve">The legislation will </w:t>
      </w:r>
      <w:sdt>
        <w:sdtPr>
          <w:rPr>
            <w:szCs w:val="24"/>
          </w:rPr>
          <w:id w:val="992597126"/>
          <w:placeholder>
            <w:docPart w:val="55E6B9DCAD384089AE3189D9A5E46222"/>
          </w:placeholder>
          <w:text/>
        </w:sdtPr>
        <w:sdtEndPr/>
        <w:sdtContent>
          <w:r w:rsidR="00544436" w:rsidRPr="00544436">
            <w:rPr>
              <w:szCs w:val="24"/>
            </w:rPr>
            <w:t>help preserve three important urban open spaces through the distribution of $638,000 in CFT funds that were allocated in Ordinance 18319.</w:t>
          </w:r>
        </w:sdtContent>
      </w:sdt>
    </w:p>
    <w:p w14:paraId="76993AF1" w14:textId="77777777" w:rsidR="00544436" w:rsidRDefault="00544436" w:rsidP="004F370A">
      <w:pPr>
        <w:rPr>
          <w:szCs w:val="24"/>
        </w:rPr>
      </w:pPr>
    </w:p>
    <w:p w14:paraId="152F28C8" w14:textId="11F50209" w:rsidR="004F370A" w:rsidRPr="00BC49FF" w:rsidRDefault="00505D61" w:rsidP="004F370A">
      <w:pPr>
        <w:rPr>
          <w:szCs w:val="24"/>
        </w:rPr>
      </w:pPr>
      <w:r>
        <w:rPr>
          <w:szCs w:val="24"/>
        </w:rPr>
        <w:t xml:space="preserve">Specifically, the </w:t>
      </w:r>
      <w:r w:rsidR="00F228C3">
        <w:rPr>
          <w:szCs w:val="24"/>
        </w:rPr>
        <w:t>ordinance</w:t>
      </w:r>
      <w:r w:rsidR="00544436">
        <w:rPr>
          <w:szCs w:val="24"/>
        </w:rPr>
        <w:t xml:space="preserve"> will accomplish the following:</w:t>
      </w:r>
    </w:p>
    <w:p w14:paraId="4D3C3A33" w14:textId="77777777" w:rsidR="004F370A" w:rsidRPr="00BC49FF" w:rsidRDefault="004F370A" w:rsidP="004F370A">
      <w:pPr>
        <w:rPr>
          <w:szCs w:val="24"/>
        </w:rPr>
      </w:pPr>
    </w:p>
    <w:p w14:paraId="71C92FD5" w14:textId="7EB7CEFF" w:rsidR="002B2DE1" w:rsidRDefault="00E53310" w:rsidP="002B2DE1">
      <w:pPr>
        <w:numPr>
          <w:ilvl w:val="0"/>
          <w:numId w:val="1"/>
        </w:numPr>
        <w:tabs>
          <w:tab w:val="clear" w:pos="1440"/>
        </w:tabs>
        <w:ind w:left="720"/>
        <w:rPr>
          <w:color w:val="000000" w:themeColor="text1"/>
          <w:szCs w:val="24"/>
        </w:rPr>
      </w:pPr>
      <w:sdt>
        <w:sdtPr>
          <w:rPr>
            <w:color w:val="000000" w:themeColor="text1"/>
            <w:szCs w:val="24"/>
          </w:rPr>
          <w:id w:val="-2093381160"/>
          <w:placeholder>
            <w:docPart w:val="45D213749CD14245846072B10AEF41C5"/>
          </w:placeholder>
          <w:text/>
        </w:sdtPr>
        <w:sdtEndPr/>
        <w:sdtContent>
          <w:r w:rsidR="002B2DE1" w:rsidRPr="00194E48">
            <w:rPr>
              <w:color w:val="000000" w:themeColor="text1"/>
              <w:szCs w:val="24"/>
            </w:rPr>
            <w:t xml:space="preserve">The North Creek Forest </w:t>
          </w:r>
          <w:r w:rsidR="002B2DE1">
            <w:rPr>
              <w:color w:val="000000" w:themeColor="text1"/>
              <w:szCs w:val="24"/>
            </w:rPr>
            <w:t xml:space="preserve">acquisition </w:t>
          </w:r>
          <w:r w:rsidR="002B2DE1" w:rsidRPr="00194E48">
            <w:rPr>
              <w:color w:val="000000" w:themeColor="text1"/>
              <w:szCs w:val="24"/>
            </w:rPr>
            <w:t>project in Bothell, the Clark Lake project in Kent</w:t>
          </w:r>
          <w:r w:rsidR="002B2DE1">
            <w:rPr>
              <w:color w:val="000000" w:themeColor="text1"/>
              <w:szCs w:val="24"/>
            </w:rPr>
            <w:t>, and the May Creek p</w:t>
          </w:r>
          <w:r w:rsidR="002B2DE1" w:rsidRPr="00194E48">
            <w:rPr>
              <w:color w:val="000000" w:themeColor="text1"/>
              <w:szCs w:val="24"/>
            </w:rPr>
            <w:t>roject in Renton will provide needed passive urban open space and additional protection for urban wildlife and salmon habitat.</w:t>
          </w:r>
        </w:sdtContent>
      </w:sdt>
    </w:p>
    <w:p w14:paraId="0DD85BE8" w14:textId="22C52053" w:rsidR="004F370A" w:rsidRPr="002B2DE1" w:rsidRDefault="00E53310" w:rsidP="002B2DE1">
      <w:pPr>
        <w:numPr>
          <w:ilvl w:val="0"/>
          <w:numId w:val="1"/>
        </w:numPr>
        <w:tabs>
          <w:tab w:val="clear" w:pos="1440"/>
        </w:tabs>
        <w:ind w:left="720"/>
        <w:rPr>
          <w:color w:val="000000" w:themeColor="text1"/>
          <w:szCs w:val="24"/>
        </w:rPr>
      </w:pPr>
      <w:sdt>
        <w:sdtPr>
          <w:rPr>
            <w:color w:val="000000" w:themeColor="text1"/>
            <w:szCs w:val="24"/>
          </w:rPr>
          <w:id w:val="898164708"/>
          <w:placeholder>
            <w:docPart w:val="66572DBE51BD4FE381850ECCB85DF604"/>
          </w:placeholder>
          <w:text/>
        </w:sdtPr>
        <w:sdtEndPr/>
        <w:sdtContent>
          <w:r w:rsidR="002B2DE1" w:rsidRPr="002B2DE1">
            <w:rPr>
              <w:color w:val="000000" w:themeColor="text1"/>
              <w:szCs w:val="24"/>
            </w:rPr>
            <w:t>Each of the these open space acquisitions will help further the goals of the Washington State Growth Management Act by accomplishing objectives that have been identified in park and comprehensive plans.</w:t>
          </w:r>
        </w:sdtContent>
      </w:sdt>
    </w:p>
    <w:p w14:paraId="3AD38B9F" w14:textId="77777777" w:rsidR="00701B6D" w:rsidRDefault="00701B6D" w:rsidP="004F370A">
      <w:pPr>
        <w:rPr>
          <w:szCs w:val="24"/>
        </w:rPr>
      </w:pPr>
    </w:p>
    <w:p w14:paraId="404A8C14" w14:textId="77777777" w:rsidR="004F370A" w:rsidRPr="00BC49FF" w:rsidRDefault="004F370A" w:rsidP="004F370A">
      <w:pPr>
        <w:rPr>
          <w:szCs w:val="24"/>
        </w:rPr>
      </w:pPr>
      <w:r>
        <w:rPr>
          <w:szCs w:val="24"/>
        </w:rPr>
        <w:t>The legislation also furthers the goals of key County plans and initiatives as follows:</w:t>
      </w:r>
    </w:p>
    <w:p w14:paraId="06ECA8F8" w14:textId="77777777" w:rsidR="004F370A" w:rsidRDefault="004F370A" w:rsidP="004F370A">
      <w:pPr>
        <w:rPr>
          <w:szCs w:val="24"/>
        </w:rPr>
      </w:pPr>
    </w:p>
    <w:p w14:paraId="74F335EE" w14:textId="77777777" w:rsidR="002B2DE1" w:rsidRPr="002B2DE1" w:rsidRDefault="002B2DE1" w:rsidP="002B2DE1">
      <w:pPr>
        <w:numPr>
          <w:ilvl w:val="0"/>
          <w:numId w:val="2"/>
        </w:numPr>
        <w:contextualSpacing/>
        <w:rPr>
          <w:color w:val="000000" w:themeColor="text1"/>
          <w:szCs w:val="24"/>
        </w:rPr>
      </w:pPr>
      <w:r w:rsidRPr="002B2DE1">
        <w:rPr>
          <w:color w:val="000000" w:themeColor="text1"/>
          <w:szCs w:val="24"/>
        </w:rPr>
        <w:t xml:space="preserve">The legislation furthers a goal of the King County Equity and Social Justice Initiative to </w:t>
      </w:r>
      <w:sdt>
        <w:sdtPr>
          <w:rPr>
            <w:color w:val="000000" w:themeColor="text1"/>
            <w:szCs w:val="24"/>
          </w:rPr>
          <w:id w:val="-428355730"/>
          <w:placeholder>
            <w:docPart w:val="7CDD73877FDB46978C3FAFCA9BD98980"/>
          </w:placeholder>
          <w:text/>
        </w:sdtPr>
        <w:sdtEndPr/>
        <w:sdtContent>
          <w:r w:rsidRPr="002B2DE1">
            <w:rPr>
              <w:color w:val="000000" w:themeColor="text1"/>
              <w:szCs w:val="24"/>
            </w:rPr>
            <w:t>provide publically-accessible open space in underserved and growing urban areas.</w:t>
          </w:r>
        </w:sdtContent>
      </w:sdt>
    </w:p>
    <w:p w14:paraId="3168D902" w14:textId="0FB54A35" w:rsidR="002B2DE1" w:rsidRPr="002B2DE1" w:rsidRDefault="002B2DE1" w:rsidP="002B2DE1">
      <w:pPr>
        <w:numPr>
          <w:ilvl w:val="0"/>
          <w:numId w:val="2"/>
        </w:numPr>
        <w:contextualSpacing/>
        <w:rPr>
          <w:color w:val="000000" w:themeColor="text1"/>
          <w:szCs w:val="24"/>
        </w:rPr>
      </w:pPr>
      <w:r w:rsidRPr="002B2DE1">
        <w:rPr>
          <w:color w:val="000000" w:themeColor="text1"/>
          <w:szCs w:val="24"/>
        </w:rPr>
        <w:t xml:space="preserve">The legislation furthers King County’s </w:t>
      </w:r>
      <w:sdt>
        <w:sdtPr>
          <w:rPr>
            <w:color w:val="000000" w:themeColor="text1"/>
            <w:szCs w:val="24"/>
          </w:rPr>
          <w:id w:val="262348105"/>
          <w:placeholder>
            <w:docPart w:val="EE5523A89B6C45B4B35527C4C878A218"/>
          </w:placeholder>
          <w:text/>
        </w:sdtPr>
        <w:sdtEndPr/>
        <w:sdtContent>
          <w:r w:rsidRPr="002B2DE1">
            <w:rPr>
              <w:color w:val="000000" w:themeColor="text1"/>
              <w:szCs w:val="24"/>
            </w:rPr>
            <w:t>environmental sustainability</w:t>
          </w:r>
        </w:sdtContent>
      </w:sdt>
      <w:r w:rsidRPr="002B2DE1">
        <w:rPr>
          <w:color w:val="000000" w:themeColor="text1"/>
          <w:szCs w:val="24"/>
        </w:rPr>
        <w:t xml:space="preserve"> goals in the Strategic Plan by providing additional </w:t>
      </w:r>
      <w:sdt>
        <w:sdtPr>
          <w:rPr>
            <w:color w:val="000000" w:themeColor="text1"/>
            <w:szCs w:val="24"/>
          </w:rPr>
          <w:id w:val="-826285834"/>
          <w:placeholder>
            <w:docPart w:val="ABC950902E9347DAB285A8D8275A9FB2"/>
          </w:placeholder>
          <w:text/>
        </w:sdtPr>
        <w:sdtEndPr/>
        <w:sdtContent>
          <w:r w:rsidRPr="002B2DE1">
            <w:rPr>
              <w:color w:val="000000" w:themeColor="text1"/>
              <w:szCs w:val="24"/>
            </w:rPr>
            <w:t>protection for public open space and natural resources</w:t>
          </w:r>
        </w:sdtContent>
      </w:sdt>
      <w:r w:rsidRPr="002B2DE1">
        <w:rPr>
          <w:color w:val="000000" w:themeColor="text1"/>
          <w:szCs w:val="24"/>
        </w:rPr>
        <w:t>, including salmon species.</w:t>
      </w:r>
    </w:p>
    <w:p w14:paraId="1E59EAA2" w14:textId="77777777" w:rsidR="002B2DE1" w:rsidRPr="002B2DE1" w:rsidRDefault="002B2DE1" w:rsidP="002B2DE1">
      <w:pPr>
        <w:numPr>
          <w:ilvl w:val="0"/>
          <w:numId w:val="2"/>
        </w:numPr>
        <w:contextualSpacing/>
        <w:rPr>
          <w:color w:val="000000" w:themeColor="text1"/>
          <w:szCs w:val="24"/>
        </w:rPr>
      </w:pPr>
      <w:r w:rsidRPr="002B2DE1">
        <w:rPr>
          <w:color w:val="000000" w:themeColor="text1"/>
          <w:szCs w:val="24"/>
        </w:rPr>
        <w:t xml:space="preserve">The legislation furthers the </w:t>
      </w:r>
      <w:sdt>
        <w:sdtPr>
          <w:rPr>
            <w:color w:val="000000" w:themeColor="text1"/>
            <w:szCs w:val="24"/>
          </w:rPr>
          <w:id w:val="317769662"/>
          <w:placeholder>
            <w:docPart w:val="E50C390E393641DDA39A2EE7CB3E64B7"/>
          </w:placeholder>
          <w:text/>
        </w:sdtPr>
        <w:sdtEndPr/>
        <w:sdtContent>
          <w:r w:rsidRPr="002B2DE1">
            <w:rPr>
              <w:color w:val="000000" w:themeColor="text1"/>
              <w:szCs w:val="24"/>
            </w:rPr>
            <w:t>goal of the King County Strategic Climate Action Plan by acquiring and preserving forest lands and protecting urban forests</w:t>
          </w:r>
        </w:sdtContent>
      </w:sdt>
      <w:sdt>
        <w:sdtPr>
          <w:rPr>
            <w:color w:val="000000" w:themeColor="text1"/>
            <w:szCs w:val="24"/>
          </w:rPr>
          <w:id w:val="1044946085"/>
          <w:placeholder>
            <w:docPart w:val="52E7679F569848C6813BF9DE365A7327"/>
          </w:placeholder>
          <w:text/>
        </w:sdtPr>
        <w:sdtEndPr/>
        <w:sdtContent>
          <w:r w:rsidRPr="002B2DE1">
            <w:rPr>
              <w:color w:val="000000" w:themeColor="text1"/>
              <w:szCs w:val="24"/>
            </w:rPr>
            <w:t>.</w:t>
          </w:r>
        </w:sdtContent>
      </w:sdt>
    </w:p>
    <w:p w14:paraId="3E231C28" w14:textId="77777777" w:rsidR="004F370A" w:rsidRPr="00CD32FE" w:rsidRDefault="004F370A" w:rsidP="004F370A">
      <w:pPr>
        <w:rPr>
          <w:szCs w:val="24"/>
        </w:rPr>
      </w:pPr>
    </w:p>
    <w:p w14:paraId="751A5AAD" w14:textId="05F46AB7" w:rsidR="002B2DE1" w:rsidRPr="00F8786C" w:rsidRDefault="002B2DE1" w:rsidP="002B2DE1">
      <w:pPr>
        <w:rPr>
          <w:szCs w:val="24"/>
        </w:rPr>
      </w:pPr>
      <w:r w:rsidRPr="00F8786C">
        <w:rPr>
          <w:szCs w:val="24"/>
        </w:rPr>
        <w:lastRenderedPageBreak/>
        <w:t xml:space="preserve">In developing the legislation, the Department of Natural Resources and Parks </w:t>
      </w:r>
      <w:sdt>
        <w:sdtPr>
          <w:rPr>
            <w:szCs w:val="24"/>
          </w:rPr>
          <w:id w:val="-1885019551"/>
          <w:placeholder>
            <w:docPart w:val="D3FCDD2F094246758A063F557C59C007"/>
          </w:placeholder>
          <w:text/>
        </w:sdtPr>
        <w:sdtEndPr/>
        <w:sdtContent>
          <w:r w:rsidRPr="00F8786C">
            <w:rPr>
              <w:szCs w:val="24"/>
            </w:rPr>
            <w:t>has reviewed and incorporated the recommendations from the King County Conservation Futures Citizens Committee,</w:t>
          </w:r>
        </w:sdtContent>
      </w:sdt>
      <w:r w:rsidRPr="00F8786C">
        <w:rPr>
          <w:szCs w:val="24"/>
        </w:rPr>
        <w:t xml:space="preserve"> which </w:t>
      </w:r>
      <w:sdt>
        <w:sdtPr>
          <w:rPr>
            <w:szCs w:val="24"/>
          </w:rPr>
          <w:id w:val="1291328997"/>
          <w:placeholder>
            <w:docPart w:val="DB50EE46AB4740EDB2A581B502FEF27D"/>
          </w:placeholder>
          <w:text/>
        </w:sdtPr>
        <w:sdtEndPr/>
        <w:sdtContent>
          <w:r w:rsidRPr="00F8786C">
            <w:rPr>
              <w:szCs w:val="24"/>
            </w:rPr>
            <w:t xml:space="preserve">recommended the projects in the attached legislation </w:t>
          </w:r>
          <w:r>
            <w:rPr>
              <w:szCs w:val="24"/>
            </w:rPr>
            <w:t>this past spring as part of its regular annual project review process.</w:t>
          </w:r>
        </w:sdtContent>
      </w:sdt>
      <w:r>
        <w:rPr>
          <w:szCs w:val="24"/>
        </w:rPr>
        <w:t xml:space="preserve"> </w:t>
      </w:r>
      <w:r w:rsidRPr="00F8786C">
        <w:rPr>
          <w:szCs w:val="24"/>
        </w:rPr>
        <w:t>The legisl</w:t>
      </w:r>
      <w:bookmarkStart w:id="0" w:name="_GoBack"/>
      <w:bookmarkEnd w:id="0"/>
      <w:r w:rsidRPr="00F8786C">
        <w:rPr>
          <w:szCs w:val="24"/>
        </w:rPr>
        <w:t xml:space="preserve">ation </w:t>
      </w:r>
      <w:sdt>
        <w:sdtPr>
          <w:rPr>
            <w:szCs w:val="24"/>
          </w:rPr>
          <w:id w:val="1205299053"/>
          <w:placeholder>
            <w:docPart w:val="70F155A7507B4AD5B9E191B82F9038FC"/>
          </w:placeholder>
          <w:text/>
        </w:sdtPr>
        <w:sdtEndPr/>
        <w:sdtContent>
          <w:r w:rsidRPr="00F8786C">
            <w:rPr>
              <w:szCs w:val="24"/>
            </w:rPr>
            <w:t>is supported by the cities that will receive the Conservation Future funds.</w:t>
          </w:r>
        </w:sdtContent>
      </w:sdt>
    </w:p>
    <w:p w14:paraId="57D2F014" w14:textId="77777777" w:rsidR="004F370A" w:rsidRDefault="004F370A" w:rsidP="004F370A">
      <w:pPr>
        <w:rPr>
          <w:szCs w:val="24"/>
        </w:rPr>
      </w:pPr>
    </w:p>
    <w:p w14:paraId="52510728" w14:textId="68184379" w:rsidR="004F370A" w:rsidRDefault="004F370A" w:rsidP="004F370A">
      <w:pPr>
        <w:rPr>
          <w:szCs w:val="24"/>
        </w:rPr>
      </w:pPr>
      <w:r w:rsidRPr="00D609EE">
        <w:rPr>
          <w:szCs w:val="24"/>
        </w:rPr>
        <w:t>Thank you for consider</w:t>
      </w:r>
      <w:r>
        <w:rPr>
          <w:szCs w:val="24"/>
        </w:rPr>
        <w:t>ing</w:t>
      </w:r>
      <w:r w:rsidRPr="00D609EE">
        <w:rPr>
          <w:szCs w:val="24"/>
        </w:rPr>
        <w:t xml:space="preserve"> th</w:t>
      </w:r>
      <w:r>
        <w:rPr>
          <w:szCs w:val="24"/>
        </w:rPr>
        <w:t>is ordinance</w:t>
      </w:r>
      <w:r w:rsidRPr="00D609EE">
        <w:rPr>
          <w:szCs w:val="24"/>
        </w:rPr>
        <w:t>.</w:t>
      </w:r>
      <w:r>
        <w:rPr>
          <w:szCs w:val="24"/>
        </w:rPr>
        <w:t xml:space="preserve"> </w:t>
      </w:r>
      <w:r w:rsidR="002B2DE1" w:rsidRPr="008C03DA">
        <w:rPr>
          <w:color w:val="000000" w:themeColor="text1"/>
          <w:szCs w:val="24"/>
        </w:rPr>
        <w:t xml:space="preserve">This legislation will serve King County residents </w:t>
      </w:r>
      <w:sdt>
        <w:sdtPr>
          <w:rPr>
            <w:color w:val="000000" w:themeColor="text1"/>
            <w:szCs w:val="24"/>
          </w:rPr>
          <w:id w:val="1403872795"/>
          <w:placeholder>
            <w:docPart w:val="460D36506AC248338760448C2DDFD23F"/>
          </w:placeholder>
          <w:text/>
        </w:sdtPr>
        <w:sdtEndPr/>
        <w:sdtContent>
          <w:r w:rsidR="002B2DE1" w:rsidRPr="008C03DA">
            <w:rPr>
              <w:color w:val="000000" w:themeColor="text1"/>
              <w:szCs w:val="24"/>
            </w:rPr>
            <w:t xml:space="preserve">by helping to maintain </w:t>
          </w:r>
          <w:r w:rsidR="002B2DE1">
            <w:rPr>
              <w:color w:val="000000" w:themeColor="text1"/>
              <w:szCs w:val="24"/>
            </w:rPr>
            <w:t xml:space="preserve">our region’s </w:t>
          </w:r>
          <w:r w:rsidR="002B2DE1" w:rsidRPr="008C03DA">
            <w:rPr>
              <w:color w:val="000000" w:themeColor="text1"/>
              <w:szCs w:val="24"/>
            </w:rPr>
            <w:t>special character, quality of life, and environmental health</w:t>
          </w:r>
        </w:sdtContent>
      </w:sdt>
      <w:r w:rsidR="002B2DE1" w:rsidRPr="008C03DA">
        <w:rPr>
          <w:color w:val="000000" w:themeColor="text1"/>
          <w:szCs w:val="24"/>
        </w:rPr>
        <w:t>.</w:t>
      </w:r>
    </w:p>
    <w:p w14:paraId="098C65D9" w14:textId="77777777" w:rsidR="004F370A" w:rsidRDefault="004F370A" w:rsidP="004F370A"/>
    <w:p w14:paraId="30605BDB" w14:textId="630B03B5" w:rsidR="004F370A" w:rsidRPr="009201EE" w:rsidRDefault="004F370A" w:rsidP="004F370A">
      <w:r>
        <w:t xml:space="preserve">If you have any questions about this ordinance, please contact </w:t>
      </w:r>
      <w:sdt>
        <w:sdtPr>
          <w:rPr>
            <w:color w:val="000000" w:themeColor="text1"/>
          </w:rPr>
          <w:id w:val="-1048370327"/>
          <w:placeholder>
            <w:docPart w:val="619F803E329C4201A35CCEA001637F3E"/>
          </w:placeholder>
          <w:text/>
        </w:sdtPr>
        <w:sdtEndPr/>
        <w:sdtContent>
          <w:r w:rsidR="002B2DE1" w:rsidRPr="008C03DA">
            <w:rPr>
              <w:color w:val="000000" w:themeColor="text1"/>
            </w:rPr>
            <w:t>Mark Isaacson</w:t>
          </w:r>
        </w:sdtContent>
      </w:sdt>
      <w:r w:rsidR="002B2DE1" w:rsidRPr="008C03DA">
        <w:rPr>
          <w:color w:val="000000" w:themeColor="text1"/>
        </w:rPr>
        <w:t xml:space="preserve">, Division Director of the </w:t>
      </w:r>
      <w:sdt>
        <w:sdtPr>
          <w:rPr>
            <w:color w:val="000000" w:themeColor="text1"/>
          </w:rPr>
          <w:id w:val="-1126391841"/>
          <w:placeholder>
            <w:docPart w:val="7278212BA3D8484DB8025E09F5FD6DC3"/>
          </w:placeholder>
          <w:text/>
        </w:sdtPr>
        <w:sdtEndPr/>
        <w:sdtContent>
          <w:r w:rsidR="002B2DE1" w:rsidRPr="008C03DA">
            <w:rPr>
              <w:color w:val="000000" w:themeColor="text1"/>
            </w:rPr>
            <w:t>Water and Land Resources</w:t>
          </w:r>
        </w:sdtContent>
      </w:sdt>
      <w:r w:rsidR="002B2DE1" w:rsidRPr="008C03DA">
        <w:rPr>
          <w:color w:val="000000" w:themeColor="text1"/>
        </w:rPr>
        <w:t xml:space="preserve"> Division of the Department of Natural Resources and Parks, at 206-</w:t>
      </w:r>
      <w:sdt>
        <w:sdtPr>
          <w:rPr>
            <w:color w:val="000000" w:themeColor="text1"/>
          </w:rPr>
          <w:id w:val="266270710"/>
          <w:placeholder>
            <w:docPart w:val="57404D05E7944DB5BB31DCBF16E81F57"/>
          </w:placeholder>
        </w:sdtPr>
        <w:sdtEndPr/>
        <w:sdtContent>
          <w:r w:rsidR="002B2DE1" w:rsidRPr="008C03DA">
            <w:rPr>
              <w:color w:val="000000" w:themeColor="text1"/>
            </w:rPr>
            <w:t>477-4601</w:t>
          </w:r>
        </w:sdtContent>
      </w:sdt>
      <w:r w:rsidR="002B2DE1" w:rsidRPr="008C03DA">
        <w:rPr>
          <w:color w:val="000000" w:themeColor="text1"/>
        </w:rPr>
        <w:t>.</w:t>
      </w:r>
    </w:p>
    <w:p w14:paraId="6E96B2F1" w14:textId="77777777" w:rsidR="00701B6D" w:rsidRDefault="00701B6D" w:rsidP="004F370A"/>
    <w:p w14:paraId="7BB0BB25" w14:textId="77777777" w:rsidR="004F370A" w:rsidRDefault="004F370A" w:rsidP="004F370A">
      <w:r>
        <w:t>Sincerely,</w:t>
      </w:r>
    </w:p>
    <w:p w14:paraId="46086B6F" w14:textId="77777777" w:rsidR="004F370A" w:rsidRDefault="004F370A" w:rsidP="004F370A"/>
    <w:p w14:paraId="4C0E57DE" w14:textId="77777777" w:rsidR="004F370A" w:rsidRDefault="004F370A" w:rsidP="004F370A"/>
    <w:p w14:paraId="5D4DB19E" w14:textId="77777777" w:rsidR="004F370A" w:rsidRDefault="004F370A" w:rsidP="004F370A"/>
    <w:p w14:paraId="08A3EFAA" w14:textId="77777777" w:rsidR="004F370A" w:rsidRDefault="004F370A" w:rsidP="004F370A"/>
    <w:p w14:paraId="142E0A80" w14:textId="77777777" w:rsidR="004F370A" w:rsidRDefault="004F370A" w:rsidP="004F370A">
      <w:r>
        <w:t>Dow Constantine</w:t>
      </w:r>
    </w:p>
    <w:p w14:paraId="45559DC0" w14:textId="77777777" w:rsidR="004F370A" w:rsidRDefault="004F370A" w:rsidP="004F370A">
      <w:r>
        <w:t>King County Executive</w:t>
      </w:r>
    </w:p>
    <w:p w14:paraId="0091B302" w14:textId="77777777" w:rsidR="004F370A" w:rsidRDefault="004F370A" w:rsidP="004F370A"/>
    <w:p w14:paraId="708D088C" w14:textId="12081E91" w:rsidR="004F370A" w:rsidRDefault="004F370A" w:rsidP="004F370A">
      <w:r>
        <w:t>Enclosure</w:t>
      </w:r>
      <w:r w:rsidR="00610CEF">
        <w:t>s</w:t>
      </w:r>
    </w:p>
    <w:p w14:paraId="6D8DE53C" w14:textId="77777777" w:rsidR="004F370A" w:rsidRDefault="004F370A" w:rsidP="004F370A"/>
    <w:p w14:paraId="77A01645" w14:textId="77777777" w:rsidR="004F370A" w:rsidRDefault="004F370A" w:rsidP="004F370A">
      <w:r>
        <w:t>cc:</w:t>
      </w:r>
      <w:r>
        <w:tab/>
        <w:t>King County Councilmembers</w:t>
      </w:r>
    </w:p>
    <w:p w14:paraId="53834F6C" w14:textId="77777777" w:rsidR="004F370A" w:rsidRDefault="004F370A" w:rsidP="004F370A">
      <w:r>
        <w:tab/>
      </w:r>
      <w:r>
        <w:tab/>
      </w:r>
      <w:r>
        <w:rPr>
          <w:u w:val="single"/>
        </w:rPr>
        <w:t>ATTN</w:t>
      </w:r>
      <w:r>
        <w:t>:  Carolyn Busch, Chief of Staff</w:t>
      </w:r>
    </w:p>
    <w:p w14:paraId="6F8AD3E6" w14:textId="77777777" w:rsidR="004F370A" w:rsidRDefault="004F370A" w:rsidP="004F370A">
      <w:r>
        <w:tab/>
      </w:r>
      <w:r>
        <w:tab/>
      </w:r>
      <w:r>
        <w:tab/>
        <w:t xml:space="preserve">  Anne Noris, Clerk of the Council</w:t>
      </w:r>
    </w:p>
    <w:p w14:paraId="3BF00D73" w14:textId="77777777" w:rsidR="004F370A" w:rsidRDefault="004F370A" w:rsidP="004F370A">
      <w:r>
        <w:tab/>
        <w:t>Carrie S. Cihak, Chief of Policy Development, King County Executive Office</w:t>
      </w:r>
    </w:p>
    <w:p w14:paraId="0340C807" w14:textId="77777777" w:rsidR="004F370A" w:rsidRDefault="004F370A" w:rsidP="004F370A">
      <w:r>
        <w:tab/>
        <w:t>Dwight Dively, Director, Office of Performance, Strategy and Budget</w:t>
      </w:r>
    </w:p>
    <w:p w14:paraId="67466073" w14:textId="77777777" w:rsidR="004F370A" w:rsidRDefault="004F370A" w:rsidP="004F370A">
      <w:r>
        <w:tab/>
        <w:t>Christie True, Director, Department of Natural Resources and Parks (DNRP)</w:t>
      </w:r>
    </w:p>
    <w:p w14:paraId="3FADB218" w14:textId="4BAD6A11" w:rsidR="009C6595" w:rsidRPr="002B2DE1" w:rsidRDefault="00DA07AE" w:rsidP="009C6595">
      <w:pPr>
        <w:rPr>
          <w:color w:val="000000" w:themeColor="text1"/>
        </w:rPr>
      </w:pPr>
      <w:r>
        <w:tab/>
      </w:r>
      <w:sdt>
        <w:sdtPr>
          <w:rPr>
            <w:color w:val="000000" w:themeColor="text1"/>
          </w:rPr>
          <w:id w:val="1880823251"/>
          <w:placeholder>
            <w:docPart w:val="776C0638BFB44FED86A3D038120DE95F"/>
          </w:placeholder>
        </w:sdtPr>
        <w:sdtEndPr/>
        <w:sdtContent>
          <w:r w:rsidR="002B2DE1" w:rsidRPr="002B2DE1">
            <w:rPr>
              <w:color w:val="000000" w:themeColor="text1"/>
            </w:rPr>
            <w:t>Mark Isaacson</w:t>
          </w:r>
        </w:sdtContent>
      </w:sdt>
      <w:r w:rsidR="002B2DE1" w:rsidRPr="002B2DE1">
        <w:rPr>
          <w:color w:val="000000" w:themeColor="text1"/>
        </w:rPr>
        <w:t xml:space="preserve">, Division Director, </w:t>
      </w:r>
      <w:sdt>
        <w:sdtPr>
          <w:rPr>
            <w:color w:val="000000" w:themeColor="text1"/>
          </w:rPr>
          <w:id w:val="1461074599"/>
          <w:placeholder>
            <w:docPart w:val="55C9DCA060AE49ED9F5D0E4EB6DF361F"/>
          </w:placeholder>
          <w:text/>
        </w:sdtPr>
        <w:sdtEndPr/>
        <w:sdtContent>
          <w:r w:rsidR="002B2DE1" w:rsidRPr="002B2DE1">
            <w:rPr>
              <w:color w:val="000000" w:themeColor="text1"/>
            </w:rPr>
            <w:t>Water and Land Resources</w:t>
          </w:r>
        </w:sdtContent>
      </w:sdt>
      <w:r w:rsidR="002B2DE1" w:rsidRPr="002B2DE1">
        <w:rPr>
          <w:color w:val="000000" w:themeColor="text1"/>
        </w:rPr>
        <w:t xml:space="preserve"> Division, DNRP</w:t>
      </w:r>
    </w:p>
    <w:sectPr w:rsidR="009C6595" w:rsidRPr="002B2DE1" w:rsidSect="00610CEF">
      <w:headerReference w:type="default" r:id="rId12"/>
      <w:pgSz w:w="12240" w:h="15840" w:code="1"/>
      <w:pgMar w:top="1440" w:right="1613" w:bottom="1440" w:left="161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E1B55" w14:textId="77777777" w:rsidR="00E53310" w:rsidRDefault="00E53310" w:rsidP="005D74CA">
      <w:r>
        <w:separator/>
      </w:r>
    </w:p>
  </w:endnote>
  <w:endnote w:type="continuationSeparator" w:id="0">
    <w:p w14:paraId="2C46FFBC" w14:textId="77777777" w:rsidR="00E53310" w:rsidRDefault="00E53310" w:rsidP="005D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CFBEF" w14:textId="77777777" w:rsidR="00E53310" w:rsidRDefault="00E53310" w:rsidP="005D74CA">
      <w:r>
        <w:separator/>
      </w:r>
    </w:p>
  </w:footnote>
  <w:footnote w:type="continuationSeparator" w:id="0">
    <w:p w14:paraId="723E3F77" w14:textId="77777777" w:rsidR="00E53310" w:rsidRDefault="00E53310" w:rsidP="005D7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9A9E5" w14:textId="10102385" w:rsidR="0086002F" w:rsidRPr="00ED6226" w:rsidRDefault="0086002F" w:rsidP="0086002F">
    <w:pPr>
      <w:pStyle w:val="Header"/>
    </w:pPr>
    <w:r w:rsidRPr="00ED6226">
      <w:t xml:space="preserve">The Honorable </w:t>
    </w:r>
    <w:sdt>
      <w:sdtPr>
        <w:id w:val="-612439567"/>
        <w:placeholder>
          <w:docPart w:val="4F1C195DDFAB4ACCB1606C6AE27FB685"/>
        </w:placeholder>
        <w:text/>
      </w:sdtPr>
      <w:sdtEndPr/>
      <w:sdtContent>
        <w:r w:rsidR="002B2DE1">
          <w:t>Joe McDermott</w:t>
        </w:r>
      </w:sdtContent>
    </w:sdt>
  </w:p>
  <w:p w14:paraId="72877D98" w14:textId="7ECDBECD" w:rsidR="0086002F" w:rsidRPr="00ED6226" w:rsidRDefault="00E53310" w:rsidP="0086002F">
    <w:pPr>
      <w:pStyle w:val="Header"/>
    </w:pPr>
    <w:sdt>
      <w:sdtPr>
        <w:id w:val="1433317952"/>
        <w:placeholder>
          <w:docPart w:val="A503125FBE394C478672D5540367D46A"/>
        </w:placeholder>
        <w:text/>
      </w:sdtPr>
      <w:sdtEndPr/>
      <w:sdtContent>
        <w:r w:rsidR="002B2DE1">
          <w:t xml:space="preserve">September </w:t>
        </w:r>
        <w:r w:rsidR="0011089E">
          <w:t>7</w:t>
        </w:r>
        <w:r w:rsidR="002B2DE1">
          <w:t>, 2016</w:t>
        </w:r>
      </w:sdtContent>
    </w:sdt>
  </w:p>
  <w:p w14:paraId="52EA3464" w14:textId="77777777" w:rsidR="0086002F" w:rsidRPr="00ED6226" w:rsidRDefault="0086002F" w:rsidP="0086002F">
    <w:pPr>
      <w:pStyle w:val="Header"/>
    </w:pPr>
    <w:r w:rsidRPr="00ED6226">
      <w:t xml:space="preserve">Page </w:t>
    </w:r>
    <w:r>
      <w:t>2</w:t>
    </w:r>
  </w:p>
  <w:p w14:paraId="7DE8CA0C" w14:textId="77777777" w:rsidR="0086002F" w:rsidRPr="00ED6226" w:rsidRDefault="0086002F" w:rsidP="0086002F">
    <w:pPr>
      <w:pStyle w:val="Header"/>
    </w:pPr>
  </w:p>
  <w:p w14:paraId="294F6796" w14:textId="77777777" w:rsidR="005D74CA" w:rsidRPr="0086002F" w:rsidRDefault="005D74CA" w:rsidP="008600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477F4A"/>
    <w:multiLevelType w:val="hybridMultilevel"/>
    <w:tmpl w:val="17E86F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6C136A55"/>
    <w:multiLevelType w:val="hybridMultilevel"/>
    <w:tmpl w:val="298A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92"/>
    <w:rsid w:val="0002500A"/>
    <w:rsid w:val="00081D5F"/>
    <w:rsid w:val="000E11FE"/>
    <w:rsid w:val="001061A5"/>
    <w:rsid w:val="0011089E"/>
    <w:rsid w:val="001543E8"/>
    <w:rsid w:val="001936CF"/>
    <w:rsid w:val="00194FEC"/>
    <w:rsid w:val="00196FE9"/>
    <w:rsid w:val="002242AD"/>
    <w:rsid w:val="002A2D2D"/>
    <w:rsid w:val="002B2DE1"/>
    <w:rsid w:val="003B7580"/>
    <w:rsid w:val="003C62DA"/>
    <w:rsid w:val="004329E2"/>
    <w:rsid w:val="00492198"/>
    <w:rsid w:val="004A7A5F"/>
    <w:rsid w:val="004F370A"/>
    <w:rsid w:val="005025FA"/>
    <w:rsid w:val="00505D61"/>
    <w:rsid w:val="00533CDA"/>
    <w:rsid w:val="00544436"/>
    <w:rsid w:val="005B2A6E"/>
    <w:rsid w:val="005D74CA"/>
    <w:rsid w:val="00610CEF"/>
    <w:rsid w:val="006A096B"/>
    <w:rsid w:val="00701B6D"/>
    <w:rsid w:val="00702BDA"/>
    <w:rsid w:val="0072400E"/>
    <w:rsid w:val="00724454"/>
    <w:rsid w:val="007851A0"/>
    <w:rsid w:val="007A2199"/>
    <w:rsid w:val="007A7877"/>
    <w:rsid w:val="007D7A21"/>
    <w:rsid w:val="00807BD7"/>
    <w:rsid w:val="00816A0D"/>
    <w:rsid w:val="00830F0B"/>
    <w:rsid w:val="0086002F"/>
    <w:rsid w:val="008B1E8A"/>
    <w:rsid w:val="008D6111"/>
    <w:rsid w:val="008F6DB3"/>
    <w:rsid w:val="009201EE"/>
    <w:rsid w:val="0092614E"/>
    <w:rsid w:val="00985C29"/>
    <w:rsid w:val="009C6595"/>
    <w:rsid w:val="00AA13E2"/>
    <w:rsid w:val="00AA21AB"/>
    <w:rsid w:val="00AA7D01"/>
    <w:rsid w:val="00AD3D7A"/>
    <w:rsid w:val="00B0673D"/>
    <w:rsid w:val="00B93997"/>
    <w:rsid w:val="00C468AC"/>
    <w:rsid w:val="00C741B5"/>
    <w:rsid w:val="00D3641B"/>
    <w:rsid w:val="00DA07AE"/>
    <w:rsid w:val="00DF3392"/>
    <w:rsid w:val="00DF3D29"/>
    <w:rsid w:val="00E04F16"/>
    <w:rsid w:val="00E53310"/>
    <w:rsid w:val="00E5538D"/>
    <w:rsid w:val="00E931A8"/>
    <w:rsid w:val="00E96D04"/>
    <w:rsid w:val="00EA011B"/>
    <w:rsid w:val="00EA3323"/>
    <w:rsid w:val="00EC68F4"/>
    <w:rsid w:val="00F14646"/>
    <w:rsid w:val="00F16689"/>
    <w:rsid w:val="00F17B9D"/>
    <w:rsid w:val="00F228C3"/>
    <w:rsid w:val="00F344A8"/>
    <w:rsid w:val="00FE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6756"/>
  <w15:docId w15:val="{45E5492B-7E4A-430B-9533-9100A2E4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E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7BD7"/>
    <w:pPr>
      <w:framePr w:w="7920" w:h="1980" w:hRule="exact" w:hSpace="180" w:wrap="auto" w:hAnchor="page" w:xAlign="center" w:yAlign="bottom"/>
      <w:ind w:left="2880"/>
    </w:pPr>
    <w:rPr>
      <w:rFonts w:eastAsia="Times New Roman"/>
      <w:szCs w:val="24"/>
    </w:rPr>
  </w:style>
  <w:style w:type="paragraph" w:styleId="Header">
    <w:name w:val="header"/>
    <w:basedOn w:val="Normal"/>
    <w:link w:val="HeaderChar"/>
    <w:uiPriority w:val="99"/>
    <w:unhideWhenUsed/>
    <w:rsid w:val="005D74CA"/>
    <w:pPr>
      <w:tabs>
        <w:tab w:val="center" w:pos="4680"/>
        <w:tab w:val="right" w:pos="9360"/>
      </w:tabs>
    </w:pPr>
  </w:style>
  <w:style w:type="character" w:customStyle="1" w:styleId="HeaderChar">
    <w:name w:val="Header Char"/>
    <w:link w:val="Header"/>
    <w:uiPriority w:val="99"/>
    <w:rsid w:val="005D74CA"/>
    <w:rPr>
      <w:sz w:val="24"/>
      <w:szCs w:val="22"/>
    </w:rPr>
  </w:style>
  <w:style w:type="paragraph" w:styleId="Footer">
    <w:name w:val="footer"/>
    <w:basedOn w:val="Normal"/>
    <w:link w:val="FooterChar"/>
    <w:uiPriority w:val="99"/>
    <w:unhideWhenUsed/>
    <w:rsid w:val="005D74CA"/>
    <w:pPr>
      <w:tabs>
        <w:tab w:val="center" w:pos="4680"/>
        <w:tab w:val="right" w:pos="9360"/>
      </w:tabs>
    </w:pPr>
  </w:style>
  <w:style w:type="character" w:customStyle="1" w:styleId="FooterChar">
    <w:name w:val="Footer Char"/>
    <w:link w:val="Footer"/>
    <w:uiPriority w:val="99"/>
    <w:rsid w:val="005D74CA"/>
    <w:rPr>
      <w:sz w:val="24"/>
      <w:szCs w:val="22"/>
    </w:rPr>
  </w:style>
  <w:style w:type="paragraph" w:styleId="ListParagraph">
    <w:name w:val="List Paragraph"/>
    <w:basedOn w:val="Normal"/>
    <w:uiPriority w:val="34"/>
    <w:qFormat/>
    <w:rsid w:val="009C6595"/>
    <w:pPr>
      <w:ind w:left="720"/>
      <w:contextualSpacing/>
    </w:pPr>
  </w:style>
  <w:style w:type="paragraph" w:styleId="BalloonText">
    <w:name w:val="Balloon Text"/>
    <w:basedOn w:val="Normal"/>
    <w:link w:val="BalloonTextChar"/>
    <w:uiPriority w:val="99"/>
    <w:semiHidden/>
    <w:unhideWhenUsed/>
    <w:rsid w:val="009C6595"/>
    <w:rPr>
      <w:rFonts w:ascii="Tahoma" w:hAnsi="Tahoma" w:cs="Tahoma"/>
      <w:sz w:val="16"/>
      <w:szCs w:val="16"/>
    </w:rPr>
  </w:style>
  <w:style w:type="character" w:customStyle="1" w:styleId="BalloonTextChar">
    <w:name w:val="Balloon Text Char"/>
    <w:basedOn w:val="DefaultParagraphFont"/>
    <w:link w:val="BalloonText"/>
    <w:uiPriority w:val="99"/>
    <w:semiHidden/>
    <w:rsid w:val="009C6595"/>
    <w:rPr>
      <w:rFonts w:ascii="Tahoma" w:hAnsi="Tahoma" w:cs="Tahoma"/>
      <w:sz w:val="16"/>
      <w:szCs w:val="16"/>
    </w:rPr>
  </w:style>
  <w:style w:type="character" w:styleId="PlaceholderText">
    <w:name w:val="Placeholder Text"/>
    <w:basedOn w:val="DefaultParagraphFont"/>
    <w:uiPriority w:val="99"/>
    <w:semiHidden/>
    <w:rsid w:val="009C65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68830">
      <w:bodyDiv w:val="1"/>
      <w:marLeft w:val="0"/>
      <w:marRight w:val="0"/>
      <w:marTop w:val="0"/>
      <w:marBottom w:val="0"/>
      <w:divBdr>
        <w:top w:val="none" w:sz="0" w:space="0" w:color="auto"/>
        <w:left w:val="none" w:sz="0" w:space="0" w:color="auto"/>
        <w:bottom w:val="none" w:sz="0" w:space="0" w:color="auto"/>
        <w:right w:val="none" w:sz="0" w:space="0" w:color="auto"/>
      </w:divBdr>
    </w:div>
    <w:div w:id="1340890720">
      <w:bodyDiv w:val="1"/>
      <w:marLeft w:val="0"/>
      <w:marRight w:val="0"/>
      <w:marTop w:val="0"/>
      <w:marBottom w:val="0"/>
      <w:divBdr>
        <w:top w:val="none" w:sz="0" w:space="0" w:color="auto"/>
        <w:left w:val="none" w:sz="0" w:space="0" w:color="auto"/>
        <w:bottom w:val="none" w:sz="0" w:space="0" w:color="auto"/>
        <w:right w:val="none" w:sz="0" w:space="0" w:color="auto"/>
      </w:divBdr>
    </w:div>
    <w:div w:id="134574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B618A79D1741DAA32C8BFD3BF0A5F8"/>
        <w:category>
          <w:name w:val="General"/>
          <w:gallery w:val="placeholder"/>
        </w:category>
        <w:types>
          <w:type w:val="bbPlcHdr"/>
        </w:types>
        <w:behaviors>
          <w:behavior w:val="content"/>
        </w:behaviors>
        <w:guid w:val="{DAFF4330-CC18-46DF-8E49-6D174F752504}"/>
      </w:docPartPr>
      <w:docPartBody>
        <w:p w:rsidR="0095577E" w:rsidRDefault="00FA6F9B" w:rsidP="00FA6F9B">
          <w:pPr>
            <w:pStyle w:val="57B618A79D1741DAA32C8BFD3BF0A5F89"/>
          </w:pPr>
          <w:r w:rsidRPr="0060408A">
            <w:rPr>
              <w:b/>
            </w:rPr>
            <w:t>Month Day, Year</w:t>
          </w:r>
        </w:p>
      </w:docPartBody>
    </w:docPart>
    <w:docPart>
      <w:docPartPr>
        <w:name w:val="B1E22F7BC0804CD2A63F81FB13F03597"/>
        <w:category>
          <w:name w:val="General"/>
          <w:gallery w:val="placeholder"/>
        </w:category>
        <w:types>
          <w:type w:val="bbPlcHdr"/>
        </w:types>
        <w:behaviors>
          <w:behavior w:val="content"/>
        </w:behaviors>
        <w:guid w:val="{A0BA915A-B841-41BB-8EE0-0808043FCB1C}"/>
      </w:docPartPr>
      <w:docPartBody>
        <w:p w:rsidR="0095577E" w:rsidRDefault="00FA6F9B" w:rsidP="00FA6F9B">
          <w:pPr>
            <w:pStyle w:val="B1E22F7BC0804CD2A63F81FB13F035979"/>
          </w:pPr>
          <w:r w:rsidRPr="0060408A">
            <w:rPr>
              <w:b/>
            </w:rPr>
            <w:t>insert first and last name of Council Chair</w:t>
          </w:r>
        </w:p>
      </w:docPartBody>
    </w:docPart>
    <w:docPart>
      <w:docPartPr>
        <w:name w:val="47B9521588A04B279DEC704BED8A1350"/>
        <w:category>
          <w:name w:val="General"/>
          <w:gallery w:val="placeholder"/>
        </w:category>
        <w:types>
          <w:type w:val="bbPlcHdr"/>
        </w:types>
        <w:behaviors>
          <w:behavior w:val="content"/>
        </w:behaviors>
        <w:guid w:val="{4DED1FDE-19D6-440D-8D40-E7445EC98E65}"/>
      </w:docPartPr>
      <w:docPartBody>
        <w:p w:rsidR="0095577E" w:rsidRDefault="00FA6F9B" w:rsidP="00FA6F9B">
          <w:pPr>
            <w:pStyle w:val="47B9521588A04B279DEC704BED8A13509"/>
          </w:pPr>
          <w:r w:rsidRPr="0060408A">
            <w:rPr>
              <w:b/>
            </w:rPr>
            <w:t>insert last name of Council Chair</w:t>
          </w:r>
        </w:p>
      </w:docPartBody>
    </w:docPart>
    <w:docPart>
      <w:docPartPr>
        <w:name w:val="66572DBE51BD4FE381850ECCB85DF604"/>
        <w:category>
          <w:name w:val="General"/>
          <w:gallery w:val="placeholder"/>
        </w:category>
        <w:types>
          <w:type w:val="bbPlcHdr"/>
        </w:types>
        <w:behaviors>
          <w:behavior w:val="content"/>
        </w:behaviors>
        <w:guid w:val="{23934CDE-FC26-460A-B8C0-C8C1EB92770D}"/>
      </w:docPartPr>
      <w:docPartBody>
        <w:p w:rsidR="0095577E" w:rsidRDefault="00FA6F9B" w:rsidP="00FA6F9B">
          <w:pPr>
            <w:pStyle w:val="66572DBE51BD4FE381850ECCB85DF6049"/>
          </w:pPr>
          <w:r w:rsidRPr="0060408A">
            <w:rPr>
              <w:b/>
              <w:szCs w:val="24"/>
            </w:rPr>
            <w:t>example</w:t>
          </w:r>
        </w:p>
      </w:docPartBody>
    </w:docPart>
    <w:docPart>
      <w:docPartPr>
        <w:name w:val="4F1C195DDFAB4ACCB1606C6AE27FB685"/>
        <w:category>
          <w:name w:val="General"/>
          <w:gallery w:val="placeholder"/>
        </w:category>
        <w:types>
          <w:type w:val="bbPlcHdr"/>
        </w:types>
        <w:behaviors>
          <w:behavior w:val="content"/>
        </w:behaviors>
        <w:guid w:val="{20A9CAE3-CCE1-44D6-B32E-69013CF57DA6}"/>
      </w:docPartPr>
      <w:docPartBody>
        <w:p w:rsidR="00DF5DD7" w:rsidRDefault="00FA6F9B" w:rsidP="0095577E">
          <w:pPr>
            <w:pStyle w:val="4F1C195DDFAB4ACCB1606C6AE27FB685"/>
          </w:pPr>
          <w:r>
            <w:t xml:space="preserve">insert </w:t>
          </w:r>
          <w:r w:rsidRPr="00ED6226">
            <w:t>first and last name of Council Chair</w:t>
          </w:r>
        </w:p>
      </w:docPartBody>
    </w:docPart>
    <w:docPart>
      <w:docPartPr>
        <w:name w:val="A503125FBE394C478672D5540367D46A"/>
        <w:category>
          <w:name w:val="General"/>
          <w:gallery w:val="placeholder"/>
        </w:category>
        <w:types>
          <w:type w:val="bbPlcHdr"/>
        </w:types>
        <w:behaviors>
          <w:behavior w:val="content"/>
        </w:behaviors>
        <w:guid w:val="{F370F26F-F9EE-4377-B7F8-CCE8C6581435}"/>
      </w:docPartPr>
      <w:docPartBody>
        <w:p w:rsidR="00DF5DD7" w:rsidRDefault="00FA6F9B" w:rsidP="0095577E">
          <w:pPr>
            <w:pStyle w:val="A503125FBE394C478672D5540367D46A"/>
          </w:pPr>
          <w:r>
            <w:t>Month Day, Year</w:t>
          </w:r>
        </w:p>
      </w:docPartBody>
    </w:docPart>
    <w:docPart>
      <w:docPartPr>
        <w:name w:val="2D0312D3EE2543C8A2ADC385B94783CD"/>
        <w:category>
          <w:name w:val="General"/>
          <w:gallery w:val="placeholder"/>
        </w:category>
        <w:types>
          <w:type w:val="bbPlcHdr"/>
        </w:types>
        <w:behaviors>
          <w:behavior w:val="content"/>
        </w:behaviors>
        <w:guid w:val="{B3300921-BD0E-4C5D-8FEE-8F45D807447B}"/>
      </w:docPartPr>
      <w:docPartBody>
        <w:p w:rsidR="006A3BE2" w:rsidRDefault="00220BF0" w:rsidP="00220BF0">
          <w:pPr>
            <w:pStyle w:val="2D0312D3EE2543C8A2ADC385B94783CD"/>
          </w:pPr>
          <w:r w:rsidRPr="0060408A">
            <w:rPr>
              <w:b/>
              <w:szCs w:val="24"/>
            </w:rPr>
            <w:t>insert the benefit to the public from the motion/reason Council should pass – e.g., protect water quality in our region</w:t>
          </w:r>
        </w:p>
      </w:docPartBody>
    </w:docPart>
    <w:docPart>
      <w:docPartPr>
        <w:name w:val="55E6B9DCAD384089AE3189D9A5E46222"/>
        <w:category>
          <w:name w:val="General"/>
          <w:gallery w:val="placeholder"/>
        </w:category>
        <w:types>
          <w:type w:val="bbPlcHdr"/>
        </w:types>
        <w:behaviors>
          <w:behavior w:val="content"/>
        </w:behaviors>
        <w:guid w:val="{6C6463C0-06EC-4142-B80C-741963C2E1B4}"/>
      </w:docPartPr>
      <w:docPartBody>
        <w:p w:rsidR="006A3BE2" w:rsidRDefault="00220BF0" w:rsidP="00220BF0">
          <w:pPr>
            <w:pStyle w:val="55E6B9DCAD384089AE3189D9A5E46222"/>
          </w:pPr>
          <w:r w:rsidRPr="0060408A">
            <w:rPr>
              <w:b/>
              <w:szCs w:val="24"/>
            </w:rPr>
            <w:t>in one-two sentences, provide a high-level summary of the key provisions of the legislation (similar to what is contained in the title of the legislation</w:t>
          </w:r>
        </w:p>
      </w:docPartBody>
    </w:docPart>
    <w:docPart>
      <w:docPartPr>
        <w:name w:val="45D213749CD14245846072B10AEF41C5"/>
        <w:category>
          <w:name w:val="General"/>
          <w:gallery w:val="placeholder"/>
        </w:category>
        <w:types>
          <w:type w:val="bbPlcHdr"/>
        </w:types>
        <w:behaviors>
          <w:behavior w:val="content"/>
        </w:behaviors>
        <w:guid w:val="{9E52BCD9-648D-40BB-BF9F-6F50104F765C}"/>
      </w:docPartPr>
      <w:docPartBody>
        <w:p w:rsidR="006A3BE2" w:rsidRDefault="00220BF0" w:rsidP="00220BF0">
          <w:pPr>
            <w:pStyle w:val="45D213749CD14245846072B10AEF41C5"/>
          </w:pPr>
          <w:r w:rsidRPr="0060408A">
            <w:rPr>
              <w:b/>
              <w:szCs w:val="24"/>
            </w:rPr>
            <w:t>example</w:t>
          </w:r>
        </w:p>
      </w:docPartBody>
    </w:docPart>
    <w:docPart>
      <w:docPartPr>
        <w:name w:val="7CDD73877FDB46978C3FAFCA9BD98980"/>
        <w:category>
          <w:name w:val="General"/>
          <w:gallery w:val="placeholder"/>
        </w:category>
        <w:types>
          <w:type w:val="bbPlcHdr"/>
        </w:types>
        <w:behaviors>
          <w:behavior w:val="content"/>
        </w:behaviors>
        <w:guid w:val="{65D62F64-2CE0-46F8-A251-895717022E16}"/>
      </w:docPartPr>
      <w:docPartBody>
        <w:p w:rsidR="006A3BE2" w:rsidRDefault="00220BF0" w:rsidP="00220BF0">
          <w:pPr>
            <w:pStyle w:val="7CDD73877FDB46978C3FAFCA9BD98980"/>
          </w:pPr>
          <w:r w:rsidRPr="0060408A">
            <w:rPr>
              <w:b/>
              <w:szCs w:val="24"/>
            </w:rPr>
            <w:t>explain how the legislation furthers the goal</w:t>
          </w:r>
        </w:p>
      </w:docPartBody>
    </w:docPart>
    <w:docPart>
      <w:docPartPr>
        <w:name w:val="EE5523A89B6C45B4B35527C4C878A218"/>
        <w:category>
          <w:name w:val="General"/>
          <w:gallery w:val="placeholder"/>
        </w:category>
        <w:types>
          <w:type w:val="bbPlcHdr"/>
        </w:types>
        <w:behaviors>
          <w:behavior w:val="content"/>
        </w:behaviors>
        <w:guid w:val="{0B499AF2-EAEF-4AC2-ACC8-5203CC4CBA90}"/>
      </w:docPartPr>
      <w:docPartBody>
        <w:p w:rsidR="006A3BE2" w:rsidRDefault="00220BF0" w:rsidP="00220BF0">
          <w:pPr>
            <w:pStyle w:val="EE5523A89B6C45B4B35527C4C878A218"/>
          </w:pPr>
          <w:r w:rsidRPr="0060408A">
            <w:rPr>
              <w:b/>
              <w:szCs w:val="24"/>
            </w:rPr>
            <w:t>insert the most important specific goal from the County Strategic Plan</w:t>
          </w:r>
        </w:p>
      </w:docPartBody>
    </w:docPart>
    <w:docPart>
      <w:docPartPr>
        <w:name w:val="ABC950902E9347DAB285A8D8275A9FB2"/>
        <w:category>
          <w:name w:val="General"/>
          <w:gallery w:val="placeholder"/>
        </w:category>
        <w:types>
          <w:type w:val="bbPlcHdr"/>
        </w:types>
        <w:behaviors>
          <w:behavior w:val="content"/>
        </w:behaviors>
        <w:guid w:val="{4AC517BB-793A-4BAD-83B4-314FC7D2997E}"/>
      </w:docPartPr>
      <w:docPartBody>
        <w:p w:rsidR="006A3BE2" w:rsidRDefault="00220BF0" w:rsidP="00220BF0">
          <w:pPr>
            <w:pStyle w:val="ABC950902E9347DAB285A8D8275A9FB2"/>
          </w:pPr>
          <w:r w:rsidRPr="0060408A">
            <w:rPr>
              <w:b/>
              <w:szCs w:val="24"/>
            </w:rPr>
            <w:t>explain how the legislation furthers the goal</w:t>
          </w:r>
        </w:p>
      </w:docPartBody>
    </w:docPart>
    <w:docPart>
      <w:docPartPr>
        <w:name w:val="E50C390E393641DDA39A2EE7CB3E64B7"/>
        <w:category>
          <w:name w:val="General"/>
          <w:gallery w:val="placeholder"/>
        </w:category>
        <w:types>
          <w:type w:val="bbPlcHdr"/>
        </w:types>
        <w:behaviors>
          <w:behavior w:val="content"/>
        </w:behaviors>
        <w:guid w:val="{A1384BDE-88A3-4510-B683-8A791EF856D7}"/>
      </w:docPartPr>
      <w:docPartBody>
        <w:p w:rsidR="006A3BE2" w:rsidRDefault="00220BF0" w:rsidP="00220BF0">
          <w:pPr>
            <w:pStyle w:val="E50C390E393641DDA39A2EE7CB3E64B7"/>
          </w:pPr>
          <w:r w:rsidRPr="0060408A">
            <w:rPr>
              <w:b/>
              <w:szCs w:val="24"/>
            </w:rPr>
            <w:t>insert the most important specific goal from the Strategic Climate Action Plan if applicable: related to transportation and land use, energy, forests and agriculture, consumption and material management, and/or preparing for climate change impact</w:t>
          </w:r>
        </w:p>
      </w:docPartBody>
    </w:docPart>
    <w:docPart>
      <w:docPartPr>
        <w:name w:val="52E7679F569848C6813BF9DE365A7327"/>
        <w:category>
          <w:name w:val="General"/>
          <w:gallery w:val="placeholder"/>
        </w:category>
        <w:types>
          <w:type w:val="bbPlcHdr"/>
        </w:types>
        <w:behaviors>
          <w:behavior w:val="content"/>
        </w:behaviors>
        <w:guid w:val="{D7EB5ED1-5E1A-412F-BA3E-038AC68020BB}"/>
      </w:docPartPr>
      <w:docPartBody>
        <w:p w:rsidR="006A3BE2" w:rsidRDefault="00220BF0" w:rsidP="00220BF0">
          <w:pPr>
            <w:pStyle w:val="52E7679F569848C6813BF9DE365A7327"/>
          </w:pPr>
          <w:r w:rsidRPr="0060408A">
            <w:rPr>
              <w:b/>
              <w:szCs w:val="24"/>
            </w:rPr>
            <w:t>explain how the legislation furthers the goal</w:t>
          </w:r>
        </w:p>
      </w:docPartBody>
    </w:docPart>
    <w:docPart>
      <w:docPartPr>
        <w:name w:val="D3FCDD2F094246758A063F557C59C007"/>
        <w:category>
          <w:name w:val="General"/>
          <w:gallery w:val="placeholder"/>
        </w:category>
        <w:types>
          <w:type w:val="bbPlcHdr"/>
        </w:types>
        <w:behaviors>
          <w:behavior w:val="content"/>
        </w:behaviors>
        <w:guid w:val="{01624B8A-4735-4379-B89C-413A720D7658}"/>
      </w:docPartPr>
      <w:docPartBody>
        <w:p w:rsidR="006A3BE2" w:rsidRDefault="00220BF0" w:rsidP="00220BF0">
          <w:pPr>
            <w:pStyle w:val="D3FCDD2F094246758A063F557C59C007"/>
          </w:pPr>
          <w:r w:rsidRPr="0060408A">
            <w:rPr>
              <w:b/>
              <w:szCs w:val="24"/>
            </w:rPr>
            <w:t>insert people/stakeholders consulted</w:t>
          </w:r>
        </w:p>
      </w:docPartBody>
    </w:docPart>
    <w:docPart>
      <w:docPartPr>
        <w:name w:val="DB50EE46AB4740EDB2A581B502FEF27D"/>
        <w:category>
          <w:name w:val="General"/>
          <w:gallery w:val="placeholder"/>
        </w:category>
        <w:types>
          <w:type w:val="bbPlcHdr"/>
        </w:types>
        <w:behaviors>
          <w:behavior w:val="content"/>
        </w:behaviors>
        <w:guid w:val="{677F616E-5959-47C9-A709-C91A7E5A111F}"/>
      </w:docPartPr>
      <w:docPartBody>
        <w:p w:rsidR="006A3BE2" w:rsidRDefault="00220BF0" w:rsidP="00220BF0">
          <w:pPr>
            <w:pStyle w:val="DB50EE46AB4740EDB2A581B502FEF27D"/>
          </w:pPr>
          <w:r w:rsidRPr="0060408A">
            <w:rPr>
              <w:b/>
              <w:szCs w:val="24"/>
            </w:rPr>
            <w:t>insert short description of outreach undertaken</w:t>
          </w:r>
        </w:p>
      </w:docPartBody>
    </w:docPart>
    <w:docPart>
      <w:docPartPr>
        <w:name w:val="70F155A7507B4AD5B9E191B82F9038FC"/>
        <w:category>
          <w:name w:val="General"/>
          <w:gallery w:val="placeholder"/>
        </w:category>
        <w:types>
          <w:type w:val="bbPlcHdr"/>
        </w:types>
        <w:behaviors>
          <w:behavior w:val="content"/>
        </w:behaviors>
        <w:guid w:val="{BB218C4D-77E0-407B-862D-65072F58F8D0}"/>
      </w:docPartPr>
      <w:docPartBody>
        <w:p w:rsidR="006A3BE2" w:rsidRDefault="00220BF0" w:rsidP="00220BF0">
          <w:pPr>
            <w:pStyle w:val="70F155A7507B4AD5B9E191B82F9038FC"/>
          </w:pPr>
          <w:r w:rsidRPr="0060408A">
            <w:rPr>
              <w:b/>
              <w:szCs w:val="24"/>
            </w:rPr>
            <w:t>insert key people/entitites that support the legislation</w:t>
          </w:r>
        </w:p>
      </w:docPartBody>
    </w:docPart>
    <w:docPart>
      <w:docPartPr>
        <w:name w:val="460D36506AC248338760448C2DDFD23F"/>
        <w:category>
          <w:name w:val="General"/>
          <w:gallery w:val="placeholder"/>
        </w:category>
        <w:types>
          <w:type w:val="bbPlcHdr"/>
        </w:types>
        <w:behaviors>
          <w:behavior w:val="content"/>
        </w:behaviors>
        <w:guid w:val="{9331E22B-6701-4E08-B951-FDE8496ED934}"/>
      </w:docPartPr>
      <w:docPartBody>
        <w:p w:rsidR="006A3BE2" w:rsidRDefault="00220BF0" w:rsidP="00220BF0">
          <w:pPr>
            <w:pStyle w:val="460D36506AC248338760448C2DDFD23F"/>
          </w:pPr>
          <w:r w:rsidRPr="0060408A">
            <w:rPr>
              <w:b/>
              <w:szCs w:val="24"/>
            </w:rPr>
            <w:t xml:space="preserve">insert primary public benefits from the </w:t>
          </w:r>
          <w:r>
            <w:rPr>
              <w:b/>
              <w:szCs w:val="24"/>
            </w:rPr>
            <w:t>ordinance</w:t>
          </w:r>
        </w:p>
      </w:docPartBody>
    </w:docPart>
    <w:docPart>
      <w:docPartPr>
        <w:name w:val="619F803E329C4201A35CCEA001637F3E"/>
        <w:category>
          <w:name w:val="General"/>
          <w:gallery w:val="placeholder"/>
        </w:category>
        <w:types>
          <w:type w:val="bbPlcHdr"/>
        </w:types>
        <w:behaviors>
          <w:behavior w:val="content"/>
        </w:behaviors>
        <w:guid w:val="{79B66E1E-86F2-469D-9E95-96B5155A37AE}"/>
      </w:docPartPr>
      <w:docPartBody>
        <w:p w:rsidR="006A3BE2" w:rsidRDefault="00220BF0" w:rsidP="00220BF0">
          <w:pPr>
            <w:pStyle w:val="619F803E329C4201A35CCEA001637F3E"/>
          </w:pPr>
          <w:r w:rsidRPr="0060408A">
            <w:rPr>
              <w:b/>
            </w:rPr>
            <w:t>insert Division Director name</w:t>
          </w:r>
        </w:p>
      </w:docPartBody>
    </w:docPart>
    <w:docPart>
      <w:docPartPr>
        <w:name w:val="7278212BA3D8484DB8025E09F5FD6DC3"/>
        <w:category>
          <w:name w:val="General"/>
          <w:gallery w:val="placeholder"/>
        </w:category>
        <w:types>
          <w:type w:val="bbPlcHdr"/>
        </w:types>
        <w:behaviors>
          <w:behavior w:val="content"/>
        </w:behaviors>
        <w:guid w:val="{BA666F89-56D1-480D-B6F0-D10C1DEC4FAB}"/>
      </w:docPartPr>
      <w:docPartBody>
        <w:p w:rsidR="006A3BE2" w:rsidRDefault="00220BF0" w:rsidP="00220BF0">
          <w:pPr>
            <w:pStyle w:val="7278212BA3D8484DB8025E09F5FD6DC3"/>
          </w:pPr>
          <w:r w:rsidRPr="0060408A">
            <w:rPr>
              <w:b/>
            </w:rPr>
            <w:t>insert name</w:t>
          </w:r>
        </w:p>
      </w:docPartBody>
    </w:docPart>
    <w:docPart>
      <w:docPartPr>
        <w:name w:val="57404D05E7944DB5BB31DCBF16E81F57"/>
        <w:category>
          <w:name w:val="General"/>
          <w:gallery w:val="placeholder"/>
        </w:category>
        <w:types>
          <w:type w:val="bbPlcHdr"/>
        </w:types>
        <w:behaviors>
          <w:behavior w:val="content"/>
        </w:behaviors>
        <w:guid w:val="{21854364-B09D-40CC-A70E-B45BBEDCFEDC}"/>
      </w:docPartPr>
      <w:docPartBody>
        <w:p w:rsidR="006A3BE2" w:rsidRDefault="00220BF0" w:rsidP="00220BF0">
          <w:pPr>
            <w:pStyle w:val="57404D05E7944DB5BB31DCBF16E81F57"/>
          </w:pPr>
          <w:r w:rsidRPr="00DA07AE">
            <w:rPr>
              <w:b/>
            </w:rPr>
            <w:t>insert number</w:t>
          </w:r>
        </w:p>
      </w:docPartBody>
    </w:docPart>
    <w:docPart>
      <w:docPartPr>
        <w:name w:val="776C0638BFB44FED86A3D038120DE95F"/>
        <w:category>
          <w:name w:val="General"/>
          <w:gallery w:val="placeholder"/>
        </w:category>
        <w:types>
          <w:type w:val="bbPlcHdr"/>
        </w:types>
        <w:behaviors>
          <w:behavior w:val="content"/>
        </w:behaviors>
        <w:guid w:val="{38532089-4839-4726-8061-DF8167793285}"/>
      </w:docPartPr>
      <w:docPartBody>
        <w:p w:rsidR="006A3BE2" w:rsidRDefault="00220BF0" w:rsidP="00220BF0">
          <w:pPr>
            <w:pStyle w:val="776C0638BFB44FED86A3D038120DE95F"/>
          </w:pPr>
          <w:r>
            <w:t>Insert name of contact person</w:t>
          </w:r>
        </w:p>
      </w:docPartBody>
    </w:docPart>
    <w:docPart>
      <w:docPartPr>
        <w:name w:val="55C9DCA060AE49ED9F5D0E4EB6DF361F"/>
        <w:category>
          <w:name w:val="General"/>
          <w:gallery w:val="placeholder"/>
        </w:category>
        <w:types>
          <w:type w:val="bbPlcHdr"/>
        </w:types>
        <w:behaviors>
          <w:behavior w:val="content"/>
        </w:behaviors>
        <w:guid w:val="{9C303A4A-AE4D-4955-A403-E2845C4D35D0}"/>
      </w:docPartPr>
      <w:docPartBody>
        <w:p w:rsidR="006A3BE2" w:rsidRDefault="00220BF0" w:rsidP="00220BF0">
          <w:pPr>
            <w:pStyle w:val="55C9DCA060AE49ED9F5D0E4EB6DF361F"/>
          </w:pPr>
          <w:r w:rsidRPr="0060408A">
            <w:rPr>
              <w:b/>
            </w:rPr>
            <w:t>insert Division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96B"/>
    <w:rsid w:val="00091EBB"/>
    <w:rsid w:val="00220BF0"/>
    <w:rsid w:val="002558D6"/>
    <w:rsid w:val="002A05B8"/>
    <w:rsid w:val="002F322B"/>
    <w:rsid w:val="00584262"/>
    <w:rsid w:val="006A3BE2"/>
    <w:rsid w:val="0095577E"/>
    <w:rsid w:val="00A00999"/>
    <w:rsid w:val="00AA496B"/>
    <w:rsid w:val="00C437F0"/>
    <w:rsid w:val="00CD7BD8"/>
    <w:rsid w:val="00DF5DD7"/>
    <w:rsid w:val="00FA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E9DE3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BEFD7CF9AC4AA5B9EB56083D2153C0">
    <w:name w:val="C1BEFD7CF9AC4AA5B9EB56083D2153C0"/>
    <w:rsid w:val="00AA496B"/>
  </w:style>
  <w:style w:type="paragraph" w:customStyle="1" w:styleId="0CF268FF8E374BC7A1715CB9A1BEA2C8">
    <w:name w:val="0CF268FF8E374BC7A1715CB9A1BEA2C8"/>
    <w:rsid w:val="00AA496B"/>
  </w:style>
  <w:style w:type="paragraph" w:customStyle="1" w:styleId="375BAC0D0B7B4DB7B5AD25D022818558">
    <w:name w:val="375BAC0D0B7B4DB7B5AD25D022818558"/>
    <w:rsid w:val="00AA496B"/>
  </w:style>
  <w:style w:type="paragraph" w:customStyle="1" w:styleId="F572B3018B1F41DAB500DD753E8B774D">
    <w:name w:val="F572B3018B1F41DAB500DD753E8B774D"/>
    <w:rsid w:val="00AA496B"/>
  </w:style>
  <w:style w:type="paragraph" w:customStyle="1" w:styleId="E946FF7C824E4E00838EE3043D266B76">
    <w:name w:val="E946FF7C824E4E00838EE3043D266B76"/>
    <w:rsid w:val="00AA496B"/>
  </w:style>
  <w:style w:type="paragraph" w:customStyle="1" w:styleId="4D30259B26B54A66B5B03CA2F54842B9">
    <w:name w:val="4D30259B26B54A66B5B03CA2F54842B9"/>
    <w:rsid w:val="00AA496B"/>
  </w:style>
  <w:style w:type="paragraph" w:customStyle="1" w:styleId="F9B02C19DA1244509D69F3E77F209E86">
    <w:name w:val="F9B02C19DA1244509D69F3E77F209E86"/>
    <w:rsid w:val="00AA496B"/>
  </w:style>
  <w:style w:type="paragraph" w:customStyle="1" w:styleId="BAFE9B834DCA4D3AA16D9B256A64D67A">
    <w:name w:val="BAFE9B834DCA4D3AA16D9B256A64D67A"/>
    <w:rsid w:val="00AA496B"/>
  </w:style>
  <w:style w:type="paragraph" w:customStyle="1" w:styleId="188B1B9093A3405D979AEBEF7589B1D8">
    <w:name w:val="188B1B9093A3405D979AEBEF7589B1D8"/>
    <w:rsid w:val="00AA496B"/>
  </w:style>
  <w:style w:type="paragraph" w:customStyle="1" w:styleId="1FE1A5A640E1461D979D64BB283DD1BA">
    <w:name w:val="1FE1A5A640E1461D979D64BB283DD1BA"/>
    <w:rsid w:val="00AA496B"/>
  </w:style>
  <w:style w:type="paragraph" w:customStyle="1" w:styleId="26F606D59E9849E2A4891FE97E51B708">
    <w:name w:val="26F606D59E9849E2A4891FE97E51B708"/>
    <w:rsid w:val="00AA496B"/>
  </w:style>
  <w:style w:type="paragraph" w:customStyle="1" w:styleId="364EC33F487B4A99A50187AA549D700D">
    <w:name w:val="364EC33F487B4A99A50187AA549D700D"/>
    <w:rsid w:val="00AA496B"/>
  </w:style>
  <w:style w:type="paragraph" w:customStyle="1" w:styleId="573EAB421A764058B7C2AC6E6F0268AE">
    <w:name w:val="573EAB421A764058B7C2AC6E6F0268AE"/>
    <w:rsid w:val="00AA496B"/>
  </w:style>
  <w:style w:type="paragraph" w:customStyle="1" w:styleId="2408467C58324C63802472C06CA8319E">
    <w:name w:val="2408467C58324C63802472C06CA8319E"/>
    <w:rsid w:val="00AA496B"/>
  </w:style>
  <w:style w:type="paragraph" w:customStyle="1" w:styleId="7416134854DA4D4CB89BE4956412A883">
    <w:name w:val="7416134854DA4D4CB89BE4956412A883"/>
    <w:rsid w:val="00AA496B"/>
  </w:style>
  <w:style w:type="paragraph" w:customStyle="1" w:styleId="9B40E95650B441359849C119041349DE">
    <w:name w:val="9B40E95650B441359849C119041349DE"/>
    <w:rsid w:val="00AA496B"/>
  </w:style>
  <w:style w:type="paragraph" w:customStyle="1" w:styleId="C466D4BE35C4406E871A2787921160FF">
    <w:name w:val="C466D4BE35C4406E871A2787921160FF"/>
    <w:rsid w:val="00AA496B"/>
  </w:style>
  <w:style w:type="paragraph" w:customStyle="1" w:styleId="CADC7A53BC514C01AFC730991F2B1509">
    <w:name w:val="CADC7A53BC514C01AFC730991F2B1509"/>
    <w:rsid w:val="00AA496B"/>
  </w:style>
  <w:style w:type="paragraph" w:customStyle="1" w:styleId="A36BE36A10354655B02FD28A5DEF285C">
    <w:name w:val="A36BE36A10354655B02FD28A5DEF285C"/>
    <w:rsid w:val="00AA496B"/>
  </w:style>
  <w:style w:type="paragraph" w:customStyle="1" w:styleId="253DD7E1F9F04AB0B03BA7A3BFA17443">
    <w:name w:val="253DD7E1F9F04AB0B03BA7A3BFA17443"/>
    <w:rsid w:val="00AA496B"/>
  </w:style>
  <w:style w:type="paragraph" w:customStyle="1" w:styleId="682D4791F87F4779A72909BD023E0253">
    <w:name w:val="682D4791F87F4779A72909BD023E0253"/>
    <w:rsid w:val="00AA496B"/>
  </w:style>
  <w:style w:type="paragraph" w:customStyle="1" w:styleId="DC96FF8EEBCC40088BFEF85225DB0FB3">
    <w:name w:val="DC96FF8EEBCC40088BFEF85225DB0FB3"/>
    <w:rsid w:val="00AA496B"/>
  </w:style>
  <w:style w:type="paragraph" w:customStyle="1" w:styleId="0B26A4BA326444B7840646F3855415E9">
    <w:name w:val="0B26A4BA326444B7840646F3855415E9"/>
    <w:rsid w:val="00AA496B"/>
  </w:style>
  <w:style w:type="paragraph" w:customStyle="1" w:styleId="5E01ED88811E4EDB9E55FB5FD4E06181">
    <w:name w:val="5E01ED88811E4EDB9E55FB5FD4E06181"/>
    <w:rsid w:val="00AA496B"/>
  </w:style>
  <w:style w:type="character" w:styleId="PlaceholderText">
    <w:name w:val="Placeholder Text"/>
    <w:basedOn w:val="DefaultParagraphFont"/>
    <w:uiPriority w:val="99"/>
    <w:semiHidden/>
    <w:rsid w:val="00FA6F9B"/>
    <w:rPr>
      <w:color w:val="808080"/>
    </w:rPr>
  </w:style>
  <w:style w:type="paragraph" w:customStyle="1" w:styleId="40941EC40A3240B4A9ECC67530D097FC">
    <w:name w:val="40941EC40A3240B4A9ECC67530D097FC"/>
    <w:rsid w:val="00AA496B"/>
  </w:style>
  <w:style w:type="paragraph" w:customStyle="1" w:styleId="F572B3018B1F41DAB500DD753E8B774D1">
    <w:name w:val="F572B3018B1F41DAB500DD753E8B774D1"/>
    <w:rsid w:val="00A00999"/>
    <w:pPr>
      <w:spacing w:after="0" w:line="240" w:lineRule="auto"/>
    </w:pPr>
    <w:rPr>
      <w:rFonts w:ascii="Times New Roman" w:eastAsia="Calibri" w:hAnsi="Times New Roman" w:cs="Times New Roman"/>
      <w:sz w:val="24"/>
    </w:rPr>
  </w:style>
  <w:style w:type="paragraph" w:customStyle="1" w:styleId="E946FF7C824E4E00838EE3043D266B761">
    <w:name w:val="E946FF7C824E4E00838EE3043D266B761"/>
    <w:rsid w:val="00A00999"/>
    <w:pPr>
      <w:spacing w:after="0" w:line="240" w:lineRule="auto"/>
    </w:pPr>
    <w:rPr>
      <w:rFonts w:ascii="Times New Roman" w:eastAsia="Calibri" w:hAnsi="Times New Roman" w:cs="Times New Roman"/>
      <w:sz w:val="24"/>
    </w:rPr>
  </w:style>
  <w:style w:type="paragraph" w:customStyle="1" w:styleId="4D30259B26B54A66B5B03CA2F54842B91">
    <w:name w:val="4D30259B26B54A66B5B03CA2F54842B91"/>
    <w:rsid w:val="00A00999"/>
    <w:pPr>
      <w:spacing w:after="0" w:line="240" w:lineRule="auto"/>
    </w:pPr>
    <w:rPr>
      <w:rFonts w:ascii="Times New Roman" w:eastAsia="Calibri" w:hAnsi="Times New Roman" w:cs="Times New Roman"/>
      <w:sz w:val="24"/>
    </w:rPr>
  </w:style>
  <w:style w:type="paragraph" w:customStyle="1" w:styleId="F9B02C19DA1244509D69F3E77F209E861">
    <w:name w:val="F9B02C19DA1244509D69F3E77F209E861"/>
    <w:rsid w:val="00A00999"/>
    <w:pPr>
      <w:spacing w:after="0" w:line="240" w:lineRule="auto"/>
    </w:pPr>
    <w:rPr>
      <w:rFonts w:ascii="Times New Roman" w:eastAsia="Calibri" w:hAnsi="Times New Roman" w:cs="Times New Roman"/>
      <w:sz w:val="24"/>
    </w:rPr>
  </w:style>
  <w:style w:type="paragraph" w:customStyle="1" w:styleId="BAFE9B834DCA4D3AA16D9B256A64D67A1">
    <w:name w:val="BAFE9B834DCA4D3AA16D9B256A64D67A1"/>
    <w:rsid w:val="00A00999"/>
    <w:pPr>
      <w:spacing w:after="0" w:line="240" w:lineRule="auto"/>
    </w:pPr>
    <w:rPr>
      <w:rFonts w:ascii="Times New Roman" w:eastAsia="Calibri" w:hAnsi="Times New Roman" w:cs="Times New Roman"/>
      <w:sz w:val="24"/>
    </w:rPr>
  </w:style>
  <w:style w:type="paragraph" w:customStyle="1" w:styleId="188B1B9093A3405D979AEBEF7589B1D81">
    <w:name w:val="188B1B9093A3405D979AEBEF7589B1D81"/>
    <w:rsid w:val="00A00999"/>
    <w:pPr>
      <w:spacing w:after="0" w:line="240" w:lineRule="auto"/>
    </w:pPr>
    <w:rPr>
      <w:rFonts w:ascii="Times New Roman" w:eastAsia="Calibri" w:hAnsi="Times New Roman" w:cs="Times New Roman"/>
      <w:sz w:val="24"/>
    </w:rPr>
  </w:style>
  <w:style w:type="paragraph" w:customStyle="1" w:styleId="1FE1A5A640E1461D979D64BB283DD1BA1">
    <w:name w:val="1FE1A5A640E1461D979D64BB283DD1BA1"/>
    <w:rsid w:val="00A00999"/>
    <w:pPr>
      <w:spacing w:after="0" w:line="240" w:lineRule="auto"/>
    </w:pPr>
    <w:rPr>
      <w:rFonts w:ascii="Times New Roman" w:eastAsia="Calibri" w:hAnsi="Times New Roman" w:cs="Times New Roman"/>
      <w:sz w:val="24"/>
    </w:rPr>
  </w:style>
  <w:style w:type="paragraph" w:customStyle="1" w:styleId="26F606D59E9849E2A4891FE97E51B7081">
    <w:name w:val="26F606D59E9849E2A4891FE97E51B7081"/>
    <w:rsid w:val="00A00999"/>
    <w:pPr>
      <w:spacing w:after="0" w:line="240" w:lineRule="auto"/>
      <w:ind w:left="720"/>
      <w:contextualSpacing/>
    </w:pPr>
    <w:rPr>
      <w:rFonts w:ascii="Times New Roman" w:eastAsia="Calibri" w:hAnsi="Times New Roman" w:cs="Times New Roman"/>
      <w:sz w:val="24"/>
    </w:rPr>
  </w:style>
  <w:style w:type="paragraph" w:customStyle="1" w:styleId="364EC33F487B4A99A50187AA549D700D1">
    <w:name w:val="364EC33F487B4A99A50187AA549D700D1"/>
    <w:rsid w:val="00A00999"/>
    <w:pPr>
      <w:spacing w:after="0" w:line="240" w:lineRule="auto"/>
      <w:ind w:left="720"/>
      <w:contextualSpacing/>
    </w:pPr>
    <w:rPr>
      <w:rFonts w:ascii="Times New Roman" w:eastAsia="Calibri" w:hAnsi="Times New Roman" w:cs="Times New Roman"/>
      <w:sz w:val="24"/>
    </w:rPr>
  </w:style>
  <w:style w:type="paragraph" w:customStyle="1" w:styleId="573EAB421A764058B7C2AC6E6F0268AE1">
    <w:name w:val="573EAB421A764058B7C2AC6E6F0268AE1"/>
    <w:rsid w:val="00A00999"/>
    <w:pPr>
      <w:spacing w:after="0" w:line="240" w:lineRule="auto"/>
      <w:ind w:left="720"/>
      <w:contextualSpacing/>
    </w:pPr>
    <w:rPr>
      <w:rFonts w:ascii="Times New Roman" w:eastAsia="Calibri" w:hAnsi="Times New Roman" w:cs="Times New Roman"/>
      <w:sz w:val="24"/>
    </w:rPr>
  </w:style>
  <w:style w:type="paragraph" w:customStyle="1" w:styleId="2408467C58324C63802472C06CA8319E1">
    <w:name w:val="2408467C58324C63802472C06CA8319E1"/>
    <w:rsid w:val="00A00999"/>
    <w:pPr>
      <w:spacing w:after="0" w:line="240" w:lineRule="auto"/>
      <w:ind w:left="720"/>
      <w:contextualSpacing/>
    </w:pPr>
    <w:rPr>
      <w:rFonts w:ascii="Times New Roman" w:eastAsia="Calibri" w:hAnsi="Times New Roman" w:cs="Times New Roman"/>
      <w:sz w:val="24"/>
    </w:rPr>
  </w:style>
  <w:style w:type="paragraph" w:customStyle="1" w:styleId="7416134854DA4D4CB89BE4956412A8831">
    <w:name w:val="7416134854DA4D4CB89BE4956412A8831"/>
    <w:rsid w:val="00A00999"/>
    <w:pPr>
      <w:spacing w:after="0" w:line="240" w:lineRule="auto"/>
      <w:ind w:left="720"/>
      <w:contextualSpacing/>
    </w:pPr>
    <w:rPr>
      <w:rFonts w:ascii="Times New Roman" w:eastAsia="Calibri" w:hAnsi="Times New Roman" w:cs="Times New Roman"/>
      <w:sz w:val="24"/>
    </w:rPr>
  </w:style>
  <w:style w:type="paragraph" w:customStyle="1" w:styleId="9B40E95650B441359849C119041349DE1">
    <w:name w:val="9B40E95650B441359849C119041349DE1"/>
    <w:rsid w:val="00A00999"/>
    <w:pPr>
      <w:spacing w:after="0" w:line="240" w:lineRule="auto"/>
      <w:ind w:left="720"/>
      <w:contextualSpacing/>
    </w:pPr>
    <w:rPr>
      <w:rFonts w:ascii="Times New Roman" w:eastAsia="Calibri" w:hAnsi="Times New Roman" w:cs="Times New Roman"/>
      <w:sz w:val="24"/>
    </w:rPr>
  </w:style>
  <w:style w:type="paragraph" w:customStyle="1" w:styleId="C466D4BE35C4406E871A2787921160FF1">
    <w:name w:val="C466D4BE35C4406E871A2787921160FF1"/>
    <w:rsid w:val="00A00999"/>
    <w:pPr>
      <w:spacing w:after="0" w:line="240" w:lineRule="auto"/>
      <w:ind w:left="720"/>
      <w:contextualSpacing/>
    </w:pPr>
    <w:rPr>
      <w:rFonts w:ascii="Times New Roman" w:eastAsia="Calibri" w:hAnsi="Times New Roman" w:cs="Times New Roman"/>
      <w:sz w:val="24"/>
    </w:rPr>
  </w:style>
  <w:style w:type="paragraph" w:customStyle="1" w:styleId="CADC7A53BC514C01AFC730991F2B15091">
    <w:name w:val="CADC7A53BC514C01AFC730991F2B15091"/>
    <w:rsid w:val="00A00999"/>
    <w:pPr>
      <w:spacing w:after="0" w:line="240" w:lineRule="auto"/>
    </w:pPr>
    <w:rPr>
      <w:rFonts w:ascii="Times New Roman" w:eastAsia="Calibri" w:hAnsi="Times New Roman" w:cs="Times New Roman"/>
      <w:sz w:val="24"/>
    </w:rPr>
  </w:style>
  <w:style w:type="paragraph" w:customStyle="1" w:styleId="A36BE36A10354655B02FD28A5DEF285C1">
    <w:name w:val="A36BE36A10354655B02FD28A5DEF285C1"/>
    <w:rsid w:val="00A00999"/>
    <w:pPr>
      <w:spacing w:after="0" w:line="240" w:lineRule="auto"/>
    </w:pPr>
    <w:rPr>
      <w:rFonts w:ascii="Times New Roman" w:eastAsia="Calibri" w:hAnsi="Times New Roman" w:cs="Times New Roman"/>
      <w:sz w:val="24"/>
    </w:rPr>
  </w:style>
  <w:style w:type="paragraph" w:customStyle="1" w:styleId="253DD7E1F9F04AB0B03BA7A3BFA174431">
    <w:name w:val="253DD7E1F9F04AB0B03BA7A3BFA174431"/>
    <w:rsid w:val="00A00999"/>
    <w:pPr>
      <w:spacing w:after="0" w:line="240" w:lineRule="auto"/>
    </w:pPr>
    <w:rPr>
      <w:rFonts w:ascii="Times New Roman" w:eastAsia="Calibri" w:hAnsi="Times New Roman" w:cs="Times New Roman"/>
      <w:sz w:val="24"/>
    </w:rPr>
  </w:style>
  <w:style w:type="paragraph" w:customStyle="1" w:styleId="682D4791F87F4779A72909BD023E02531">
    <w:name w:val="682D4791F87F4779A72909BD023E02531"/>
    <w:rsid w:val="00A00999"/>
    <w:pPr>
      <w:spacing w:after="0" w:line="240" w:lineRule="auto"/>
    </w:pPr>
    <w:rPr>
      <w:rFonts w:ascii="Times New Roman" w:eastAsia="Calibri" w:hAnsi="Times New Roman" w:cs="Times New Roman"/>
      <w:sz w:val="24"/>
    </w:rPr>
  </w:style>
  <w:style w:type="paragraph" w:customStyle="1" w:styleId="57B618A79D1741DAA32C8BFD3BF0A5F8">
    <w:name w:val="57B618A79D1741DAA32C8BFD3BF0A5F8"/>
    <w:rsid w:val="00A00999"/>
  </w:style>
  <w:style w:type="paragraph" w:customStyle="1" w:styleId="B1E22F7BC0804CD2A63F81FB13F03597">
    <w:name w:val="B1E22F7BC0804CD2A63F81FB13F03597"/>
    <w:rsid w:val="00A00999"/>
  </w:style>
  <w:style w:type="paragraph" w:customStyle="1" w:styleId="47B9521588A04B279DEC704BED8A1350">
    <w:name w:val="47B9521588A04B279DEC704BED8A1350"/>
    <w:rsid w:val="00A00999"/>
  </w:style>
  <w:style w:type="paragraph" w:customStyle="1" w:styleId="8DB3212107D94B86A4D89D306DF53CFC">
    <w:name w:val="8DB3212107D94B86A4D89D306DF53CFC"/>
    <w:rsid w:val="00A00999"/>
  </w:style>
  <w:style w:type="paragraph" w:customStyle="1" w:styleId="08104F15FB6A4D59BC4443925B44A04B">
    <w:name w:val="08104F15FB6A4D59BC4443925B44A04B"/>
    <w:rsid w:val="00A00999"/>
  </w:style>
  <w:style w:type="paragraph" w:customStyle="1" w:styleId="8CB4D6DB1D064C169CEF8930FB2EFB25">
    <w:name w:val="8CB4D6DB1D064C169CEF8930FB2EFB25"/>
    <w:rsid w:val="00A00999"/>
  </w:style>
  <w:style w:type="paragraph" w:customStyle="1" w:styleId="CF6010B1C4D4463784CFC00E7990F0FC">
    <w:name w:val="CF6010B1C4D4463784CFC00E7990F0FC"/>
    <w:rsid w:val="00A00999"/>
  </w:style>
  <w:style w:type="paragraph" w:customStyle="1" w:styleId="66572DBE51BD4FE381850ECCB85DF604">
    <w:name w:val="66572DBE51BD4FE381850ECCB85DF604"/>
    <w:rsid w:val="00A00999"/>
  </w:style>
  <w:style w:type="paragraph" w:customStyle="1" w:styleId="2025CBC4F7FC4EE5A0BE5825BFF81566">
    <w:name w:val="2025CBC4F7FC4EE5A0BE5825BFF81566"/>
    <w:rsid w:val="00A00999"/>
  </w:style>
  <w:style w:type="paragraph" w:customStyle="1" w:styleId="18F3AA6DF9D54E968DB9F653F4C2B157">
    <w:name w:val="18F3AA6DF9D54E968DB9F653F4C2B157"/>
    <w:rsid w:val="00A00999"/>
  </w:style>
  <w:style w:type="paragraph" w:customStyle="1" w:styleId="FE400CBF1B074D17868DCE67A73D84B5">
    <w:name w:val="FE400CBF1B074D17868DCE67A73D84B5"/>
    <w:rsid w:val="00A00999"/>
  </w:style>
  <w:style w:type="paragraph" w:customStyle="1" w:styleId="F32A6A59C67F4F3CB2C126228DAE1548">
    <w:name w:val="F32A6A59C67F4F3CB2C126228DAE1548"/>
    <w:rsid w:val="00A00999"/>
  </w:style>
  <w:style w:type="paragraph" w:customStyle="1" w:styleId="8901901D14704E9EB1D1A2B7F10A9FF8">
    <w:name w:val="8901901D14704E9EB1D1A2B7F10A9FF8"/>
    <w:rsid w:val="00A00999"/>
  </w:style>
  <w:style w:type="paragraph" w:customStyle="1" w:styleId="E069BEFCACD7408784BC5338E519F733">
    <w:name w:val="E069BEFCACD7408784BC5338E519F733"/>
    <w:rsid w:val="00A00999"/>
  </w:style>
  <w:style w:type="paragraph" w:customStyle="1" w:styleId="D0DF5230D3844147AFCCD689617A82C5">
    <w:name w:val="D0DF5230D3844147AFCCD689617A82C5"/>
    <w:rsid w:val="00A00999"/>
  </w:style>
  <w:style w:type="paragraph" w:customStyle="1" w:styleId="D2DEDB502B8A4DE9B25570303F3AD35B">
    <w:name w:val="D2DEDB502B8A4DE9B25570303F3AD35B"/>
    <w:rsid w:val="00A00999"/>
  </w:style>
  <w:style w:type="paragraph" w:customStyle="1" w:styleId="0EBBD888730E4C39AA56306733B6364C">
    <w:name w:val="0EBBD888730E4C39AA56306733B6364C"/>
    <w:rsid w:val="00A00999"/>
  </w:style>
  <w:style w:type="paragraph" w:customStyle="1" w:styleId="74230AC56DB64622909E88DC05D57A2D">
    <w:name w:val="74230AC56DB64622909E88DC05D57A2D"/>
    <w:rsid w:val="00A00999"/>
  </w:style>
  <w:style w:type="paragraph" w:customStyle="1" w:styleId="C69CD1CE22F945D8A6E04D331B1519D0">
    <w:name w:val="C69CD1CE22F945D8A6E04D331B1519D0"/>
    <w:rsid w:val="00A00999"/>
  </w:style>
  <w:style w:type="paragraph" w:customStyle="1" w:styleId="8D995868CA2B48409FBE3CE4DE8D8FEE">
    <w:name w:val="8D995868CA2B48409FBE3CE4DE8D8FEE"/>
    <w:rsid w:val="00A00999"/>
  </w:style>
  <w:style w:type="paragraph" w:customStyle="1" w:styleId="C01C9B23BB544C9D956E2CBAD19211FC">
    <w:name w:val="C01C9B23BB544C9D956E2CBAD19211FC"/>
    <w:rsid w:val="00A00999"/>
  </w:style>
  <w:style w:type="paragraph" w:customStyle="1" w:styleId="D78A575F06684EE48956E8F41C3F597A">
    <w:name w:val="D78A575F06684EE48956E8F41C3F597A"/>
    <w:rsid w:val="00A00999"/>
  </w:style>
  <w:style w:type="paragraph" w:customStyle="1" w:styleId="4504D658CA6E4442B2AB7AD86A559AA8">
    <w:name w:val="4504D658CA6E4442B2AB7AD86A559AA8"/>
    <w:rsid w:val="00A00999"/>
  </w:style>
  <w:style w:type="paragraph" w:customStyle="1" w:styleId="FE676767F426449D95695F7EB34F82FE">
    <w:name w:val="FE676767F426449D95695F7EB34F82FE"/>
    <w:rsid w:val="00A00999"/>
  </w:style>
  <w:style w:type="paragraph" w:customStyle="1" w:styleId="FF792EAB25AC4837BB112FA30039AFB0">
    <w:name w:val="FF792EAB25AC4837BB112FA30039AFB0"/>
    <w:rsid w:val="00A00999"/>
  </w:style>
  <w:style w:type="paragraph" w:customStyle="1" w:styleId="4F1C195DDFAB4ACCB1606C6AE27FB685">
    <w:name w:val="4F1C195DDFAB4ACCB1606C6AE27FB685"/>
    <w:rsid w:val="0095577E"/>
  </w:style>
  <w:style w:type="paragraph" w:customStyle="1" w:styleId="A503125FBE394C478672D5540367D46A">
    <w:name w:val="A503125FBE394C478672D5540367D46A"/>
    <w:rsid w:val="0095577E"/>
  </w:style>
  <w:style w:type="paragraph" w:customStyle="1" w:styleId="57B618A79D1741DAA32C8BFD3BF0A5F81">
    <w:name w:val="57B618A79D1741DAA32C8BFD3BF0A5F81"/>
    <w:rsid w:val="002558D6"/>
    <w:pPr>
      <w:spacing w:after="0" w:line="240" w:lineRule="auto"/>
    </w:pPr>
    <w:rPr>
      <w:rFonts w:ascii="Times New Roman" w:eastAsia="Calibri" w:hAnsi="Times New Roman" w:cs="Times New Roman"/>
      <w:sz w:val="24"/>
    </w:rPr>
  </w:style>
  <w:style w:type="paragraph" w:customStyle="1" w:styleId="B1E22F7BC0804CD2A63F81FB13F035971">
    <w:name w:val="B1E22F7BC0804CD2A63F81FB13F035971"/>
    <w:rsid w:val="002558D6"/>
    <w:pPr>
      <w:spacing w:after="0" w:line="240" w:lineRule="auto"/>
    </w:pPr>
    <w:rPr>
      <w:rFonts w:ascii="Times New Roman" w:eastAsia="Calibri" w:hAnsi="Times New Roman" w:cs="Times New Roman"/>
      <w:sz w:val="24"/>
    </w:rPr>
  </w:style>
  <w:style w:type="paragraph" w:customStyle="1" w:styleId="47B9521588A04B279DEC704BED8A13501">
    <w:name w:val="47B9521588A04B279DEC704BED8A13501"/>
    <w:rsid w:val="002558D6"/>
    <w:pPr>
      <w:spacing w:after="0" w:line="240" w:lineRule="auto"/>
    </w:pPr>
    <w:rPr>
      <w:rFonts w:ascii="Times New Roman" w:eastAsia="Calibri" w:hAnsi="Times New Roman" w:cs="Times New Roman"/>
      <w:sz w:val="24"/>
    </w:rPr>
  </w:style>
  <w:style w:type="paragraph" w:customStyle="1" w:styleId="8DB3212107D94B86A4D89D306DF53CFC1">
    <w:name w:val="8DB3212107D94B86A4D89D306DF53CFC1"/>
    <w:rsid w:val="002558D6"/>
    <w:pPr>
      <w:spacing w:after="0" w:line="240" w:lineRule="auto"/>
    </w:pPr>
    <w:rPr>
      <w:rFonts w:ascii="Times New Roman" w:eastAsia="Calibri" w:hAnsi="Times New Roman" w:cs="Times New Roman"/>
      <w:sz w:val="24"/>
    </w:rPr>
  </w:style>
  <w:style w:type="paragraph" w:customStyle="1" w:styleId="08104F15FB6A4D59BC4443925B44A04B1">
    <w:name w:val="08104F15FB6A4D59BC4443925B44A04B1"/>
    <w:rsid w:val="002558D6"/>
    <w:pPr>
      <w:spacing w:after="0" w:line="240" w:lineRule="auto"/>
    </w:pPr>
    <w:rPr>
      <w:rFonts w:ascii="Times New Roman" w:eastAsia="Calibri" w:hAnsi="Times New Roman" w:cs="Times New Roman"/>
      <w:sz w:val="24"/>
    </w:rPr>
  </w:style>
  <w:style w:type="paragraph" w:customStyle="1" w:styleId="8CB4D6DB1D064C169CEF8930FB2EFB251">
    <w:name w:val="8CB4D6DB1D064C169CEF8930FB2EFB251"/>
    <w:rsid w:val="002558D6"/>
    <w:pPr>
      <w:spacing w:after="0" w:line="240" w:lineRule="auto"/>
    </w:pPr>
    <w:rPr>
      <w:rFonts w:ascii="Times New Roman" w:eastAsia="Calibri" w:hAnsi="Times New Roman" w:cs="Times New Roman"/>
      <w:sz w:val="24"/>
    </w:rPr>
  </w:style>
  <w:style w:type="paragraph" w:customStyle="1" w:styleId="CF6010B1C4D4463784CFC00E7990F0FC1">
    <w:name w:val="CF6010B1C4D4463784CFC00E7990F0FC1"/>
    <w:rsid w:val="002558D6"/>
    <w:pPr>
      <w:spacing w:after="0" w:line="240" w:lineRule="auto"/>
    </w:pPr>
    <w:rPr>
      <w:rFonts w:ascii="Times New Roman" w:eastAsia="Calibri" w:hAnsi="Times New Roman" w:cs="Times New Roman"/>
      <w:sz w:val="24"/>
    </w:rPr>
  </w:style>
  <w:style w:type="paragraph" w:customStyle="1" w:styleId="66572DBE51BD4FE381850ECCB85DF6041">
    <w:name w:val="66572DBE51BD4FE381850ECCB85DF6041"/>
    <w:rsid w:val="002558D6"/>
    <w:pPr>
      <w:spacing w:after="0" w:line="240" w:lineRule="auto"/>
    </w:pPr>
    <w:rPr>
      <w:rFonts w:ascii="Times New Roman" w:eastAsia="Calibri" w:hAnsi="Times New Roman" w:cs="Times New Roman"/>
      <w:sz w:val="24"/>
    </w:rPr>
  </w:style>
  <w:style w:type="paragraph" w:customStyle="1" w:styleId="2025CBC4F7FC4EE5A0BE5825BFF815661">
    <w:name w:val="2025CBC4F7FC4EE5A0BE5825BFF815661"/>
    <w:rsid w:val="002558D6"/>
    <w:pPr>
      <w:spacing w:after="0" w:line="240" w:lineRule="auto"/>
    </w:pPr>
    <w:rPr>
      <w:rFonts w:ascii="Times New Roman" w:eastAsia="Calibri" w:hAnsi="Times New Roman" w:cs="Times New Roman"/>
      <w:sz w:val="24"/>
    </w:rPr>
  </w:style>
  <w:style w:type="paragraph" w:customStyle="1" w:styleId="18F3AA6DF9D54E968DB9F653F4C2B1571">
    <w:name w:val="18F3AA6DF9D54E968DB9F653F4C2B1571"/>
    <w:rsid w:val="002558D6"/>
    <w:pPr>
      <w:spacing w:after="0" w:line="240" w:lineRule="auto"/>
    </w:pPr>
    <w:rPr>
      <w:rFonts w:ascii="Times New Roman" w:eastAsia="Calibri" w:hAnsi="Times New Roman" w:cs="Times New Roman"/>
      <w:sz w:val="24"/>
    </w:rPr>
  </w:style>
  <w:style w:type="paragraph" w:customStyle="1" w:styleId="FE400CBF1B074D17868DCE67A73D84B51">
    <w:name w:val="FE400CBF1B074D17868DCE67A73D84B51"/>
    <w:rsid w:val="002558D6"/>
    <w:pPr>
      <w:spacing w:after="0" w:line="240" w:lineRule="auto"/>
      <w:ind w:left="720"/>
      <w:contextualSpacing/>
    </w:pPr>
    <w:rPr>
      <w:rFonts w:ascii="Times New Roman" w:eastAsia="Calibri" w:hAnsi="Times New Roman" w:cs="Times New Roman"/>
      <w:sz w:val="24"/>
    </w:rPr>
  </w:style>
  <w:style w:type="paragraph" w:customStyle="1" w:styleId="F32A6A59C67F4F3CB2C126228DAE15481">
    <w:name w:val="F32A6A59C67F4F3CB2C126228DAE15481"/>
    <w:rsid w:val="002558D6"/>
    <w:pPr>
      <w:spacing w:after="0" w:line="240" w:lineRule="auto"/>
      <w:ind w:left="720"/>
      <w:contextualSpacing/>
    </w:pPr>
    <w:rPr>
      <w:rFonts w:ascii="Times New Roman" w:eastAsia="Calibri" w:hAnsi="Times New Roman" w:cs="Times New Roman"/>
      <w:sz w:val="24"/>
    </w:rPr>
  </w:style>
  <w:style w:type="paragraph" w:customStyle="1" w:styleId="8901901D14704E9EB1D1A2B7F10A9FF81">
    <w:name w:val="8901901D14704E9EB1D1A2B7F10A9FF81"/>
    <w:rsid w:val="002558D6"/>
    <w:pPr>
      <w:spacing w:after="0" w:line="240" w:lineRule="auto"/>
      <w:ind w:left="720"/>
      <w:contextualSpacing/>
    </w:pPr>
    <w:rPr>
      <w:rFonts w:ascii="Times New Roman" w:eastAsia="Calibri" w:hAnsi="Times New Roman" w:cs="Times New Roman"/>
      <w:sz w:val="24"/>
    </w:rPr>
  </w:style>
  <w:style w:type="paragraph" w:customStyle="1" w:styleId="E069BEFCACD7408784BC5338E519F7331">
    <w:name w:val="E069BEFCACD7408784BC5338E519F7331"/>
    <w:rsid w:val="002558D6"/>
    <w:pPr>
      <w:spacing w:after="0" w:line="240" w:lineRule="auto"/>
      <w:ind w:left="720"/>
      <w:contextualSpacing/>
    </w:pPr>
    <w:rPr>
      <w:rFonts w:ascii="Times New Roman" w:eastAsia="Calibri" w:hAnsi="Times New Roman" w:cs="Times New Roman"/>
      <w:sz w:val="24"/>
    </w:rPr>
  </w:style>
  <w:style w:type="paragraph" w:customStyle="1" w:styleId="D0DF5230D3844147AFCCD689617A82C51">
    <w:name w:val="D0DF5230D3844147AFCCD689617A82C51"/>
    <w:rsid w:val="002558D6"/>
    <w:pPr>
      <w:spacing w:after="0" w:line="240" w:lineRule="auto"/>
      <w:ind w:left="720"/>
      <w:contextualSpacing/>
    </w:pPr>
    <w:rPr>
      <w:rFonts w:ascii="Times New Roman" w:eastAsia="Calibri" w:hAnsi="Times New Roman" w:cs="Times New Roman"/>
      <w:sz w:val="24"/>
    </w:rPr>
  </w:style>
  <w:style w:type="paragraph" w:customStyle="1" w:styleId="D2DEDB502B8A4DE9B25570303F3AD35B1">
    <w:name w:val="D2DEDB502B8A4DE9B25570303F3AD35B1"/>
    <w:rsid w:val="002558D6"/>
    <w:pPr>
      <w:spacing w:after="0" w:line="240" w:lineRule="auto"/>
      <w:ind w:left="720"/>
      <w:contextualSpacing/>
    </w:pPr>
    <w:rPr>
      <w:rFonts w:ascii="Times New Roman" w:eastAsia="Calibri" w:hAnsi="Times New Roman" w:cs="Times New Roman"/>
      <w:sz w:val="24"/>
    </w:rPr>
  </w:style>
  <w:style w:type="paragraph" w:customStyle="1" w:styleId="0EBBD888730E4C39AA56306733B6364C1">
    <w:name w:val="0EBBD888730E4C39AA56306733B6364C1"/>
    <w:rsid w:val="002558D6"/>
    <w:pPr>
      <w:spacing w:after="0" w:line="240" w:lineRule="auto"/>
      <w:ind w:left="720"/>
      <w:contextualSpacing/>
    </w:pPr>
    <w:rPr>
      <w:rFonts w:ascii="Times New Roman" w:eastAsia="Calibri" w:hAnsi="Times New Roman" w:cs="Times New Roman"/>
      <w:sz w:val="24"/>
    </w:rPr>
  </w:style>
  <w:style w:type="paragraph" w:customStyle="1" w:styleId="74230AC56DB64622909E88DC05D57A2D1">
    <w:name w:val="74230AC56DB64622909E88DC05D57A2D1"/>
    <w:rsid w:val="002558D6"/>
    <w:pPr>
      <w:spacing w:after="0" w:line="240" w:lineRule="auto"/>
    </w:pPr>
    <w:rPr>
      <w:rFonts w:ascii="Times New Roman" w:eastAsia="Calibri" w:hAnsi="Times New Roman" w:cs="Times New Roman"/>
      <w:sz w:val="24"/>
    </w:rPr>
  </w:style>
  <w:style w:type="paragraph" w:customStyle="1" w:styleId="C69CD1CE22F945D8A6E04D331B1519D01">
    <w:name w:val="C69CD1CE22F945D8A6E04D331B1519D01"/>
    <w:rsid w:val="002558D6"/>
    <w:pPr>
      <w:spacing w:after="0" w:line="240" w:lineRule="auto"/>
    </w:pPr>
    <w:rPr>
      <w:rFonts w:ascii="Times New Roman" w:eastAsia="Calibri" w:hAnsi="Times New Roman" w:cs="Times New Roman"/>
      <w:sz w:val="24"/>
    </w:rPr>
  </w:style>
  <w:style w:type="paragraph" w:customStyle="1" w:styleId="8D995868CA2B48409FBE3CE4DE8D8FEE1">
    <w:name w:val="8D995868CA2B48409FBE3CE4DE8D8FEE1"/>
    <w:rsid w:val="002558D6"/>
    <w:pPr>
      <w:spacing w:after="0" w:line="240" w:lineRule="auto"/>
    </w:pPr>
    <w:rPr>
      <w:rFonts w:ascii="Times New Roman" w:eastAsia="Calibri" w:hAnsi="Times New Roman" w:cs="Times New Roman"/>
      <w:sz w:val="24"/>
    </w:rPr>
  </w:style>
  <w:style w:type="paragraph" w:customStyle="1" w:styleId="C01C9B23BB544C9D956E2CBAD19211FC1">
    <w:name w:val="C01C9B23BB544C9D956E2CBAD19211FC1"/>
    <w:rsid w:val="002558D6"/>
    <w:pPr>
      <w:spacing w:after="0" w:line="240" w:lineRule="auto"/>
    </w:pPr>
    <w:rPr>
      <w:rFonts w:ascii="Times New Roman" w:eastAsia="Calibri" w:hAnsi="Times New Roman" w:cs="Times New Roman"/>
      <w:sz w:val="24"/>
    </w:rPr>
  </w:style>
  <w:style w:type="paragraph" w:customStyle="1" w:styleId="D78A575F06684EE48956E8F41C3F597A1">
    <w:name w:val="D78A575F06684EE48956E8F41C3F597A1"/>
    <w:rsid w:val="002558D6"/>
    <w:pPr>
      <w:spacing w:after="0" w:line="240" w:lineRule="auto"/>
    </w:pPr>
    <w:rPr>
      <w:rFonts w:ascii="Times New Roman" w:eastAsia="Calibri" w:hAnsi="Times New Roman" w:cs="Times New Roman"/>
      <w:sz w:val="24"/>
    </w:rPr>
  </w:style>
  <w:style w:type="paragraph" w:customStyle="1" w:styleId="4504D658CA6E4442B2AB7AD86A559AA81">
    <w:name w:val="4504D658CA6E4442B2AB7AD86A559AA81"/>
    <w:rsid w:val="002558D6"/>
    <w:pPr>
      <w:spacing w:after="0" w:line="240" w:lineRule="auto"/>
    </w:pPr>
    <w:rPr>
      <w:rFonts w:ascii="Times New Roman" w:eastAsia="Calibri" w:hAnsi="Times New Roman" w:cs="Times New Roman"/>
      <w:sz w:val="24"/>
    </w:rPr>
  </w:style>
  <w:style w:type="paragraph" w:customStyle="1" w:styleId="FE676767F426449D95695F7EB34F82FE1">
    <w:name w:val="FE676767F426449D95695F7EB34F82FE1"/>
    <w:rsid w:val="002558D6"/>
    <w:pPr>
      <w:spacing w:after="0" w:line="240" w:lineRule="auto"/>
    </w:pPr>
    <w:rPr>
      <w:rFonts w:ascii="Times New Roman" w:eastAsia="Calibri" w:hAnsi="Times New Roman" w:cs="Times New Roman"/>
      <w:sz w:val="24"/>
    </w:rPr>
  </w:style>
  <w:style w:type="paragraph" w:customStyle="1" w:styleId="FF792EAB25AC4837BB112FA30039AFB01">
    <w:name w:val="FF792EAB25AC4837BB112FA30039AFB01"/>
    <w:rsid w:val="002558D6"/>
    <w:pPr>
      <w:spacing w:after="0" w:line="240" w:lineRule="auto"/>
    </w:pPr>
    <w:rPr>
      <w:rFonts w:ascii="Times New Roman" w:eastAsia="Calibri" w:hAnsi="Times New Roman" w:cs="Times New Roman"/>
      <w:sz w:val="24"/>
    </w:rPr>
  </w:style>
  <w:style w:type="paragraph" w:customStyle="1" w:styleId="57B618A79D1741DAA32C8BFD3BF0A5F82">
    <w:name w:val="57B618A79D1741DAA32C8BFD3BF0A5F82"/>
    <w:rsid w:val="002F322B"/>
    <w:pPr>
      <w:spacing w:after="0" w:line="240" w:lineRule="auto"/>
    </w:pPr>
    <w:rPr>
      <w:rFonts w:ascii="Times New Roman" w:eastAsia="Calibri" w:hAnsi="Times New Roman" w:cs="Times New Roman"/>
      <w:sz w:val="24"/>
    </w:rPr>
  </w:style>
  <w:style w:type="paragraph" w:customStyle="1" w:styleId="B1E22F7BC0804CD2A63F81FB13F035972">
    <w:name w:val="B1E22F7BC0804CD2A63F81FB13F035972"/>
    <w:rsid w:val="002F322B"/>
    <w:pPr>
      <w:spacing w:after="0" w:line="240" w:lineRule="auto"/>
    </w:pPr>
    <w:rPr>
      <w:rFonts w:ascii="Times New Roman" w:eastAsia="Calibri" w:hAnsi="Times New Roman" w:cs="Times New Roman"/>
      <w:sz w:val="24"/>
    </w:rPr>
  </w:style>
  <w:style w:type="paragraph" w:customStyle="1" w:styleId="47B9521588A04B279DEC704BED8A13502">
    <w:name w:val="47B9521588A04B279DEC704BED8A13502"/>
    <w:rsid w:val="002F322B"/>
    <w:pPr>
      <w:spacing w:after="0" w:line="240" w:lineRule="auto"/>
    </w:pPr>
    <w:rPr>
      <w:rFonts w:ascii="Times New Roman" w:eastAsia="Calibri" w:hAnsi="Times New Roman" w:cs="Times New Roman"/>
      <w:sz w:val="24"/>
    </w:rPr>
  </w:style>
  <w:style w:type="paragraph" w:customStyle="1" w:styleId="8DB3212107D94B86A4D89D306DF53CFC2">
    <w:name w:val="8DB3212107D94B86A4D89D306DF53CFC2"/>
    <w:rsid w:val="002F322B"/>
    <w:pPr>
      <w:spacing w:after="0" w:line="240" w:lineRule="auto"/>
    </w:pPr>
    <w:rPr>
      <w:rFonts w:ascii="Times New Roman" w:eastAsia="Calibri" w:hAnsi="Times New Roman" w:cs="Times New Roman"/>
      <w:sz w:val="24"/>
    </w:rPr>
  </w:style>
  <w:style w:type="paragraph" w:customStyle="1" w:styleId="08104F15FB6A4D59BC4443925B44A04B2">
    <w:name w:val="08104F15FB6A4D59BC4443925B44A04B2"/>
    <w:rsid w:val="002F322B"/>
    <w:pPr>
      <w:spacing w:after="0" w:line="240" w:lineRule="auto"/>
    </w:pPr>
    <w:rPr>
      <w:rFonts w:ascii="Times New Roman" w:eastAsia="Calibri" w:hAnsi="Times New Roman" w:cs="Times New Roman"/>
      <w:sz w:val="24"/>
    </w:rPr>
  </w:style>
  <w:style w:type="paragraph" w:customStyle="1" w:styleId="CF6010B1C4D4463784CFC00E7990F0FC2">
    <w:name w:val="CF6010B1C4D4463784CFC00E7990F0FC2"/>
    <w:rsid w:val="002F322B"/>
    <w:pPr>
      <w:spacing w:after="0" w:line="240" w:lineRule="auto"/>
    </w:pPr>
    <w:rPr>
      <w:rFonts w:ascii="Times New Roman" w:eastAsia="Calibri" w:hAnsi="Times New Roman" w:cs="Times New Roman"/>
      <w:sz w:val="24"/>
    </w:rPr>
  </w:style>
  <w:style w:type="paragraph" w:customStyle="1" w:styleId="66572DBE51BD4FE381850ECCB85DF6042">
    <w:name w:val="66572DBE51BD4FE381850ECCB85DF6042"/>
    <w:rsid w:val="002F322B"/>
    <w:pPr>
      <w:spacing w:after="0" w:line="240" w:lineRule="auto"/>
    </w:pPr>
    <w:rPr>
      <w:rFonts w:ascii="Times New Roman" w:eastAsia="Calibri" w:hAnsi="Times New Roman" w:cs="Times New Roman"/>
      <w:sz w:val="24"/>
    </w:rPr>
  </w:style>
  <w:style w:type="paragraph" w:customStyle="1" w:styleId="2025CBC4F7FC4EE5A0BE5825BFF815662">
    <w:name w:val="2025CBC4F7FC4EE5A0BE5825BFF815662"/>
    <w:rsid w:val="002F322B"/>
    <w:pPr>
      <w:spacing w:after="0" w:line="240" w:lineRule="auto"/>
    </w:pPr>
    <w:rPr>
      <w:rFonts w:ascii="Times New Roman" w:eastAsia="Calibri" w:hAnsi="Times New Roman" w:cs="Times New Roman"/>
      <w:sz w:val="24"/>
    </w:rPr>
  </w:style>
  <w:style w:type="paragraph" w:customStyle="1" w:styleId="18F3AA6DF9D54E968DB9F653F4C2B1572">
    <w:name w:val="18F3AA6DF9D54E968DB9F653F4C2B1572"/>
    <w:rsid w:val="002F322B"/>
    <w:pPr>
      <w:spacing w:after="0" w:line="240" w:lineRule="auto"/>
    </w:pPr>
    <w:rPr>
      <w:rFonts w:ascii="Times New Roman" w:eastAsia="Calibri" w:hAnsi="Times New Roman" w:cs="Times New Roman"/>
      <w:sz w:val="24"/>
    </w:rPr>
  </w:style>
  <w:style w:type="paragraph" w:customStyle="1" w:styleId="FE400CBF1B074D17868DCE67A73D84B52">
    <w:name w:val="FE400CBF1B074D17868DCE67A73D84B52"/>
    <w:rsid w:val="002F322B"/>
    <w:pPr>
      <w:spacing w:after="0" w:line="240" w:lineRule="auto"/>
      <w:ind w:left="720"/>
      <w:contextualSpacing/>
    </w:pPr>
    <w:rPr>
      <w:rFonts w:ascii="Times New Roman" w:eastAsia="Calibri" w:hAnsi="Times New Roman" w:cs="Times New Roman"/>
      <w:sz w:val="24"/>
    </w:rPr>
  </w:style>
  <w:style w:type="paragraph" w:customStyle="1" w:styleId="F32A6A59C67F4F3CB2C126228DAE15482">
    <w:name w:val="F32A6A59C67F4F3CB2C126228DAE15482"/>
    <w:rsid w:val="002F322B"/>
    <w:pPr>
      <w:spacing w:after="0" w:line="240" w:lineRule="auto"/>
      <w:ind w:left="720"/>
      <w:contextualSpacing/>
    </w:pPr>
    <w:rPr>
      <w:rFonts w:ascii="Times New Roman" w:eastAsia="Calibri" w:hAnsi="Times New Roman" w:cs="Times New Roman"/>
      <w:sz w:val="24"/>
    </w:rPr>
  </w:style>
  <w:style w:type="paragraph" w:customStyle="1" w:styleId="8901901D14704E9EB1D1A2B7F10A9FF82">
    <w:name w:val="8901901D14704E9EB1D1A2B7F10A9FF82"/>
    <w:rsid w:val="002F322B"/>
    <w:pPr>
      <w:spacing w:after="0" w:line="240" w:lineRule="auto"/>
      <w:ind w:left="720"/>
      <w:contextualSpacing/>
    </w:pPr>
    <w:rPr>
      <w:rFonts w:ascii="Times New Roman" w:eastAsia="Calibri" w:hAnsi="Times New Roman" w:cs="Times New Roman"/>
      <w:sz w:val="24"/>
    </w:rPr>
  </w:style>
  <w:style w:type="paragraph" w:customStyle="1" w:styleId="E069BEFCACD7408784BC5338E519F7332">
    <w:name w:val="E069BEFCACD7408784BC5338E519F7332"/>
    <w:rsid w:val="002F322B"/>
    <w:pPr>
      <w:spacing w:after="0" w:line="240" w:lineRule="auto"/>
      <w:ind w:left="720"/>
      <w:contextualSpacing/>
    </w:pPr>
    <w:rPr>
      <w:rFonts w:ascii="Times New Roman" w:eastAsia="Calibri" w:hAnsi="Times New Roman" w:cs="Times New Roman"/>
      <w:sz w:val="24"/>
    </w:rPr>
  </w:style>
  <w:style w:type="paragraph" w:customStyle="1" w:styleId="D0DF5230D3844147AFCCD689617A82C52">
    <w:name w:val="D0DF5230D3844147AFCCD689617A82C52"/>
    <w:rsid w:val="002F322B"/>
    <w:pPr>
      <w:spacing w:after="0" w:line="240" w:lineRule="auto"/>
      <w:ind w:left="720"/>
      <w:contextualSpacing/>
    </w:pPr>
    <w:rPr>
      <w:rFonts w:ascii="Times New Roman" w:eastAsia="Calibri" w:hAnsi="Times New Roman" w:cs="Times New Roman"/>
      <w:sz w:val="24"/>
    </w:rPr>
  </w:style>
  <w:style w:type="paragraph" w:customStyle="1" w:styleId="D2DEDB502B8A4DE9B25570303F3AD35B2">
    <w:name w:val="D2DEDB502B8A4DE9B25570303F3AD35B2"/>
    <w:rsid w:val="002F322B"/>
    <w:pPr>
      <w:spacing w:after="0" w:line="240" w:lineRule="auto"/>
      <w:ind w:left="720"/>
      <w:contextualSpacing/>
    </w:pPr>
    <w:rPr>
      <w:rFonts w:ascii="Times New Roman" w:eastAsia="Calibri" w:hAnsi="Times New Roman" w:cs="Times New Roman"/>
      <w:sz w:val="24"/>
    </w:rPr>
  </w:style>
  <w:style w:type="paragraph" w:customStyle="1" w:styleId="0EBBD888730E4C39AA56306733B6364C2">
    <w:name w:val="0EBBD888730E4C39AA56306733B6364C2"/>
    <w:rsid w:val="002F322B"/>
    <w:pPr>
      <w:spacing w:after="0" w:line="240" w:lineRule="auto"/>
      <w:ind w:left="720"/>
      <w:contextualSpacing/>
    </w:pPr>
    <w:rPr>
      <w:rFonts w:ascii="Times New Roman" w:eastAsia="Calibri" w:hAnsi="Times New Roman" w:cs="Times New Roman"/>
      <w:sz w:val="24"/>
    </w:rPr>
  </w:style>
  <w:style w:type="paragraph" w:customStyle="1" w:styleId="74230AC56DB64622909E88DC05D57A2D2">
    <w:name w:val="74230AC56DB64622909E88DC05D57A2D2"/>
    <w:rsid w:val="002F322B"/>
    <w:pPr>
      <w:spacing w:after="0" w:line="240" w:lineRule="auto"/>
    </w:pPr>
    <w:rPr>
      <w:rFonts w:ascii="Times New Roman" w:eastAsia="Calibri" w:hAnsi="Times New Roman" w:cs="Times New Roman"/>
      <w:sz w:val="24"/>
    </w:rPr>
  </w:style>
  <w:style w:type="paragraph" w:customStyle="1" w:styleId="C69CD1CE22F945D8A6E04D331B1519D02">
    <w:name w:val="C69CD1CE22F945D8A6E04D331B1519D02"/>
    <w:rsid w:val="002F322B"/>
    <w:pPr>
      <w:spacing w:after="0" w:line="240" w:lineRule="auto"/>
    </w:pPr>
    <w:rPr>
      <w:rFonts w:ascii="Times New Roman" w:eastAsia="Calibri" w:hAnsi="Times New Roman" w:cs="Times New Roman"/>
      <w:sz w:val="24"/>
    </w:rPr>
  </w:style>
  <w:style w:type="paragraph" w:customStyle="1" w:styleId="8D995868CA2B48409FBE3CE4DE8D8FEE2">
    <w:name w:val="8D995868CA2B48409FBE3CE4DE8D8FEE2"/>
    <w:rsid w:val="002F322B"/>
    <w:pPr>
      <w:spacing w:after="0" w:line="240" w:lineRule="auto"/>
    </w:pPr>
    <w:rPr>
      <w:rFonts w:ascii="Times New Roman" w:eastAsia="Calibri" w:hAnsi="Times New Roman" w:cs="Times New Roman"/>
      <w:sz w:val="24"/>
    </w:rPr>
  </w:style>
  <w:style w:type="paragraph" w:customStyle="1" w:styleId="C01C9B23BB544C9D956E2CBAD19211FC2">
    <w:name w:val="C01C9B23BB544C9D956E2CBAD19211FC2"/>
    <w:rsid w:val="002F322B"/>
    <w:pPr>
      <w:spacing w:after="0" w:line="240" w:lineRule="auto"/>
    </w:pPr>
    <w:rPr>
      <w:rFonts w:ascii="Times New Roman" w:eastAsia="Calibri" w:hAnsi="Times New Roman" w:cs="Times New Roman"/>
      <w:sz w:val="24"/>
    </w:rPr>
  </w:style>
  <w:style w:type="paragraph" w:customStyle="1" w:styleId="D78A575F06684EE48956E8F41C3F597A2">
    <w:name w:val="D78A575F06684EE48956E8F41C3F597A2"/>
    <w:rsid w:val="002F322B"/>
    <w:pPr>
      <w:spacing w:after="0" w:line="240" w:lineRule="auto"/>
    </w:pPr>
    <w:rPr>
      <w:rFonts w:ascii="Times New Roman" w:eastAsia="Calibri" w:hAnsi="Times New Roman" w:cs="Times New Roman"/>
      <w:sz w:val="24"/>
    </w:rPr>
  </w:style>
  <w:style w:type="paragraph" w:customStyle="1" w:styleId="4504D658CA6E4442B2AB7AD86A559AA82">
    <w:name w:val="4504D658CA6E4442B2AB7AD86A559AA82"/>
    <w:rsid w:val="002F322B"/>
    <w:pPr>
      <w:spacing w:after="0" w:line="240" w:lineRule="auto"/>
    </w:pPr>
    <w:rPr>
      <w:rFonts w:ascii="Times New Roman" w:eastAsia="Calibri" w:hAnsi="Times New Roman" w:cs="Times New Roman"/>
      <w:sz w:val="24"/>
    </w:rPr>
  </w:style>
  <w:style w:type="paragraph" w:customStyle="1" w:styleId="FE676767F426449D95695F7EB34F82FE2">
    <w:name w:val="FE676767F426449D95695F7EB34F82FE2"/>
    <w:rsid w:val="002F322B"/>
    <w:pPr>
      <w:spacing w:after="0" w:line="240" w:lineRule="auto"/>
    </w:pPr>
    <w:rPr>
      <w:rFonts w:ascii="Times New Roman" w:eastAsia="Calibri" w:hAnsi="Times New Roman" w:cs="Times New Roman"/>
      <w:sz w:val="24"/>
    </w:rPr>
  </w:style>
  <w:style w:type="paragraph" w:customStyle="1" w:styleId="FF792EAB25AC4837BB112FA30039AFB02">
    <w:name w:val="FF792EAB25AC4837BB112FA30039AFB02"/>
    <w:rsid w:val="002F322B"/>
    <w:pPr>
      <w:spacing w:after="0" w:line="240" w:lineRule="auto"/>
    </w:pPr>
    <w:rPr>
      <w:rFonts w:ascii="Times New Roman" w:eastAsia="Calibri" w:hAnsi="Times New Roman" w:cs="Times New Roman"/>
      <w:sz w:val="24"/>
    </w:rPr>
  </w:style>
  <w:style w:type="paragraph" w:customStyle="1" w:styleId="57B618A79D1741DAA32C8BFD3BF0A5F83">
    <w:name w:val="57B618A79D1741DAA32C8BFD3BF0A5F83"/>
    <w:rsid w:val="00091EBB"/>
    <w:pPr>
      <w:spacing w:after="0" w:line="240" w:lineRule="auto"/>
    </w:pPr>
    <w:rPr>
      <w:rFonts w:ascii="Times New Roman" w:eastAsia="Calibri" w:hAnsi="Times New Roman" w:cs="Times New Roman"/>
      <w:sz w:val="24"/>
    </w:rPr>
  </w:style>
  <w:style w:type="paragraph" w:customStyle="1" w:styleId="B1E22F7BC0804CD2A63F81FB13F035973">
    <w:name w:val="B1E22F7BC0804CD2A63F81FB13F035973"/>
    <w:rsid w:val="00091EBB"/>
    <w:pPr>
      <w:spacing w:after="0" w:line="240" w:lineRule="auto"/>
    </w:pPr>
    <w:rPr>
      <w:rFonts w:ascii="Times New Roman" w:eastAsia="Calibri" w:hAnsi="Times New Roman" w:cs="Times New Roman"/>
      <w:sz w:val="24"/>
    </w:rPr>
  </w:style>
  <w:style w:type="paragraph" w:customStyle="1" w:styleId="47B9521588A04B279DEC704BED8A13503">
    <w:name w:val="47B9521588A04B279DEC704BED8A13503"/>
    <w:rsid w:val="00091EBB"/>
    <w:pPr>
      <w:spacing w:after="0" w:line="240" w:lineRule="auto"/>
    </w:pPr>
    <w:rPr>
      <w:rFonts w:ascii="Times New Roman" w:eastAsia="Calibri" w:hAnsi="Times New Roman" w:cs="Times New Roman"/>
      <w:sz w:val="24"/>
    </w:rPr>
  </w:style>
  <w:style w:type="paragraph" w:customStyle="1" w:styleId="8DB3212107D94B86A4D89D306DF53CFC3">
    <w:name w:val="8DB3212107D94B86A4D89D306DF53CFC3"/>
    <w:rsid w:val="00091EBB"/>
    <w:pPr>
      <w:spacing w:after="0" w:line="240" w:lineRule="auto"/>
    </w:pPr>
    <w:rPr>
      <w:rFonts w:ascii="Times New Roman" w:eastAsia="Calibri" w:hAnsi="Times New Roman" w:cs="Times New Roman"/>
      <w:sz w:val="24"/>
    </w:rPr>
  </w:style>
  <w:style w:type="paragraph" w:customStyle="1" w:styleId="08104F15FB6A4D59BC4443925B44A04B3">
    <w:name w:val="08104F15FB6A4D59BC4443925B44A04B3"/>
    <w:rsid w:val="00091EBB"/>
    <w:pPr>
      <w:spacing w:after="0" w:line="240" w:lineRule="auto"/>
    </w:pPr>
    <w:rPr>
      <w:rFonts w:ascii="Times New Roman" w:eastAsia="Calibri" w:hAnsi="Times New Roman" w:cs="Times New Roman"/>
      <w:sz w:val="24"/>
    </w:rPr>
  </w:style>
  <w:style w:type="paragraph" w:customStyle="1" w:styleId="CF6010B1C4D4463784CFC00E7990F0FC3">
    <w:name w:val="CF6010B1C4D4463784CFC00E7990F0FC3"/>
    <w:rsid w:val="00091EBB"/>
    <w:pPr>
      <w:spacing w:after="0" w:line="240" w:lineRule="auto"/>
    </w:pPr>
    <w:rPr>
      <w:rFonts w:ascii="Times New Roman" w:eastAsia="Calibri" w:hAnsi="Times New Roman" w:cs="Times New Roman"/>
      <w:sz w:val="24"/>
    </w:rPr>
  </w:style>
  <w:style w:type="paragraph" w:customStyle="1" w:styleId="66572DBE51BD4FE381850ECCB85DF6043">
    <w:name w:val="66572DBE51BD4FE381850ECCB85DF6043"/>
    <w:rsid w:val="00091EBB"/>
    <w:pPr>
      <w:spacing w:after="0" w:line="240" w:lineRule="auto"/>
    </w:pPr>
    <w:rPr>
      <w:rFonts w:ascii="Times New Roman" w:eastAsia="Calibri" w:hAnsi="Times New Roman" w:cs="Times New Roman"/>
      <w:sz w:val="24"/>
    </w:rPr>
  </w:style>
  <w:style w:type="paragraph" w:customStyle="1" w:styleId="2025CBC4F7FC4EE5A0BE5825BFF815663">
    <w:name w:val="2025CBC4F7FC4EE5A0BE5825BFF815663"/>
    <w:rsid w:val="00091EBB"/>
    <w:pPr>
      <w:spacing w:after="0" w:line="240" w:lineRule="auto"/>
    </w:pPr>
    <w:rPr>
      <w:rFonts w:ascii="Times New Roman" w:eastAsia="Calibri" w:hAnsi="Times New Roman" w:cs="Times New Roman"/>
      <w:sz w:val="24"/>
    </w:rPr>
  </w:style>
  <w:style w:type="paragraph" w:customStyle="1" w:styleId="CABA8192EDC74B859B4ECD0DFA1A082E">
    <w:name w:val="CABA8192EDC74B859B4ECD0DFA1A082E"/>
    <w:rsid w:val="00091EBB"/>
    <w:pPr>
      <w:spacing w:after="0" w:line="240" w:lineRule="auto"/>
      <w:ind w:left="720"/>
      <w:contextualSpacing/>
    </w:pPr>
    <w:rPr>
      <w:rFonts w:ascii="Times New Roman" w:eastAsia="Calibri" w:hAnsi="Times New Roman" w:cs="Times New Roman"/>
      <w:sz w:val="24"/>
    </w:rPr>
  </w:style>
  <w:style w:type="paragraph" w:customStyle="1" w:styleId="FE400CBF1B074D17868DCE67A73D84B53">
    <w:name w:val="FE400CBF1B074D17868DCE67A73D84B53"/>
    <w:rsid w:val="00091EBB"/>
    <w:pPr>
      <w:spacing w:after="0" w:line="240" w:lineRule="auto"/>
      <w:ind w:left="720"/>
      <w:contextualSpacing/>
    </w:pPr>
    <w:rPr>
      <w:rFonts w:ascii="Times New Roman" w:eastAsia="Calibri" w:hAnsi="Times New Roman" w:cs="Times New Roman"/>
      <w:sz w:val="24"/>
    </w:rPr>
  </w:style>
  <w:style w:type="paragraph" w:customStyle="1" w:styleId="F32A6A59C67F4F3CB2C126228DAE15483">
    <w:name w:val="F32A6A59C67F4F3CB2C126228DAE15483"/>
    <w:rsid w:val="00091EBB"/>
    <w:pPr>
      <w:spacing w:after="0" w:line="240" w:lineRule="auto"/>
      <w:ind w:left="720"/>
      <w:contextualSpacing/>
    </w:pPr>
    <w:rPr>
      <w:rFonts w:ascii="Times New Roman" w:eastAsia="Calibri" w:hAnsi="Times New Roman" w:cs="Times New Roman"/>
      <w:sz w:val="24"/>
    </w:rPr>
  </w:style>
  <w:style w:type="paragraph" w:customStyle="1" w:styleId="8901901D14704E9EB1D1A2B7F10A9FF83">
    <w:name w:val="8901901D14704E9EB1D1A2B7F10A9FF83"/>
    <w:rsid w:val="00091EBB"/>
    <w:pPr>
      <w:spacing w:after="0" w:line="240" w:lineRule="auto"/>
      <w:ind w:left="720"/>
      <w:contextualSpacing/>
    </w:pPr>
    <w:rPr>
      <w:rFonts w:ascii="Times New Roman" w:eastAsia="Calibri" w:hAnsi="Times New Roman" w:cs="Times New Roman"/>
      <w:sz w:val="24"/>
    </w:rPr>
  </w:style>
  <w:style w:type="paragraph" w:customStyle="1" w:styleId="E069BEFCACD7408784BC5338E519F7333">
    <w:name w:val="E069BEFCACD7408784BC5338E519F7333"/>
    <w:rsid w:val="00091EBB"/>
    <w:pPr>
      <w:spacing w:after="0" w:line="240" w:lineRule="auto"/>
      <w:ind w:left="720"/>
      <w:contextualSpacing/>
    </w:pPr>
    <w:rPr>
      <w:rFonts w:ascii="Times New Roman" w:eastAsia="Calibri" w:hAnsi="Times New Roman" w:cs="Times New Roman"/>
      <w:sz w:val="24"/>
    </w:rPr>
  </w:style>
  <w:style w:type="paragraph" w:customStyle="1" w:styleId="D0DF5230D3844147AFCCD689617A82C53">
    <w:name w:val="D0DF5230D3844147AFCCD689617A82C53"/>
    <w:rsid w:val="00091EBB"/>
    <w:pPr>
      <w:spacing w:after="0" w:line="240" w:lineRule="auto"/>
      <w:ind w:left="720"/>
      <w:contextualSpacing/>
    </w:pPr>
    <w:rPr>
      <w:rFonts w:ascii="Times New Roman" w:eastAsia="Calibri" w:hAnsi="Times New Roman" w:cs="Times New Roman"/>
      <w:sz w:val="24"/>
    </w:rPr>
  </w:style>
  <w:style w:type="paragraph" w:customStyle="1" w:styleId="D2DEDB502B8A4DE9B25570303F3AD35B3">
    <w:name w:val="D2DEDB502B8A4DE9B25570303F3AD35B3"/>
    <w:rsid w:val="00091EBB"/>
    <w:pPr>
      <w:spacing w:after="0" w:line="240" w:lineRule="auto"/>
      <w:ind w:left="720"/>
      <w:contextualSpacing/>
    </w:pPr>
    <w:rPr>
      <w:rFonts w:ascii="Times New Roman" w:eastAsia="Calibri" w:hAnsi="Times New Roman" w:cs="Times New Roman"/>
      <w:sz w:val="24"/>
    </w:rPr>
  </w:style>
  <w:style w:type="paragraph" w:customStyle="1" w:styleId="0EBBD888730E4C39AA56306733B6364C3">
    <w:name w:val="0EBBD888730E4C39AA56306733B6364C3"/>
    <w:rsid w:val="00091EBB"/>
    <w:pPr>
      <w:spacing w:after="0" w:line="240" w:lineRule="auto"/>
      <w:ind w:left="720"/>
      <w:contextualSpacing/>
    </w:pPr>
    <w:rPr>
      <w:rFonts w:ascii="Times New Roman" w:eastAsia="Calibri" w:hAnsi="Times New Roman" w:cs="Times New Roman"/>
      <w:sz w:val="24"/>
    </w:rPr>
  </w:style>
  <w:style w:type="paragraph" w:customStyle="1" w:styleId="74230AC56DB64622909E88DC05D57A2D3">
    <w:name w:val="74230AC56DB64622909E88DC05D57A2D3"/>
    <w:rsid w:val="00091EBB"/>
    <w:pPr>
      <w:spacing w:after="0" w:line="240" w:lineRule="auto"/>
    </w:pPr>
    <w:rPr>
      <w:rFonts w:ascii="Times New Roman" w:eastAsia="Calibri" w:hAnsi="Times New Roman" w:cs="Times New Roman"/>
      <w:sz w:val="24"/>
    </w:rPr>
  </w:style>
  <w:style w:type="paragraph" w:customStyle="1" w:styleId="C69CD1CE22F945D8A6E04D331B1519D03">
    <w:name w:val="C69CD1CE22F945D8A6E04D331B1519D03"/>
    <w:rsid w:val="00091EBB"/>
    <w:pPr>
      <w:spacing w:after="0" w:line="240" w:lineRule="auto"/>
    </w:pPr>
    <w:rPr>
      <w:rFonts w:ascii="Times New Roman" w:eastAsia="Calibri" w:hAnsi="Times New Roman" w:cs="Times New Roman"/>
      <w:sz w:val="24"/>
    </w:rPr>
  </w:style>
  <w:style w:type="paragraph" w:customStyle="1" w:styleId="8D995868CA2B48409FBE3CE4DE8D8FEE3">
    <w:name w:val="8D995868CA2B48409FBE3CE4DE8D8FEE3"/>
    <w:rsid w:val="00091EBB"/>
    <w:pPr>
      <w:spacing w:after="0" w:line="240" w:lineRule="auto"/>
    </w:pPr>
    <w:rPr>
      <w:rFonts w:ascii="Times New Roman" w:eastAsia="Calibri" w:hAnsi="Times New Roman" w:cs="Times New Roman"/>
      <w:sz w:val="24"/>
    </w:rPr>
  </w:style>
  <w:style w:type="paragraph" w:customStyle="1" w:styleId="C01C9B23BB544C9D956E2CBAD19211FC3">
    <w:name w:val="C01C9B23BB544C9D956E2CBAD19211FC3"/>
    <w:rsid w:val="00091EBB"/>
    <w:pPr>
      <w:spacing w:after="0" w:line="240" w:lineRule="auto"/>
    </w:pPr>
    <w:rPr>
      <w:rFonts w:ascii="Times New Roman" w:eastAsia="Calibri" w:hAnsi="Times New Roman" w:cs="Times New Roman"/>
      <w:sz w:val="24"/>
    </w:rPr>
  </w:style>
  <w:style w:type="paragraph" w:customStyle="1" w:styleId="D78A575F06684EE48956E8F41C3F597A3">
    <w:name w:val="D78A575F06684EE48956E8F41C3F597A3"/>
    <w:rsid w:val="00091EBB"/>
    <w:pPr>
      <w:spacing w:after="0" w:line="240" w:lineRule="auto"/>
    </w:pPr>
    <w:rPr>
      <w:rFonts w:ascii="Times New Roman" w:eastAsia="Calibri" w:hAnsi="Times New Roman" w:cs="Times New Roman"/>
      <w:sz w:val="24"/>
    </w:rPr>
  </w:style>
  <w:style w:type="paragraph" w:customStyle="1" w:styleId="4504D658CA6E4442B2AB7AD86A559AA83">
    <w:name w:val="4504D658CA6E4442B2AB7AD86A559AA83"/>
    <w:rsid w:val="00091EBB"/>
    <w:pPr>
      <w:spacing w:after="0" w:line="240" w:lineRule="auto"/>
    </w:pPr>
    <w:rPr>
      <w:rFonts w:ascii="Times New Roman" w:eastAsia="Calibri" w:hAnsi="Times New Roman" w:cs="Times New Roman"/>
      <w:sz w:val="24"/>
    </w:rPr>
  </w:style>
  <w:style w:type="paragraph" w:customStyle="1" w:styleId="FE676767F426449D95695F7EB34F82FE3">
    <w:name w:val="FE676767F426449D95695F7EB34F82FE3"/>
    <w:rsid w:val="00091EBB"/>
    <w:pPr>
      <w:spacing w:after="0" w:line="240" w:lineRule="auto"/>
    </w:pPr>
    <w:rPr>
      <w:rFonts w:ascii="Times New Roman" w:eastAsia="Calibri" w:hAnsi="Times New Roman" w:cs="Times New Roman"/>
      <w:sz w:val="24"/>
    </w:rPr>
  </w:style>
  <w:style w:type="paragraph" w:customStyle="1" w:styleId="FF792EAB25AC4837BB112FA30039AFB03">
    <w:name w:val="FF792EAB25AC4837BB112FA30039AFB03"/>
    <w:rsid w:val="00091EBB"/>
    <w:pPr>
      <w:spacing w:after="0" w:line="240" w:lineRule="auto"/>
    </w:pPr>
    <w:rPr>
      <w:rFonts w:ascii="Times New Roman" w:eastAsia="Calibri" w:hAnsi="Times New Roman" w:cs="Times New Roman"/>
      <w:sz w:val="24"/>
    </w:rPr>
  </w:style>
  <w:style w:type="paragraph" w:customStyle="1" w:styleId="57B618A79D1741DAA32C8BFD3BF0A5F84">
    <w:name w:val="57B618A79D1741DAA32C8BFD3BF0A5F84"/>
    <w:rsid w:val="00091EBB"/>
    <w:pPr>
      <w:spacing w:after="0" w:line="240" w:lineRule="auto"/>
    </w:pPr>
    <w:rPr>
      <w:rFonts w:ascii="Times New Roman" w:eastAsia="Calibri" w:hAnsi="Times New Roman" w:cs="Times New Roman"/>
      <w:sz w:val="24"/>
    </w:rPr>
  </w:style>
  <w:style w:type="paragraph" w:customStyle="1" w:styleId="B1E22F7BC0804CD2A63F81FB13F035974">
    <w:name w:val="B1E22F7BC0804CD2A63F81FB13F035974"/>
    <w:rsid w:val="00091EBB"/>
    <w:pPr>
      <w:spacing w:after="0" w:line="240" w:lineRule="auto"/>
    </w:pPr>
    <w:rPr>
      <w:rFonts w:ascii="Times New Roman" w:eastAsia="Calibri" w:hAnsi="Times New Roman" w:cs="Times New Roman"/>
      <w:sz w:val="24"/>
    </w:rPr>
  </w:style>
  <w:style w:type="paragraph" w:customStyle="1" w:styleId="47B9521588A04B279DEC704BED8A13504">
    <w:name w:val="47B9521588A04B279DEC704BED8A13504"/>
    <w:rsid w:val="00091EBB"/>
    <w:pPr>
      <w:spacing w:after="0" w:line="240" w:lineRule="auto"/>
    </w:pPr>
    <w:rPr>
      <w:rFonts w:ascii="Times New Roman" w:eastAsia="Calibri" w:hAnsi="Times New Roman" w:cs="Times New Roman"/>
      <w:sz w:val="24"/>
    </w:rPr>
  </w:style>
  <w:style w:type="paragraph" w:customStyle="1" w:styleId="8DB3212107D94B86A4D89D306DF53CFC4">
    <w:name w:val="8DB3212107D94B86A4D89D306DF53CFC4"/>
    <w:rsid w:val="00091EBB"/>
    <w:pPr>
      <w:spacing w:after="0" w:line="240" w:lineRule="auto"/>
    </w:pPr>
    <w:rPr>
      <w:rFonts w:ascii="Times New Roman" w:eastAsia="Calibri" w:hAnsi="Times New Roman" w:cs="Times New Roman"/>
      <w:sz w:val="24"/>
    </w:rPr>
  </w:style>
  <w:style w:type="paragraph" w:customStyle="1" w:styleId="08104F15FB6A4D59BC4443925B44A04B4">
    <w:name w:val="08104F15FB6A4D59BC4443925B44A04B4"/>
    <w:rsid w:val="00091EBB"/>
    <w:pPr>
      <w:spacing w:after="0" w:line="240" w:lineRule="auto"/>
    </w:pPr>
    <w:rPr>
      <w:rFonts w:ascii="Times New Roman" w:eastAsia="Calibri" w:hAnsi="Times New Roman" w:cs="Times New Roman"/>
      <w:sz w:val="24"/>
    </w:rPr>
  </w:style>
  <w:style w:type="paragraph" w:customStyle="1" w:styleId="CF6010B1C4D4463784CFC00E7990F0FC4">
    <w:name w:val="CF6010B1C4D4463784CFC00E7990F0FC4"/>
    <w:rsid w:val="00091EBB"/>
    <w:pPr>
      <w:spacing w:after="0" w:line="240" w:lineRule="auto"/>
    </w:pPr>
    <w:rPr>
      <w:rFonts w:ascii="Times New Roman" w:eastAsia="Calibri" w:hAnsi="Times New Roman" w:cs="Times New Roman"/>
      <w:sz w:val="24"/>
    </w:rPr>
  </w:style>
  <w:style w:type="paragraph" w:customStyle="1" w:styleId="66572DBE51BD4FE381850ECCB85DF6044">
    <w:name w:val="66572DBE51BD4FE381850ECCB85DF6044"/>
    <w:rsid w:val="00091EBB"/>
    <w:pPr>
      <w:spacing w:after="0" w:line="240" w:lineRule="auto"/>
    </w:pPr>
    <w:rPr>
      <w:rFonts w:ascii="Times New Roman" w:eastAsia="Calibri" w:hAnsi="Times New Roman" w:cs="Times New Roman"/>
      <w:sz w:val="24"/>
    </w:rPr>
  </w:style>
  <w:style w:type="paragraph" w:customStyle="1" w:styleId="2025CBC4F7FC4EE5A0BE5825BFF815664">
    <w:name w:val="2025CBC4F7FC4EE5A0BE5825BFF815664"/>
    <w:rsid w:val="00091EBB"/>
    <w:pPr>
      <w:spacing w:after="0" w:line="240" w:lineRule="auto"/>
    </w:pPr>
    <w:rPr>
      <w:rFonts w:ascii="Times New Roman" w:eastAsia="Calibri" w:hAnsi="Times New Roman" w:cs="Times New Roman"/>
      <w:sz w:val="24"/>
    </w:rPr>
  </w:style>
  <w:style w:type="paragraph" w:customStyle="1" w:styleId="CABA8192EDC74B859B4ECD0DFA1A082E1">
    <w:name w:val="CABA8192EDC74B859B4ECD0DFA1A082E1"/>
    <w:rsid w:val="00091EBB"/>
    <w:pPr>
      <w:spacing w:after="0" w:line="240" w:lineRule="auto"/>
      <w:ind w:left="720"/>
      <w:contextualSpacing/>
    </w:pPr>
    <w:rPr>
      <w:rFonts w:ascii="Times New Roman" w:eastAsia="Calibri" w:hAnsi="Times New Roman" w:cs="Times New Roman"/>
      <w:sz w:val="24"/>
    </w:rPr>
  </w:style>
  <w:style w:type="paragraph" w:customStyle="1" w:styleId="FE400CBF1B074D17868DCE67A73D84B54">
    <w:name w:val="FE400CBF1B074D17868DCE67A73D84B54"/>
    <w:rsid w:val="00091EBB"/>
    <w:pPr>
      <w:spacing w:after="0" w:line="240" w:lineRule="auto"/>
      <w:ind w:left="720"/>
      <w:contextualSpacing/>
    </w:pPr>
    <w:rPr>
      <w:rFonts w:ascii="Times New Roman" w:eastAsia="Calibri" w:hAnsi="Times New Roman" w:cs="Times New Roman"/>
      <w:sz w:val="24"/>
    </w:rPr>
  </w:style>
  <w:style w:type="paragraph" w:customStyle="1" w:styleId="F32A6A59C67F4F3CB2C126228DAE15484">
    <w:name w:val="F32A6A59C67F4F3CB2C126228DAE15484"/>
    <w:rsid w:val="00091EBB"/>
    <w:pPr>
      <w:spacing w:after="0" w:line="240" w:lineRule="auto"/>
      <w:ind w:left="720"/>
      <w:contextualSpacing/>
    </w:pPr>
    <w:rPr>
      <w:rFonts w:ascii="Times New Roman" w:eastAsia="Calibri" w:hAnsi="Times New Roman" w:cs="Times New Roman"/>
      <w:sz w:val="24"/>
    </w:rPr>
  </w:style>
  <w:style w:type="paragraph" w:customStyle="1" w:styleId="8901901D14704E9EB1D1A2B7F10A9FF84">
    <w:name w:val="8901901D14704E9EB1D1A2B7F10A9FF84"/>
    <w:rsid w:val="00091EBB"/>
    <w:pPr>
      <w:spacing w:after="0" w:line="240" w:lineRule="auto"/>
      <w:ind w:left="720"/>
      <w:contextualSpacing/>
    </w:pPr>
    <w:rPr>
      <w:rFonts w:ascii="Times New Roman" w:eastAsia="Calibri" w:hAnsi="Times New Roman" w:cs="Times New Roman"/>
      <w:sz w:val="24"/>
    </w:rPr>
  </w:style>
  <w:style w:type="paragraph" w:customStyle="1" w:styleId="E069BEFCACD7408784BC5338E519F7334">
    <w:name w:val="E069BEFCACD7408784BC5338E519F7334"/>
    <w:rsid w:val="00091EBB"/>
    <w:pPr>
      <w:spacing w:after="0" w:line="240" w:lineRule="auto"/>
      <w:ind w:left="720"/>
      <w:contextualSpacing/>
    </w:pPr>
    <w:rPr>
      <w:rFonts w:ascii="Times New Roman" w:eastAsia="Calibri" w:hAnsi="Times New Roman" w:cs="Times New Roman"/>
      <w:sz w:val="24"/>
    </w:rPr>
  </w:style>
  <w:style w:type="paragraph" w:customStyle="1" w:styleId="D0DF5230D3844147AFCCD689617A82C54">
    <w:name w:val="D0DF5230D3844147AFCCD689617A82C54"/>
    <w:rsid w:val="00091EBB"/>
    <w:pPr>
      <w:spacing w:after="0" w:line="240" w:lineRule="auto"/>
      <w:ind w:left="720"/>
      <w:contextualSpacing/>
    </w:pPr>
    <w:rPr>
      <w:rFonts w:ascii="Times New Roman" w:eastAsia="Calibri" w:hAnsi="Times New Roman" w:cs="Times New Roman"/>
      <w:sz w:val="24"/>
    </w:rPr>
  </w:style>
  <w:style w:type="paragraph" w:customStyle="1" w:styleId="D2DEDB502B8A4DE9B25570303F3AD35B4">
    <w:name w:val="D2DEDB502B8A4DE9B25570303F3AD35B4"/>
    <w:rsid w:val="00091EBB"/>
    <w:pPr>
      <w:spacing w:after="0" w:line="240" w:lineRule="auto"/>
      <w:ind w:left="720"/>
      <w:contextualSpacing/>
    </w:pPr>
    <w:rPr>
      <w:rFonts w:ascii="Times New Roman" w:eastAsia="Calibri" w:hAnsi="Times New Roman" w:cs="Times New Roman"/>
      <w:sz w:val="24"/>
    </w:rPr>
  </w:style>
  <w:style w:type="paragraph" w:customStyle="1" w:styleId="0EBBD888730E4C39AA56306733B6364C4">
    <w:name w:val="0EBBD888730E4C39AA56306733B6364C4"/>
    <w:rsid w:val="00091EBB"/>
    <w:pPr>
      <w:spacing w:after="0" w:line="240" w:lineRule="auto"/>
      <w:ind w:left="720"/>
      <w:contextualSpacing/>
    </w:pPr>
    <w:rPr>
      <w:rFonts w:ascii="Times New Roman" w:eastAsia="Calibri" w:hAnsi="Times New Roman" w:cs="Times New Roman"/>
      <w:sz w:val="24"/>
    </w:rPr>
  </w:style>
  <w:style w:type="paragraph" w:customStyle="1" w:styleId="74230AC56DB64622909E88DC05D57A2D4">
    <w:name w:val="74230AC56DB64622909E88DC05D57A2D4"/>
    <w:rsid w:val="00091EBB"/>
    <w:pPr>
      <w:spacing w:after="0" w:line="240" w:lineRule="auto"/>
    </w:pPr>
    <w:rPr>
      <w:rFonts w:ascii="Times New Roman" w:eastAsia="Calibri" w:hAnsi="Times New Roman" w:cs="Times New Roman"/>
      <w:sz w:val="24"/>
    </w:rPr>
  </w:style>
  <w:style w:type="paragraph" w:customStyle="1" w:styleId="C69CD1CE22F945D8A6E04D331B1519D04">
    <w:name w:val="C69CD1CE22F945D8A6E04D331B1519D04"/>
    <w:rsid w:val="00091EBB"/>
    <w:pPr>
      <w:spacing w:after="0" w:line="240" w:lineRule="auto"/>
    </w:pPr>
    <w:rPr>
      <w:rFonts w:ascii="Times New Roman" w:eastAsia="Calibri" w:hAnsi="Times New Roman" w:cs="Times New Roman"/>
      <w:sz w:val="24"/>
    </w:rPr>
  </w:style>
  <w:style w:type="paragraph" w:customStyle="1" w:styleId="8D995868CA2B48409FBE3CE4DE8D8FEE4">
    <w:name w:val="8D995868CA2B48409FBE3CE4DE8D8FEE4"/>
    <w:rsid w:val="00091EBB"/>
    <w:pPr>
      <w:spacing w:after="0" w:line="240" w:lineRule="auto"/>
    </w:pPr>
    <w:rPr>
      <w:rFonts w:ascii="Times New Roman" w:eastAsia="Calibri" w:hAnsi="Times New Roman" w:cs="Times New Roman"/>
      <w:sz w:val="24"/>
    </w:rPr>
  </w:style>
  <w:style w:type="paragraph" w:customStyle="1" w:styleId="C01C9B23BB544C9D956E2CBAD19211FC4">
    <w:name w:val="C01C9B23BB544C9D956E2CBAD19211FC4"/>
    <w:rsid w:val="00091EBB"/>
    <w:pPr>
      <w:spacing w:after="0" w:line="240" w:lineRule="auto"/>
    </w:pPr>
    <w:rPr>
      <w:rFonts w:ascii="Times New Roman" w:eastAsia="Calibri" w:hAnsi="Times New Roman" w:cs="Times New Roman"/>
      <w:sz w:val="24"/>
    </w:rPr>
  </w:style>
  <w:style w:type="paragraph" w:customStyle="1" w:styleId="D78A575F06684EE48956E8F41C3F597A4">
    <w:name w:val="D78A575F06684EE48956E8F41C3F597A4"/>
    <w:rsid w:val="00091EBB"/>
    <w:pPr>
      <w:spacing w:after="0" w:line="240" w:lineRule="auto"/>
    </w:pPr>
    <w:rPr>
      <w:rFonts w:ascii="Times New Roman" w:eastAsia="Calibri" w:hAnsi="Times New Roman" w:cs="Times New Roman"/>
      <w:sz w:val="24"/>
    </w:rPr>
  </w:style>
  <w:style w:type="paragraph" w:customStyle="1" w:styleId="4504D658CA6E4442B2AB7AD86A559AA84">
    <w:name w:val="4504D658CA6E4442B2AB7AD86A559AA84"/>
    <w:rsid w:val="00091EBB"/>
    <w:pPr>
      <w:spacing w:after="0" w:line="240" w:lineRule="auto"/>
    </w:pPr>
    <w:rPr>
      <w:rFonts w:ascii="Times New Roman" w:eastAsia="Calibri" w:hAnsi="Times New Roman" w:cs="Times New Roman"/>
      <w:sz w:val="24"/>
    </w:rPr>
  </w:style>
  <w:style w:type="paragraph" w:customStyle="1" w:styleId="A9069F503B374E53BE4B0431770ADD50">
    <w:name w:val="A9069F503B374E53BE4B0431770ADD50"/>
    <w:rsid w:val="00091EBB"/>
    <w:pPr>
      <w:spacing w:after="0" w:line="240" w:lineRule="auto"/>
    </w:pPr>
    <w:rPr>
      <w:rFonts w:ascii="Times New Roman" w:eastAsia="Calibri" w:hAnsi="Times New Roman" w:cs="Times New Roman"/>
      <w:sz w:val="24"/>
    </w:rPr>
  </w:style>
  <w:style w:type="paragraph" w:customStyle="1" w:styleId="FF792EAB25AC4837BB112FA30039AFB04">
    <w:name w:val="FF792EAB25AC4837BB112FA30039AFB04"/>
    <w:rsid w:val="00091EBB"/>
    <w:pPr>
      <w:spacing w:after="0" w:line="240" w:lineRule="auto"/>
    </w:pPr>
    <w:rPr>
      <w:rFonts w:ascii="Times New Roman" w:eastAsia="Calibri" w:hAnsi="Times New Roman" w:cs="Times New Roman"/>
      <w:sz w:val="24"/>
    </w:rPr>
  </w:style>
  <w:style w:type="paragraph" w:customStyle="1" w:styleId="57B618A79D1741DAA32C8BFD3BF0A5F85">
    <w:name w:val="57B618A79D1741DAA32C8BFD3BF0A5F85"/>
    <w:rsid w:val="00091EBB"/>
    <w:pPr>
      <w:spacing w:after="0" w:line="240" w:lineRule="auto"/>
    </w:pPr>
    <w:rPr>
      <w:rFonts w:ascii="Times New Roman" w:eastAsia="Calibri" w:hAnsi="Times New Roman" w:cs="Times New Roman"/>
      <w:sz w:val="24"/>
    </w:rPr>
  </w:style>
  <w:style w:type="paragraph" w:customStyle="1" w:styleId="B1E22F7BC0804CD2A63F81FB13F035975">
    <w:name w:val="B1E22F7BC0804CD2A63F81FB13F035975"/>
    <w:rsid w:val="00091EBB"/>
    <w:pPr>
      <w:spacing w:after="0" w:line="240" w:lineRule="auto"/>
    </w:pPr>
    <w:rPr>
      <w:rFonts w:ascii="Times New Roman" w:eastAsia="Calibri" w:hAnsi="Times New Roman" w:cs="Times New Roman"/>
      <w:sz w:val="24"/>
    </w:rPr>
  </w:style>
  <w:style w:type="paragraph" w:customStyle="1" w:styleId="47B9521588A04B279DEC704BED8A13505">
    <w:name w:val="47B9521588A04B279DEC704BED8A13505"/>
    <w:rsid w:val="00091EBB"/>
    <w:pPr>
      <w:spacing w:after="0" w:line="240" w:lineRule="auto"/>
    </w:pPr>
    <w:rPr>
      <w:rFonts w:ascii="Times New Roman" w:eastAsia="Calibri" w:hAnsi="Times New Roman" w:cs="Times New Roman"/>
      <w:sz w:val="24"/>
    </w:rPr>
  </w:style>
  <w:style w:type="paragraph" w:customStyle="1" w:styleId="8DB3212107D94B86A4D89D306DF53CFC5">
    <w:name w:val="8DB3212107D94B86A4D89D306DF53CFC5"/>
    <w:rsid w:val="00091EBB"/>
    <w:pPr>
      <w:spacing w:after="0" w:line="240" w:lineRule="auto"/>
    </w:pPr>
    <w:rPr>
      <w:rFonts w:ascii="Times New Roman" w:eastAsia="Calibri" w:hAnsi="Times New Roman" w:cs="Times New Roman"/>
      <w:sz w:val="24"/>
    </w:rPr>
  </w:style>
  <w:style w:type="paragraph" w:customStyle="1" w:styleId="08104F15FB6A4D59BC4443925B44A04B5">
    <w:name w:val="08104F15FB6A4D59BC4443925B44A04B5"/>
    <w:rsid w:val="00091EBB"/>
    <w:pPr>
      <w:spacing w:after="0" w:line="240" w:lineRule="auto"/>
    </w:pPr>
    <w:rPr>
      <w:rFonts w:ascii="Times New Roman" w:eastAsia="Calibri" w:hAnsi="Times New Roman" w:cs="Times New Roman"/>
      <w:sz w:val="24"/>
    </w:rPr>
  </w:style>
  <w:style w:type="paragraph" w:customStyle="1" w:styleId="CF6010B1C4D4463784CFC00E7990F0FC5">
    <w:name w:val="CF6010B1C4D4463784CFC00E7990F0FC5"/>
    <w:rsid w:val="00091EBB"/>
    <w:pPr>
      <w:spacing w:after="0" w:line="240" w:lineRule="auto"/>
    </w:pPr>
    <w:rPr>
      <w:rFonts w:ascii="Times New Roman" w:eastAsia="Calibri" w:hAnsi="Times New Roman" w:cs="Times New Roman"/>
      <w:sz w:val="24"/>
    </w:rPr>
  </w:style>
  <w:style w:type="paragraph" w:customStyle="1" w:styleId="66572DBE51BD4FE381850ECCB85DF6045">
    <w:name w:val="66572DBE51BD4FE381850ECCB85DF6045"/>
    <w:rsid w:val="00091EBB"/>
    <w:pPr>
      <w:spacing w:after="0" w:line="240" w:lineRule="auto"/>
    </w:pPr>
    <w:rPr>
      <w:rFonts w:ascii="Times New Roman" w:eastAsia="Calibri" w:hAnsi="Times New Roman" w:cs="Times New Roman"/>
      <w:sz w:val="24"/>
    </w:rPr>
  </w:style>
  <w:style w:type="paragraph" w:customStyle="1" w:styleId="2025CBC4F7FC4EE5A0BE5825BFF815665">
    <w:name w:val="2025CBC4F7FC4EE5A0BE5825BFF815665"/>
    <w:rsid w:val="00091EBB"/>
    <w:pPr>
      <w:spacing w:after="0" w:line="240" w:lineRule="auto"/>
    </w:pPr>
    <w:rPr>
      <w:rFonts w:ascii="Times New Roman" w:eastAsia="Calibri" w:hAnsi="Times New Roman" w:cs="Times New Roman"/>
      <w:sz w:val="24"/>
    </w:rPr>
  </w:style>
  <w:style w:type="paragraph" w:customStyle="1" w:styleId="CABA8192EDC74B859B4ECD0DFA1A082E2">
    <w:name w:val="CABA8192EDC74B859B4ECD0DFA1A082E2"/>
    <w:rsid w:val="00091EBB"/>
    <w:pPr>
      <w:spacing w:after="0" w:line="240" w:lineRule="auto"/>
      <w:ind w:left="720"/>
      <w:contextualSpacing/>
    </w:pPr>
    <w:rPr>
      <w:rFonts w:ascii="Times New Roman" w:eastAsia="Calibri" w:hAnsi="Times New Roman" w:cs="Times New Roman"/>
      <w:sz w:val="24"/>
    </w:rPr>
  </w:style>
  <w:style w:type="paragraph" w:customStyle="1" w:styleId="FE400CBF1B074D17868DCE67A73D84B55">
    <w:name w:val="FE400CBF1B074D17868DCE67A73D84B55"/>
    <w:rsid w:val="00091EBB"/>
    <w:pPr>
      <w:spacing w:after="0" w:line="240" w:lineRule="auto"/>
      <w:ind w:left="720"/>
      <w:contextualSpacing/>
    </w:pPr>
    <w:rPr>
      <w:rFonts w:ascii="Times New Roman" w:eastAsia="Calibri" w:hAnsi="Times New Roman" w:cs="Times New Roman"/>
      <w:sz w:val="24"/>
    </w:rPr>
  </w:style>
  <w:style w:type="paragraph" w:customStyle="1" w:styleId="F32A6A59C67F4F3CB2C126228DAE15485">
    <w:name w:val="F32A6A59C67F4F3CB2C126228DAE15485"/>
    <w:rsid w:val="00091EBB"/>
    <w:pPr>
      <w:spacing w:after="0" w:line="240" w:lineRule="auto"/>
      <w:ind w:left="720"/>
      <w:contextualSpacing/>
    </w:pPr>
    <w:rPr>
      <w:rFonts w:ascii="Times New Roman" w:eastAsia="Calibri" w:hAnsi="Times New Roman" w:cs="Times New Roman"/>
      <w:sz w:val="24"/>
    </w:rPr>
  </w:style>
  <w:style w:type="paragraph" w:customStyle="1" w:styleId="8901901D14704E9EB1D1A2B7F10A9FF85">
    <w:name w:val="8901901D14704E9EB1D1A2B7F10A9FF85"/>
    <w:rsid w:val="00091EBB"/>
    <w:pPr>
      <w:spacing w:after="0" w:line="240" w:lineRule="auto"/>
      <w:ind w:left="720"/>
      <w:contextualSpacing/>
    </w:pPr>
    <w:rPr>
      <w:rFonts w:ascii="Times New Roman" w:eastAsia="Calibri" w:hAnsi="Times New Roman" w:cs="Times New Roman"/>
      <w:sz w:val="24"/>
    </w:rPr>
  </w:style>
  <w:style w:type="paragraph" w:customStyle="1" w:styleId="E069BEFCACD7408784BC5338E519F7335">
    <w:name w:val="E069BEFCACD7408784BC5338E519F7335"/>
    <w:rsid w:val="00091EBB"/>
    <w:pPr>
      <w:spacing w:after="0" w:line="240" w:lineRule="auto"/>
      <w:ind w:left="720"/>
      <w:contextualSpacing/>
    </w:pPr>
    <w:rPr>
      <w:rFonts w:ascii="Times New Roman" w:eastAsia="Calibri" w:hAnsi="Times New Roman" w:cs="Times New Roman"/>
      <w:sz w:val="24"/>
    </w:rPr>
  </w:style>
  <w:style w:type="paragraph" w:customStyle="1" w:styleId="D0DF5230D3844147AFCCD689617A82C55">
    <w:name w:val="D0DF5230D3844147AFCCD689617A82C55"/>
    <w:rsid w:val="00091EBB"/>
    <w:pPr>
      <w:spacing w:after="0" w:line="240" w:lineRule="auto"/>
      <w:ind w:left="720"/>
      <w:contextualSpacing/>
    </w:pPr>
    <w:rPr>
      <w:rFonts w:ascii="Times New Roman" w:eastAsia="Calibri" w:hAnsi="Times New Roman" w:cs="Times New Roman"/>
      <w:sz w:val="24"/>
    </w:rPr>
  </w:style>
  <w:style w:type="paragraph" w:customStyle="1" w:styleId="D2DEDB502B8A4DE9B25570303F3AD35B5">
    <w:name w:val="D2DEDB502B8A4DE9B25570303F3AD35B5"/>
    <w:rsid w:val="00091EBB"/>
    <w:pPr>
      <w:spacing w:after="0" w:line="240" w:lineRule="auto"/>
      <w:ind w:left="720"/>
      <w:contextualSpacing/>
    </w:pPr>
    <w:rPr>
      <w:rFonts w:ascii="Times New Roman" w:eastAsia="Calibri" w:hAnsi="Times New Roman" w:cs="Times New Roman"/>
      <w:sz w:val="24"/>
    </w:rPr>
  </w:style>
  <w:style w:type="paragraph" w:customStyle="1" w:styleId="0EBBD888730E4C39AA56306733B6364C5">
    <w:name w:val="0EBBD888730E4C39AA56306733B6364C5"/>
    <w:rsid w:val="00091EBB"/>
    <w:pPr>
      <w:spacing w:after="0" w:line="240" w:lineRule="auto"/>
      <w:ind w:left="720"/>
      <w:contextualSpacing/>
    </w:pPr>
    <w:rPr>
      <w:rFonts w:ascii="Times New Roman" w:eastAsia="Calibri" w:hAnsi="Times New Roman" w:cs="Times New Roman"/>
      <w:sz w:val="24"/>
    </w:rPr>
  </w:style>
  <w:style w:type="paragraph" w:customStyle="1" w:styleId="74230AC56DB64622909E88DC05D57A2D5">
    <w:name w:val="74230AC56DB64622909E88DC05D57A2D5"/>
    <w:rsid w:val="00091EBB"/>
    <w:pPr>
      <w:spacing w:after="0" w:line="240" w:lineRule="auto"/>
    </w:pPr>
    <w:rPr>
      <w:rFonts w:ascii="Times New Roman" w:eastAsia="Calibri" w:hAnsi="Times New Roman" w:cs="Times New Roman"/>
      <w:sz w:val="24"/>
    </w:rPr>
  </w:style>
  <w:style w:type="paragraph" w:customStyle="1" w:styleId="C69CD1CE22F945D8A6E04D331B1519D05">
    <w:name w:val="C69CD1CE22F945D8A6E04D331B1519D05"/>
    <w:rsid w:val="00091EBB"/>
    <w:pPr>
      <w:spacing w:after="0" w:line="240" w:lineRule="auto"/>
    </w:pPr>
    <w:rPr>
      <w:rFonts w:ascii="Times New Roman" w:eastAsia="Calibri" w:hAnsi="Times New Roman" w:cs="Times New Roman"/>
      <w:sz w:val="24"/>
    </w:rPr>
  </w:style>
  <w:style w:type="paragraph" w:customStyle="1" w:styleId="8D995868CA2B48409FBE3CE4DE8D8FEE5">
    <w:name w:val="8D995868CA2B48409FBE3CE4DE8D8FEE5"/>
    <w:rsid w:val="00091EBB"/>
    <w:pPr>
      <w:spacing w:after="0" w:line="240" w:lineRule="auto"/>
    </w:pPr>
    <w:rPr>
      <w:rFonts w:ascii="Times New Roman" w:eastAsia="Calibri" w:hAnsi="Times New Roman" w:cs="Times New Roman"/>
      <w:sz w:val="24"/>
    </w:rPr>
  </w:style>
  <w:style w:type="paragraph" w:customStyle="1" w:styleId="C01C9B23BB544C9D956E2CBAD19211FC5">
    <w:name w:val="C01C9B23BB544C9D956E2CBAD19211FC5"/>
    <w:rsid w:val="00091EBB"/>
    <w:pPr>
      <w:spacing w:after="0" w:line="240" w:lineRule="auto"/>
    </w:pPr>
    <w:rPr>
      <w:rFonts w:ascii="Times New Roman" w:eastAsia="Calibri" w:hAnsi="Times New Roman" w:cs="Times New Roman"/>
      <w:sz w:val="24"/>
    </w:rPr>
  </w:style>
  <w:style w:type="paragraph" w:customStyle="1" w:styleId="D78A575F06684EE48956E8F41C3F597A5">
    <w:name w:val="D78A575F06684EE48956E8F41C3F597A5"/>
    <w:rsid w:val="00091EBB"/>
    <w:pPr>
      <w:spacing w:after="0" w:line="240" w:lineRule="auto"/>
    </w:pPr>
    <w:rPr>
      <w:rFonts w:ascii="Times New Roman" w:eastAsia="Calibri" w:hAnsi="Times New Roman" w:cs="Times New Roman"/>
      <w:sz w:val="24"/>
    </w:rPr>
  </w:style>
  <w:style w:type="paragraph" w:customStyle="1" w:styleId="4504D658CA6E4442B2AB7AD86A559AA85">
    <w:name w:val="4504D658CA6E4442B2AB7AD86A559AA85"/>
    <w:rsid w:val="00091EBB"/>
    <w:pPr>
      <w:spacing w:after="0" w:line="240" w:lineRule="auto"/>
    </w:pPr>
    <w:rPr>
      <w:rFonts w:ascii="Times New Roman" w:eastAsia="Calibri" w:hAnsi="Times New Roman" w:cs="Times New Roman"/>
      <w:sz w:val="24"/>
    </w:rPr>
  </w:style>
  <w:style w:type="paragraph" w:customStyle="1" w:styleId="A034A31498FF4BEA8D06E3EC234B08C1">
    <w:name w:val="A034A31498FF4BEA8D06E3EC234B08C1"/>
    <w:rsid w:val="00091EBB"/>
    <w:pPr>
      <w:spacing w:after="0" w:line="240" w:lineRule="auto"/>
    </w:pPr>
    <w:rPr>
      <w:rFonts w:ascii="Times New Roman" w:eastAsia="Calibri" w:hAnsi="Times New Roman" w:cs="Times New Roman"/>
      <w:sz w:val="24"/>
    </w:rPr>
  </w:style>
  <w:style w:type="paragraph" w:customStyle="1" w:styleId="FF792EAB25AC4837BB112FA30039AFB05">
    <w:name w:val="FF792EAB25AC4837BB112FA30039AFB05"/>
    <w:rsid w:val="00091EBB"/>
    <w:pPr>
      <w:spacing w:after="0" w:line="240" w:lineRule="auto"/>
    </w:pPr>
    <w:rPr>
      <w:rFonts w:ascii="Times New Roman" w:eastAsia="Calibri" w:hAnsi="Times New Roman" w:cs="Times New Roman"/>
      <w:sz w:val="24"/>
    </w:rPr>
  </w:style>
  <w:style w:type="paragraph" w:customStyle="1" w:styleId="57B618A79D1741DAA32C8BFD3BF0A5F86">
    <w:name w:val="57B618A79D1741DAA32C8BFD3BF0A5F86"/>
    <w:rsid w:val="00091EBB"/>
    <w:pPr>
      <w:spacing w:after="0" w:line="240" w:lineRule="auto"/>
    </w:pPr>
    <w:rPr>
      <w:rFonts w:ascii="Times New Roman" w:eastAsia="Calibri" w:hAnsi="Times New Roman" w:cs="Times New Roman"/>
      <w:sz w:val="24"/>
    </w:rPr>
  </w:style>
  <w:style w:type="paragraph" w:customStyle="1" w:styleId="B1E22F7BC0804CD2A63F81FB13F035976">
    <w:name w:val="B1E22F7BC0804CD2A63F81FB13F035976"/>
    <w:rsid w:val="00091EBB"/>
    <w:pPr>
      <w:spacing w:after="0" w:line="240" w:lineRule="auto"/>
    </w:pPr>
    <w:rPr>
      <w:rFonts w:ascii="Times New Roman" w:eastAsia="Calibri" w:hAnsi="Times New Roman" w:cs="Times New Roman"/>
      <w:sz w:val="24"/>
    </w:rPr>
  </w:style>
  <w:style w:type="paragraph" w:customStyle="1" w:styleId="47B9521588A04B279DEC704BED8A13506">
    <w:name w:val="47B9521588A04B279DEC704BED8A13506"/>
    <w:rsid w:val="00091EBB"/>
    <w:pPr>
      <w:spacing w:after="0" w:line="240" w:lineRule="auto"/>
    </w:pPr>
    <w:rPr>
      <w:rFonts w:ascii="Times New Roman" w:eastAsia="Calibri" w:hAnsi="Times New Roman" w:cs="Times New Roman"/>
      <w:sz w:val="24"/>
    </w:rPr>
  </w:style>
  <w:style w:type="paragraph" w:customStyle="1" w:styleId="8DB3212107D94B86A4D89D306DF53CFC6">
    <w:name w:val="8DB3212107D94B86A4D89D306DF53CFC6"/>
    <w:rsid w:val="00091EBB"/>
    <w:pPr>
      <w:spacing w:after="0" w:line="240" w:lineRule="auto"/>
    </w:pPr>
    <w:rPr>
      <w:rFonts w:ascii="Times New Roman" w:eastAsia="Calibri" w:hAnsi="Times New Roman" w:cs="Times New Roman"/>
      <w:sz w:val="24"/>
    </w:rPr>
  </w:style>
  <w:style w:type="paragraph" w:customStyle="1" w:styleId="08104F15FB6A4D59BC4443925B44A04B6">
    <w:name w:val="08104F15FB6A4D59BC4443925B44A04B6"/>
    <w:rsid w:val="00091EBB"/>
    <w:pPr>
      <w:spacing w:after="0" w:line="240" w:lineRule="auto"/>
    </w:pPr>
    <w:rPr>
      <w:rFonts w:ascii="Times New Roman" w:eastAsia="Calibri" w:hAnsi="Times New Roman" w:cs="Times New Roman"/>
      <w:sz w:val="24"/>
    </w:rPr>
  </w:style>
  <w:style w:type="paragraph" w:customStyle="1" w:styleId="CF6010B1C4D4463784CFC00E7990F0FC6">
    <w:name w:val="CF6010B1C4D4463784CFC00E7990F0FC6"/>
    <w:rsid w:val="00091EBB"/>
    <w:pPr>
      <w:spacing w:after="0" w:line="240" w:lineRule="auto"/>
    </w:pPr>
    <w:rPr>
      <w:rFonts w:ascii="Times New Roman" w:eastAsia="Calibri" w:hAnsi="Times New Roman" w:cs="Times New Roman"/>
      <w:sz w:val="24"/>
    </w:rPr>
  </w:style>
  <w:style w:type="paragraph" w:customStyle="1" w:styleId="66572DBE51BD4FE381850ECCB85DF6046">
    <w:name w:val="66572DBE51BD4FE381850ECCB85DF6046"/>
    <w:rsid w:val="00091EBB"/>
    <w:pPr>
      <w:spacing w:after="0" w:line="240" w:lineRule="auto"/>
    </w:pPr>
    <w:rPr>
      <w:rFonts w:ascii="Times New Roman" w:eastAsia="Calibri" w:hAnsi="Times New Roman" w:cs="Times New Roman"/>
      <w:sz w:val="24"/>
    </w:rPr>
  </w:style>
  <w:style w:type="paragraph" w:customStyle="1" w:styleId="2025CBC4F7FC4EE5A0BE5825BFF815666">
    <w:name w:val="2025CBC4F7FC4EE5A0BE5825BFF815666"/>
    <w:rsid w:val="00091EBB"/>
    <w:pPr>
      <w:spacing w:after="0" w:line="240" w:lineRule="auto"/>
    </w:pPr>
    <w:rPr>
      <w:rFonts w:ascii="Times New Roman" w:eastAsia="Calibri" w:hAnsi="Times New Roman" w:cs="Times New Roman"/>
      <w:sz w:val="24"/>
    </w:rPr>
  </w:style>
  <w:style w:type="paragraph" w:customStyle="1" w:styleId="CABA8192EDC74B859B4ECD0DFA1A082E3">
    <w:name w:val="CABA8192EDC74B859B4ECD0DFA1A082E3"/>
    <w:rsid w:val="00091EBB"/>
    <w:pPr>
      <w:spacing w:after="0" w:line="240" w:lineRule="auto"/>
      <w:ind w:left="720"/>
      <w:contextualSpacing/>
    </w:pPr>
    <w:rPr>
      <w:rFonts w:ascii="Times New Roman" w:eastAsia="Calibri" w:hAnsi="Times New Roman" w:cs="Times New Roman"/>
      <w:sz w:val="24"/>
    </w:rPr>
  </w:style>
  <w:style w:type="paragraph" w:customStyle="1" w:styleId="FE400CBF1B074D17868DCE67A73D84B56">
    <w:name w:val="FE400CBF1B074D17868DCE67A73D84B56"/>
    <w:rsid w:val="00091EBB"/>
    <w:pPr>
      <w:spacing w:after="0" w:line="240" w:lineRule="auto"/>
      <w:ind w:left="720"/>
      <w:contextualSpacing/>
    </w:pPr>
    <w:rPr>
      <w:rFonts w:ascii="Times New Roman" w:eastAsia="Calibri" w:hAnsi="Times New Roman" w:cs="Times New Roman"/>
      <w:sz w:val="24"/>
    </w:rPr>
  </w:style>
  <w:style w:type="paragraph" w:customStyle="1" w:styleId="F32A6A59C67F4F3CB2C126228DAE15486">
    <w:name w:val="F32A6A59C67F4F3CB2C126228DAE15486"/>
    <w:rsid w:val="00091EBB"/>
    <w:pPr>
      <w:spacing w:after="0" w:line="240" w:lineRule="auto"/>
      <w:ind w:left="720"/>
      <w:contextualSpacing/>
    </w:pPr>
    <w:rPr>
      <w:rFonts w:ascii="Times New Roman" w:eastAsia="Calibri" w:hAnsi="Times New Roman" w:cs="Times New Roman"/>
      <w:sz w:val="24"/>
    </w:rPr>
  </w:style>
  <w:style w:type="paragraph" w:customStyle="1" w:styleId="8901901D14704E9EB1D1A2B7F10A9FF86">
    <w:name w:val="8901901D14704E9EB1D1A2B7F10A9FF86"/>
    <w:rsid w:val="00091EBB"/>
    <w:pPr>
      <w:spacing w:after="0" w:line="240" w:lineRule="auto"/>
      <w:ind w:left="720"/>
      <w:contextualSpacing/>
    </w:pPr>
    <w:rPr>
      <w:rFonts w:ascii="Times New Roman" w:eastAsia="Calibri" w:hAnsi="Times New Roman" w:cs="Times New Roman"/>
      <w:sz w:val="24"/>
    </w:rPr>
  </w:style>
  <w:style w:type="paragraph" w:customStyle="1" w:styleId="E069BEFCACD7408784BC5338E519F7336">
    <w:name w:val="E069BEFCACD7408784BC5338E519F7336"/>
    <w:rsid w:val="00091EBB"/>
    <w:pPr>
      <w:spacing w:after="0" w:line="240" w:lineRule="auto"/>
      <w:ind w:left="720"/>
      <w:contextualSpacing/>
    </w:pPr>
    <w:rPr>
      <w:rFonts w:ascii="Times New Roman" w:eastAsia="Calibri" w:hAnsi="Times New Roman" w:cs="Times New Roman"/>
      <w:sz w:val="24"/>
    </w:rPr>
  </w:style>
  <w:style w:type="paragraph" w:customStyle="1" w:styleId="D0DF5230D3844147AFCCD689617A82C56">
    <w:name w:val="D0DF5230D3844147AFCCD689617A82C56"/>
    <w:rsid w:val="00091EBB"/>
    <w:pPr>
      <w:spacing w:after="0" w:line="240" w:lineRule="auto"/>
      <w:ind w:left="720"/>
      <w:contextualSpacing/>
    </w:pPr>
    <w:rPr>
      <w:rFonts w:ascii="Times New Roman" w:eastAsia="Calibri" w:hAnsi="Times New Roman" w:cs="Times New Roman"/>
      <w:sz w:val="24"/>
    </w:rPr>
  </w:style>
  <w:style w:type="paragraph" w:customStyle="1" w:styleId="D2DEDB502B8A4DE9B25570303F3AD35B6">
    <w:name w:val="D2DEDB502B8A4DE9B25570303F3AD35B6"/>
    <w:rsid w:val="00091EBB"/>
    <w:pPr>
      <w:spacing w:after="0" w:line="240" w:lineRule="auto"/>
      <w:ind w:left="720"/>
      <w:contextualSpacing/>
    </w:pPr>
    <w:rPr>
      <w:rFonts w:ascii="Times New Roman" w:eastAsia="Calibri" w:hAnsi="Times New Roman" w:cs="Times New Roman"/>
      <w:sz w:val="24"/>
    </w:rPr>
  </w:style>
  <w:style w:type="paragraph" w:customStyle="1" w:styleId="0EBBD888730E4C39AA56306733B6364C6">
    <w:name w:val="0EBBD888730E4C39AA56306733B6364C6"/>
    <w:rsid w:val="00091EBB"/>
    <w:pPr>
      <w:spacing w:after="0" w:line="240" w:lineRule="auto"/>
      <w:ind w:left="720"/>
      <w:contextualSpacing/>
    </w:pPr>
    <w:rPr>
      <w:rFonts w:ascii="Times New Roman" w:eastAsia="Calibri" w:hAnsi="Times New Roman" w:cs="Times New Roman"/>
      <w:sz w:val="24"/>
    </w:rPr>
  </w:style>
  <w:style w:type="paragraph" w:customStyle="1" w:styleId="74230AC56DB64622909E88DC05D57A2D6">
    <w:name w:val="74230AC56DB64622909E88DC05D57A2D6"/>
    <w:rsid w:val="00091EBB"/>
    <w:pPr>
      <w:spacing w:after="0" w:line="240" w:lineRule="auto"/>
    </w:pPr>
    <w:rPr>
      <w:rFonts w:ascii="Times New Roman" w:eastAsia="Calibri" w:hAnsi="Times New Roman" w:cs="Times New Roman"/>
      <w:sz w:val="24"/>
    </w:rPr>
  </w:style>
  <w:style w:type="paragraph" w:customStyle="1" w:styleId="C69CD1CE22F945D8A6E04D331B1519D06">
    <w:name w:val="C69CD1CE22F945D8A6E04D331B1519D06"/>
    <w:rsid w:val="00091EBB"/>
    <w:pPr>
      <w:spacing w:after="0" w:line="240" w:lineRule="auto"/>
    </w:pPr>
    <w:rPr>
      <w:rFonts w:ascii="Times New Roman" w:eastAsia="Calibri" w:hAnsi="Times New Roman" w:cs="Times New Roman"/>
      <w:sz w:val="24"/>
    </w:rPr>
  </w:style>
  <w:style w:type="paragraph" w:customStyle="1" w:styleId="8D995868CA2B48409FBE3CE4DE8D8FEE6">
    <w:name w:val="8D995868CA2B48409FBE3CE4DE8D8FEE6"/>
    <w:rsid w:val="00091EBB"/>
    <w:pPr>
      <w:spacing w:after="0" w:line="240" w:lineRule="auto"/>
    </w:pPr>
    <w:rPr>
      <w:rFonts w:ascii="Times New Roman" w:eastAsia="Calibri" w:hAnsi="Times New Roman" w:cs="Times New Roman"/>
      <w:sz w:val="24"/>
    </w:rPr>
  </w:style>
  <w:style w:type="paragraph" w:customStyle="1" w:styleId="C01C9B23BB544C9D956E2CBAD19211FC6">
    <w:name w:val="C01C9B23BB544C9D956E2CBAD19211FC6"/>
    <w:rsid w:val="00091EBB"/>
    <w:pPr>
      <w:spacing w:after="0" w:line="240" w:lineRule="auto"/>
    </w:pPr>
    <w:rPr>
      <w:rFonts w:ascii="Times New Roman" w:eastAsia="Calibri" w:hAnsi="Times New Roman" w:cs="Times New Roman"/>
      <w:sz w:val="24"/>
    </w:rPr>
  </w:style>
  <w:style w:type="paragraph" w:customStyle="1" w:styleId="D78A575F06684EE48956E8F41C3F597A6">
    <w:name w:val="D78A575F06684EE48956E8F41C3F597A6"/>
    <w:rsid w:val="00091EBB"/>
    <w:pPr>
      <w:spacing w:after="0" w:line="240" w:lineRule="auto"/>
    </w:pPr>
    <w:rPr>
      <w:rFonts w:ascii="Times New Roman" w:eastAsia="Calibri" w:hAnsi="Times New Roman" w:cs="Times New Roman"/>
      <w:sz w:val="24"/>
    </w:rPr>
  </w:style>
  <w:style w:type="paragraph" w:customStyle="1" w:styleId="4504D658CA6E4442B2AB7AD86A559AA86">
    <w:name w:val="4504D658CA6E4442B2AB7AD86A559AA86"/>
    <w:rsid w:val="00091EBB"/>
    <w:pPr>
      <w:spacing w:after="0" w:line="240" w:lineRule="auto"/>
    </w:pPr>
    <w:rPr>
      <w:rFonts w:ascii="Times New Roman" w:eastAsia="Calibri" w:hAnsi="Times New Roman" w:cs="Times New Roman"/>
      <w:sz w:val="24"/>
    </w:rPr>
  </w:style>
  <w:style w:type="paragraph" w:customStyle="1" w:styleId="4652F9D355384A0081FBCC7A9F379D9E">
    <w:name w:val="4652F9D355384A0081FBCC7A9F379D9E"/>
    <w:rsid w:val="00091EBB"/>
    <w:pPr>
      <w:spacing w:after="0" w:line="240" w:lineRule="auto"/>
    </w:pPr>
    <w:rPr>
      <w:rFonts w:ascii="Times New Roman" w:eastAsia="Calibri" w:hAnsi="Times New Roman" w:cs="Times New Roman"/>
      <w:sz w:val="24"/>
    </w:rPr>
  </w:style>
  <w:style w:type="paragraph" w:customStyle="1" w:styleId="FF792EAB25AC4837BB112FA30039AFB06">
    <w:name w:val="FF792EAB25AC4837BB112FA30039AFB06"/>
    <w:rsid w:val="00091EBB"/>
    <w:pPr>
      <w:spacing w:after="0" w:line="240" w:lineRule="auto"/>
    </w:pPr>
    <w:rPr>
      <w:rFonts w:ascii="Times New Roman" w:eastAsia="Calibri" w:hAnsi="Times New Roman" w:cs="Times New Roman"/>
      <w:sz w:val="24"/>
    </w:rPr>
  </w:style>
  <w:style w:type="paragraph" w:customStyle="1" w:styleId="57B618A79D1741DAA32C8BFD3BF0A5F87">
    <w:name w:val="57B618A79D1741DAA32C8BFD3BF0A5F87"/>
    <w:rsid w:val="00091EBB"/>
    <w:pPr>
      <w:spacing w:after="0" w:line="240" w:lineRule="auto"/>
    </w:pPr>
    <w:rPr>
      <w:rFonts w:ascii="Times New Roman" w:eastAsia="Calibri" w:hAnsi="Times New Roman" w:cs="Times New Roman"/>
      <w:sz w:val="24"/>
    </w:rPr>
  </w:style>
  <w:style w:type="paragraph" w:customStyle="1" w:styleId="B1E22F7BC0804CD2A63F81FB13F035977">
    <w:name w:val="B1E22F7BC0804CD2A63F81FB13F035977"/>
    <w:rsid w:val="00091EBB"/>
    <w:pPr>
      <w:spacing w:after="0" w:line="240" w:lineRule="auto"/>
    </w:pPr>
    <w:rPr>
      <w:rFonts w:ascii="Times New Roman" w:eastAsia="Calibri" w:hAnsi="Times New Roman" w:cs="Times New Roman"/>
      <w:sz w:val="24"/>
    </w:rPr>
  </w:style>
  <w:style w:type="paragraph" w:customStyle="1" w:styleId="47B9521588A04B279DEC704BED8A13507">
    <w:name w:val="47B9521588A04B279DEC704BED8A13507"/>
    <w:rsid w:val="00091EBB"/>
    <w:pPr>
      <w:spacing w:after="0" w:line="240" w:lineRule="auto"/>
    </w:pPr>
    <w:rPr>
      <w:rFonts w:ascii="Times New Roman" w:eastAsia="Calibri" w:hAnsi="Times New Roman" w:cs="Times New Roman"/>
      <w:sz w:val="24"/>
    </w:rPr>
  </w:style>
  <w:style w:type="paragraph" w:customStyle="1" w:styleId="8DB3212107D94B86A4D89D306DF53CFC7">
    <w:name w:val="8DB3212107D94B86A4D89D306DF53CFC7"/>
    <w:rsid w:val="00091EBB"/>
    <w:pPr>
      <w:spacing w:after="0" w:line="240" w:lineRule="auto"/>
    </w:pPr>
    <w:rPr>
      <w:rFonts w:ascii="Times New Roman" w:eastAsia="Calibri" w:hAnsi="Times New Roman" w:cs="Times New Roman"/>
      <w:sz w:val="24"/>
    </w:rPr>
  </w:style>
  <w:style w:type="paragraph" w:customStyle="1" w:styleId="08104F15FB6A4D59BC4443925B44A04B7">
    <w:name w:val="08104F15FB6A4D59BC4443925B44A04B7"/>
    <w:rsid w:val="00091EBB"/>
    <w:pPr>
      <w:spacing w:after="0" w:line="240" w:lineRule="auto"/>
    </w:pPr>
    <w:rPr>
      <w:rFonts w:ascii="Times New Roman" w:eastAsia="Calibri" w:hAnsi="Times New Roman" w:cs="Times New Roman"/>
      <w:sz w:val="24"/>
    </w:rPr>
  </w:style>
  <w:style w:type="paragraph" w:customStyle="1" w:styleId="CF6010B1C4D4463784CFC00E7990F0FC7">
    <w:name w:val="CF6010B1C4D4463784CFC00E7990F0FC7"/>
    <w:rsid w:val="00091EBB"/>
    <w:pPr>
      <w:spacing w:after="0" w:line="240" w:lineRule="auto"/>
    </w:pPr>
    <w:rPr>
      <w:rFonts w:ascii="Times New Roman" w:eastAsia="Calibri" w:hAnsi="Times New Roman" w:cs="Times New Roman"/>
      <w:sz w:val="24"/>
    </w:rPr>
  </w:style>
  <w:style w:type="paragraph" w:customStyle="1" w:styleId="66572DBE51BD4FE381850ECCB85DF6047">
    <w:name w:val="66572DBE51BD4FE381850ECCB85DF6047"/>
    <w:rsid w:val="00091EBB"/>
    <w:pPr>
      <w:spacing w:after="0" w:line="240" w:lineRule="auto"/>
    </w:pPr>
    <w:rPr>
      <w:rFonts w:ascii="Times New Roman" w:eastAsia="Calibri" w:hAnsi="Times New Roman" w:cs="Times New Roman"/>
      <w:sz w:val="24"/>
    </w:rPr>
  </w:style>
  <w:style w:type="paragraph" w:customStyle="1" w:styleId="2025CBC4F7FC4EE5A0BE5825BFF815667">
    <w:name w:val="2025CBC4F7FC4EE5A0BE5825BFF815667"/>
    <w:rsid w:val="00091EBB"/>
    <w:pPr>
      <w:spacing w:after="0" w:line="240" w:lineRule="auto"/>
    </w:pPr>
    <w:rPr>
      <w:rFonts w:ascii="Times New Roman" w:eastAsia="Calibri" w:hAnsi="Times New Roman" w:cs="Times New Roman"/>
      <w:sz w:val="24"/>
    </w:rPr>
  </w:style>
  <w:style w:type="paragraph" w:customStyle="1" w:styleId="CABA8192EDC74B859B4ECD0DFA1A082E4">
    <w:name w:val="CABA8192EDC74B859B4ECD0DFA1A082E4"/>
    <w:rsid w:val="00091EBB"/>
    <w:pPr>
      <w:spacing w:after="0" w:line="240" w:lineRule="auto"/>
      <w:ind w:left="720"/>
      <w:contextualSpacing/>
    </w:pPr>
    <w:rPr>
      <w:rFonts w:ascii="Times New Roman" w:eastAsia="Calibri" w:hAnsi="Times New Roman" w:cs="Times New Roman"/>
      <w:sz w:val="24"/>
    </w:rPr>
  </w:style>
  <w:style w:type="paragraph" w:customStyle="1" w:styleId="FE400CBF1B074D17868DCE67A73D84B57">
    <w:name w:val="FE400CBF1B074D17868DCE67A73D84B57"/>
    <w:rsid w:val="00091EBB"/>
    <w:pPr>
      <w:spacing w:after="0" w:line="240" w:lineRule="auto"/>
      <w:ind w:left="720"/>
      <w:contextualSpacing/>
    </w:pPr>
    <w:rPr>
      <w:rFonts w:ascii="Times New Roman" w:eastAsia="Calibri" w:hAnsi="Times New Roman" w:cs="Times New Roman"/>
      <w:sz w:val="24"/>
    </w:rPr>
  </w:style>
  <w:style w:type="paragraph" w:customStyle="1" w:styleId="F32A6A59C67F4F3CB2C126228DAE15487">
    <w:name w:val="F32A6A59C67F4F3CB2C126228DAE15487"/>
    <w:rsid w:val="00091EBB"/>
    <w:pPr>
      <w:spacing w:after="0" w:line="240" w:lineRule="auto"/>
      <w:ind w:left="720"/>
      <w:contextualSpacing/>
    </w:pPr>
    <w:rPr>
      <w:rFonts w:ascii="Times New Roman" w:eastAsia="Calibri" w:hAnsi="Times New Roman" w:cs="Times New Roman"/>
      <w:sz w:val="24"/>
    </w:rPr>
  </w:style>
  <w:style w:type="paragraph" w:customStyle="1" w:styleId="8901901D14704E9EB1D1A2B7F10A9FF87">
    <w:name w:val="8901901D14704E9EB1D1A2B7F10A9FF87"/>
    <w:rsid w:val="00091EBB"/>
    <w:pPr>
      <w:spacing w:after="0" w:line="240" w:lineRule="auto"/>
      <w:ind w:left="720"/>
      <w:contextualSpacing/>
    </w:pPr>
    <w:rPr>
      <w:rFonts w:ascii="Times New Roman" w:eastAsia="Calibri" w:hAnsi="Times New Roman" w:cs="Times New Roman"/>
      <w:sz w:val="24"/>
    </w:rPr>
  </w:style>
  <w:style w:type="paragraph" w:customStyle="1" w:styleId="E069BEFCACD7408784BC5338E519F7337">
    <w:name w:val="E069BEFCACD7408784BC5338E519F7337"/>
    <w:rsid w:val="00091EBB"/>
    <w:pPr>
      <w:spacing w:after="0" w:line="240" w:lineRule="auto"/>
      <w:ind w:left="720"/>
      <w:contextualSpacing/>
    </w:pPr>
    <w:rPr>
      <w:rFonts w:ascii="Times New Roman" w:eastAsia="Calibri" w:hAnsi="Times New Roman" w:cs="Times New Roman"/>
      <w:sz w:val="24"/>
    </w:rPr>
  </w:style>
  <w:style w:type="paragraph" w:customStyle="1" w:styleId="D0DF5230D3844147AFCCD689617A82C57">
    <w:name w:val="D0DF5230D3844147AFCCD689617A82C57"/>
    <w:rsid w:val="00091EBB"/>
    <w:pPr>
      <w:spacing w:after="0" w:line="240" w:lineRule="auto"/>
      <w:ind w:left="720"/>
      <w:contextualSpacing/>
    </w:pPr>
    <w:rPr>
      <w:rFonts w:ascii="Times New Roman" w:eastAsia="Calibri" w:hAnsi="Times New Roman" w:cs="Times New Roman"/>
      <w:sz w:val="24"/>
    </w:rPr>
  </w:style>
  <w:style w:type="paragraph" w:customStyle="1" w:styleId="D2DEDB502B8A4DE9B25570303F3AD35B7">
    <w:name w:val="D2DEDB502B8A4DE9B25570303F3AD35B7"/>
    <w:rsid w:val="00091EBB"/>
    <w:pPr>
      <w:spacing w:after="0" w:line="240" w:lineRule="auto"/>
      <w:ind w:left="720"/>
      <w:contextualSpacing/>
    </w:pPr>
    <w:rPr>
      <w:rFonts w:ascii="Times New Roman" w:eastAsia="Calibri" w:hAnsi="Times New Roman" w:cs="Times New Roman"/>
      <w:sz w:val="24"/>
    </w:rPr>
  </w:style>
  <w:style w:type="paragraph" w:customStyle="1" w:styleId="0EBBD888730E4C39AA56306733B6364C7">
    <w:name w:val="0EBBD888730E4C39AA56306733B6364C7"/>
    <w:rsid w:val="00091EBB"/>
    <w:pPr>
      <w:spacing w:after="0" w:line="240" w:lineRule="auto"/>
      <w:ind w:left="720"/>
      <w:contextualSpacing/>
    </w:pPr>
    <w:rPr>
      <w:rFonts w:ascii="Times New Roman" w:eastAsia="Calibri" w:hAnsi="Times New Roman" w:cs="Times New Roman"/>
      <w:sz w:val="24"/>
    </w:rPr>
  </w:style>
  <w:style w:type="paragraph" w:customStyle="1" w:styleId="74230AC56DB64622909E88DC05D57A2D7">
    <w:name w:val="74230AC56DB64622909E88DC05D57A2D7"/>
    <w:rsid w:val="00091EBB"/>
    <w:pPr>
      <w:spacing w:after="0" w:line="240" w:lineRule="auto"/>
    </w:pPr>
    <w:rPr>
      <w:rFonts w:ascii="Times New Roman" w:eastAsia="Calibri" w:hAnsi="Times New Roman" w:cs="Times New Roman"/>
      <w:sz w:val="24"/>
    </w:rPr>
  </w:style>
  <w:style w:type="paragraph" w:customStyle="1" w:styleId="C69CD1CE22F945D8A6E04D331B1519D07">
    <w:name w:val="C69CD1CE22F945D8A6E04D331B1519D07"/>
    <w:rsid w:val="00091EBB"/>
    <w:pPr>
      <w:spacing w:after="0" w:line="240" w:lineRule="auto"/>
    </w:pPr>
    <w:rPr>
      <w:rFonts w:ascii="Times New Roman" w:eastAsia="Calibri" w:hAnsi="Times New Roman" w:cs="Times New Roman"/>
      <w:sz w:val="24"/>
    </w:rPr>
  </w:style>
  <w:style w:type="paragraph" w:customStyle="1" w:styleId="8D995868CA2B48409FBE3CE4DE8D8FEE7">
    <w:name w:val="8D995868CA2B48409FBE3CE4DE8D8FEE7"/>
    <w:rsid w:val="00091EBB"/>
    <w:pPr>
      <w:spacing w:after="0" w:line="240" w:lineRule="auto"/>
    </w:pPr>
    <w:rPr>
      <w:rFonts w:ascii="Times New Roman" w:eastAsia="Calibri" w:hAnsi="Times New Roman" w:cs="Times New Roman"/>
      <w:sz w:val="24"/>
    </w:rPr>
  </w:style>
  <w:style w:type="paragraph" w:customStyle="1" w:styleId="C01C9B23BB544C9D956E2CBAD19211FC7">
    <w:name w:val="C01C9B23BB544C9D956E2CBAD19211FC7"/>
    <w:rsid w:val="00091EBB"/>
    <w:pPr>
      <w:spacing w:after="0" w:line="240" w:lineRule="auto"/>
    </w:pPr>
    <w:rPr>
      <w:rFonts w:ascii="Times New Roman" w:eastAsia="Calibri" w:hAnsi="Times New Roman" w:cs="Times New Roman"/>
      <w:sz w:val="24"/>
    </w:rPr>
  </w:style>
  <w:style w:type="paragraph" w:customStyle="1" w:styleId="D78A575F06684EE48956E8F41C3F597A7">
    <w:name w:val="D78A575F06684EE48956E8F41C3F597A7"/>
    <w:rsid w:val="00091EBB"/>
    <w:pPr>
      <w:spacing w:after="0" w:line="240" w:lineRule="auto"/>
    </w:pPr>
    <w:rPr>
      <w:rFonts w:ascii="Times New Roman" w:eastAsia="Calibri" w:hAnsi="Times New Roman" w:cs="Times New Roman"/>
      <w:sz w:val="24"/>
    </w:rPr>
  </w:style>
  <w:style w:type="paragraph" w:customStyle="1" w:styleId="4504D658CA6E4442B2AB7AD86A559AA87">
    <w:name w:val="4504D658CA6E4442B2AB7AD86A559AA87"/>
    <w:rsid w:val="00091EBB"/>
    <w:pPr>
      <w:spacing w:after="0" w:line="240" w:lineRule="auto"/>
    </w:pPr>
    <w:rPr>
      <w:rFonts w:ascii="Times New Roman" w:eastAsia="Calibri" w:hAnsi="Times New Roman" w:cs="Times New Roman"/>
      <w:sz w:val="24"/>
    </w:rPr>
  </w:style>
  <w:style w:type="paragraph" w:customStyle="1" w:styleId="CDF67A7153D4471285FA33BD6CA4EC4F">
    <w:name w:val="CDF67A7153D4471285FA33BD6CA4EC4F"/>
    <w:rsid w:val="00091EBB"/>
    <w:pPr>
      <w:spacing w:after="0" w:line="240" w:lineRule="auto"/>
    </w:pPr>
    <w:rPr>
      <w:rFonts w:ascii="Times New Roman" w:eastAsia="Calibri" w:hAnsi="Times New Roman" w:cs="Times New Roman"/>
      <w:sz w:val="24"/>
    </w:rPr>
  </w:style>
  <w:style w:type="paragraph" w:customStyle="1" w:styleId="FF792EAB25AC4837BB112FA30039AFB07">
    <w:name w:val="FF792EAB25AC4837BB112FA30039AFB07"/>
    <w:rsid w:val="00091EBB"/>
    <w:pPr>
      <w:spacing w:after="0" w:line="240" w:lineRule="auto"/>
    </w:pPr>
    <w:rPr>
      <w:rFonts w:ascii="Times New Roman" w:eastAsia="Calibri" w:hAnsi="Times New Roman" w:cs="Times New Roman"/>
      <w:sz w:val="24"/>
    </w:rPr>
  </w:style>
  <w:style w:type="paragraph" w:customStyle="1" w:styleId="57B618A79D1741DAA32C8BFD3BF0A5F88">
    <w:name w:val="57B618A79D1741DAA32C8BFD3BF0A5F88"/>
    <w:rsid w:val="00091EBB"/>
    <w:pPr>
      <w:spacing w:after="0" w:line="240" w:lineRule="auto"/>
    </w:pPr>
    <w:rPr>
      <w:rFonts w:ascii="Times New Roman" w:eastAsia="Calibri" w:hAnsi="Times New Roman" w:cs="Times New Roman"/>
      <w:sz w:val="24"/>
    </w:rPr>
  </w:style>
  <w:style w:type="paragraph" w:customStyle="1" w:styleId="B1E22F7BC0804CD2A63F81FB13F035978">
    <w:name w:val="B1E22F7BC0804CD2A63F81FB13F035978"/>
    <w:rsid w:val="00091EBB"/>
    <w:pPr>
      <w:spacing w:after="0" w:line="240" w:lineRule="auto"/>
    </w:pPr>
    <w:rPr>
      <w:rFonts w:ascii="Times New Roman" w:eastAsia="Calibri" w:hAnsi="Times New Roman" w:cs="Times New Roman"/>
      <w:sz w:val="24"/>
    </w:rPr>
  </w:style>
  <w:style w:type="paragraph" w:customStyle="1" w:styleId="47B9521588A04B279DEC704BED8A13508">
    <w:name w:val="47B9521588A04B279DEC704BED8A13508"/>
    <w:rsid w:val="00091EBB"/>
    <w:pPr>
      <w:spacing w:after="0" w:line="240" w:lineRule="auto"/>
    </w:pPr>
    <w:rPr>
      <w:rFonts w:ascii="Times New Roman" w:eastAsia="Calibri" w:hAnsi="Times New Roman" w:cs="Times New Roman"/>
      <w:sz w:val="24"/>
    </w:rPr>
  </w:style>
  <w:style w:type="paragraph" w:customStyle="1" w:styleId="8DB3212107D94B86A4D89D306DF53CFC8">
    <w:name w:val="8DB3212107D94B86A4D89D306DF53CFC8"/>
    <w:rsid w:val="00091EBB"/>
    <w:pPr>
      <w:spacing w:after="0" w:line="240" w:lineRule="auto"/>
    </w:pPr>
    <w:rPr>
      <w:rFonts w:ascii="Times New Roman" w:eastAsia="Calibri" w:hAnsi="Times New Roman" w:cs="Times New Roman"/>
      <w:sz w:val="24"/>
    </w:rPr>
  </w:style>
  <w:style w:type="paragraph" w:customStyle="1" w:styleId="08104F15FB6A4D59BC4443925B44A04B8">
    <w:name w:val="08104F15FB6A4D59BC4443925B44A04B8"/>
    <w:rsid w:val="00091EBB"/>
    <w:pPr>
      <w:spacing w:after="0" w:line="240" w:lineRule="auto"/>
    </w:pPr>
    <w:rPr>
      <w:rFonts w:ascii="Times New Roman" w:eastAsia="Calibri" w:hAnsi="Times New Roman" w:cs="Times New Roman"/>
      <w:sz w:val="24"/>
    </w:rPr>
  </w:style>
  <w:style w:type="paragraph" w:customStyle="1" w:styleId="CF6010B1C4D4463784CFC00E7990F0FC8">
    <w:name w:val="CF6010B1C4D4463784CFC00E7990F0FC8"/>
    <w:rsid w:val="00091EBB"/>
    <w:pPr>
      <w:spacing w:after="0" w:line="240" w:lineRule="auto"/>
    </w:pPr>
    <w:rPr>
      <w:rFonts w:ascii="Times New Roman" w:eastAsia="Calibri" w:hAnsi="Times New Roman" w:cs="Times New Roman"/>
      <w:sz w:val="24"/>
    </w:rPr>
  </w:style>
  <w:style w:type="paragraph" w:customStyle="1" w:styleId="66572DBE51BD4FE381850ECCB85DF6048">
    <w:name w:val="66572DBE51BD4FE381850ECCB85DF6048"/>
    <w:rsid w:val="00091EBB"/>
    <w:pPr>
      <w:spacing w:after="0" w:line="240" w:lineRule="auto"/>
    </w:pPr>
    <w:rPr>
      <w:rFonts w:ascii="Times New Roman" w:eastAsia="Calibri" w:hAnsi="Times New Roman" w:cs="Times New Roman"/>
      <w:sz w:val="24"/>
    </w:rPr>
  </w:style>
  <w:style w:type="paragraph" w:customStyle="1" w:styleId="2025CBC4F7FC4EE5A0BE5825BFF815668">
    <w:name w:val="2025CBC4F7FC4EE5A0BE5825BFF815668"/>
    <w:rsid w:val="00091EBB"/>
    <w:pPr>
      <w:spacing w:after="0" w:line="240" w:lineRule="auto"/>
    </w:pPr>
    <w:rPr>
      <w:rFonts w:ascii="Times New Roman" w:eastAsia="Calibri" w:hAnsi="Times New Roman" w:cs="Times New Roman"/>
      <w:sz w:val="24"/>
    </w:rPr>
  </w:style>
  <w:style w:type="paragraph" w:customStyle="1" w:styleId="CABA8192EDC74B859B4ECD0DFA1A082E5">
    <w:name w:val="CABA8192EDC74B859B4ECD0DFA1A082E5"/>
    <w:rsid w:val="00091EBB"/>
    <w:pPr>
      <w:spacing w:after="0" w:line="240" w:lineRule="auto"/>
      <w:ind w:left="720"/>
      <w:contextualSpacing/>
    </w:pPr>
    <w:rPr>
      <w:rFonts w:ascii="Times New Roman" w:eastAsia="Calibri" w:hAnsi="Times New Roman" w:cs="Times New Roman"/>
      <w:sz w:val="24"/>
    </w:rPr>
  </w:style>
  <w:style w:type="paragraph" w:customStyle="1" w:styleId="FE400CBF1B074D17868DCE67A73D84B58">
    <w:name w:val="FE400CBF1B074D17868DCE67A73D84B58"/>
    <w:rsid w:val="00091EBB"/>
    <w:pPr>
      <w:spacing w:after="0" w:line="240" w:lineRule="auto"/>
      <w:ind w:left="720"/>
      <w:contextualSpacing/>
    </w:pPr>
    <w:rPr>
      <w:rFonts w:ascii="Times New Roman" w:eastAsia="Calibri" w:hAnsi="Times New Roman" w:cs="Times New Roman"/>
      <w:sz w:val="24"/>
    </w:rPr>
  </w:style>
  <w:style w:type="paragraph" w:customStyle="1" w:styleId="F32A6A59C67F4F3CB2C126228DAE15488">
    <w:name w:val="F32A6A59C67F4F3CB2C126228DAE15488"/>
    <w:rsid w:val="00091EBB"/>
    <w:pPr>
      <w:spacing w:after="0" w:line="240" w:lineRule="auto"/>
      <w:ind w:left="720"/>
      <w:contextualSpacing/>
    </w:pPr>
    <w:rPr>
      <w:rFonts w:ascii="Times New Roman" w:eastAsia="Calibri" w:hAnsi="Times New Roman" w:cs="Times New Roman"/>
      <w:sz w:val="24"/>
    </w:rPr>
  </w:style>
  <w:style w:type="paragraph" w:customStyle="1" w:styleId="8901901D14704E9EB1D1A2B7F10A9FF88">
    <w:name w:val="8901901D14704E9EB1D1A2B7F10A9FF88"/>
    <w:rsid w:val="00091EBB"/>
    <w:pPr>
      <w:spacing w:after="0" w:line="240" w:lineRule="auto"/>
      <w:ind w:left="720"/>
      <w:contextualSpacing/>
    </w:pPr>
    <w:rPr>
      <w:rFonts w:ascii="Times New Roman" w:eastAsia="Calibri" w:hAnsi="Times New Roman" w:cs="Times New Roman"/>
      <w:sz w:val="24"/>
    </w:rPr>
  </w:style>
  <w:style w:type="paragraph" w:customStyle="1" w:styleId="E069BEFCACD7408784BC5338E519F7338">
    <w:name w:val="E069BEFCACD7408784BC5338E519F7338"/>
    <w:rsid w:val="00091EBB"/>
    <w:pPr>
      <w:spacing w:after="0" w:line="240" w:lineRule="auto"/>
      <w:ind w:left="720"/>
      <w:contextualSpacing/>
    </w:pPr>
    <w:rPr>
      <w:rFonts w:ascii="Times New Roman" w:eastAsia="Calibri" w:hAnsi="Times New Roman" w:cs="Times New Roman"/>
      <w:sz w:val="24"/>
    </w:rPr>
  </w:style>
  <w:style w:type="paragraph" w:customStyle="1" w:styleId="D0DF5230D3844147AFCCD689617A82C58">
    <w:name w:val="D0DF5230D3844147AFCCD689617A82C58"/>
    <w:rsid w:val="00091EBB"/>
    <w:pPr>
      <w:spacing w:after="0" w:line="240" w:lineRule="auto"/>
      <w:ind w:left="720"/>
      <w:contextualSpacing/>
    </w:pPr>
    <w:rPr>
      <w:rFonts w:ascii="Times New Roman" w:eastAsia="Calibri" w:hAnsi="Times New Roman" w:cs="Times New Roman"/>
      <w:sz w:val="24"/>
    </w:rPr>
  </w:style>
  <w:style w:type="paragraph" w:customStyle="1" w:styleId="D2DEDB502B8A4DE9B25570303F3AD35B8">
    <w:name w:val="D2DEDB502B8A4DE9B25570303F3AD35B8"/>
    <w:rsid w:val="00091EBB"/>
    <w:pPr>
      <w:spacing w:after="0" w:line="240" w:lineRule="auto"/>
      <w:ind w:left="720"/>
      <w:contextualSpacing/>
    </w:pPr>
    <w:rPr>
      <w:rFonts w:ascii="Times New Roman" w:eastAsia="Calibri" w:hAnsi="Times New Roman" w:cs="Times New Roman"/>
      <w:sz w:val="24"/>
    </w:rPr>
  </w:style>
  <w:style w:type="paragraph" w:customStyle="1" w:styleId="0EBBD888730E4C39AA56306733B6364C8">
    <w:name w:val="0EBBD888730E4C39AA56306733B6364C8"/>
    <w:rsid w:val="00091EBB"/>
    <w:pPr>
      <w:spacing w:after="0" w:line="240" w:lineRule="auto"/>
      <w:ind w:left="720"/>
      <w:contextualSpacing/>
    </w:pPr>
    <w:rPr>
      <w:rFonts w:ascii="Times New Roman" w:eastAsia="Calibri" w:hAnsi="Times New Roman" w:cs="Times New Roman"/>
      <w:sz w:val="24"/>
    </w:rPr>
  </w:style>
  <w:style w:type="paragraph" w:customStyle="1" w:styleId="74230AC56DB64622909E88DC05D57A2D8">
    <w:name w:val="74230AC56DB64622909E88DC05D57A2D8"/>
    <w:rsid w:val="00091EBB"/>
    <w:pPr>
      <w:spacing w:after="0" w:line="240" w:lineRule="auto"/>
    </w:pPr>
    <w:rPr>
      <w:rFonts w:ascii="Times New Roman" w:eastAsia="Calibri" w:hAnsi="Times New Roman" w:cs="Times New Roman"/>
      <w:sz w:val="24"/>
    </w:rPr>
  </w:style>
  <w:style w:type="paragraph" w:customStyle="1" w:styleId="C69CD1CE22F945D8A6E04D331B1519D08">
    <w:name w:val="C69CD1CE22F945D8A6E04D331B1519D08"/>
    <w:rsid w:val="00091EBB"/>
    <w:pPr>
      <w:spacing w:after="0" w:line="240" w:lineRule="auto"/>
    </w:pPr>
    <w:rPr>
      <w:rFonts w:ascii="Times New Roman" w:eastAsia="Calibri" w:hAnsi="Times New Roman" w:cs="Times New Roman"/>
      <w:sz w:val="24"/>
    </w:rPr>
  </w:style>
  <w:style w:type="paragraph" w:customStyle="1" w:styleId="8D995868CA2B48409FBE3CE4DE8D8FEE8">
    <w:name w:val="8D995868CA2B48409FBE3CE4DE8D8FEE8"/>
    <w:rsid w:val="00091EBB"/>
    <w:pPr>
      <w:spacing w:after="0" w:line="240" w:lineRule="auto"/>
    </w:pPr>
    <w:rPr>
      <w:rFonts w:ascii="Times New Roman" w:eastAsia="Calibri" w:hAnsi="Times New Roman" w:cs="Times New Roman"/>
      <w:sz w:val="24"/>
    </w:rPr>
  </w:style>
  <w:style w:type="paragraph" w:customStyle="1" w:styleId="C01C9B23BB544C9D956E2CBAD19211FC8">
    <w:name w:val="C01C9B23BB544C9D956E2CBAD19211FC8"/>
    <w:rsid w:val="00091EBB"/>
    <w:pPr>
      <w:spacing w:after="0" w:line="240" w:lineRule="auto"/>
    </w:pPr>
    <w:rPr>
      <w:rFonts w:ascii="Times New Roman" w:eastAsia="Calibri" w:hAnsi="Times New Roman" w:cs="Times New Roman"/>
      <w:sz w:val="24"/>
    </w:rPr>
  </w:style>
  <w:style w:type="paragraph" w:customStyle="1" w:styleId="D78A575F06684EE48956E8F41C3F597A8">
    <w:name w:val="D78A575F06684EE48956E8F41C3F597A8"/>
    <w:rsid w:val="00091EBB"/>
    <w:pPr>
      <w:spacing w:after="0" w:line="240" w:lineRule="auto"/>
    </w:pPr>
    <w:rPr>
      <w:rFonts w:ascii="Times New Roman" w:eastAsia="Calibri" w:hAnsi="Times New Roman" w:cs="Times New Roman"/>
      <w:sz w:val="24"/>
    </w:rPr>
  </w:style>
  <w:style w:type="paragraph" w:customStyle="1" w:styleId="4504D658CA6E4442B2AB7AD86A559AA88">
    <w:name w:val="4504D658CA6E4442B2AB7AD86A559AA88"/>
    <w:rsid w:val="00091EBB"/>
    <w:pPr>
      <w:spacing w:after="0" w:line="240" w:lineRule="auto"/>
    </w:pPr>
    <w:rPr>
      <w:rFonts w:ascii="Times New Roman" w:eastAsia="Calibri" w:hAnsi="Times New Roman" w:cs="Times New Roman"/>
      <w:sz w:val="24"/>
    </w:rPr>
  </w:style>
  <w:style w:type="paragraph" w:customStyle="1" w:styleId="CDF67A7153D4471285FA33BD6CA4EC4F1">
    <w:name w:val="CDF67A7153D4471285FA33BD6CA4EC4F1"/>
    <w:rsid w:val="00091EBB"/>
    <w:pPr>
      <w:spacing w:after="0" w:line="240" w:lineRule="auto"/>
    </w:pPr>
    <w:rPr>
      <w:rFonts w:ascii="Times New Roman" w:eastAsia="Calibri" w:hAnsi="Times New Roman" w:cs="Times New Roman"/>
      <w:sz w:val="24"/>
    </w:rPr>
  </w:style>
  <w:style w:type="paragraph" w:customStyle="1" w:styleId="FF792EAB25AC4837BB112FA30039AFB08">
    <w:name w:val="FF792EAB25AC4837BB112FA30039AFB08"/>
    <w:rsid w:val="00091EBB"/>
    <w:pPr>
      <w:spacing w:after="0" w:line="240" w:lineRule="auto"/>
    </w:pPr>
    <w:rPr>
      <w:rFonts w:ascii="Times New Roman" w:eastAsia="Calibri" w:hAnsi="Times New Roman" w:cs="Times New Roman"/>
      <w:sz w:val="24"/>
    </w:rPr>
  </w:style>
  <w:style w:type="paragraph" w:customStyle="1" w:styleId="42860BEF62D84652B72EA1E8A1535C19">
    <w:name w:val="42860BEF62D84652B72EA1E8A1535C19"/>
    <w:rsid w:val="00C437F0"/>
  </w:style>
  <w:style w:type="paragraph" w:customStyle="1" w:styleId="2AE176A36E124A1EA37416E80FC20D5C">
    <w:name w:val="2AE176A36E124A1EA37416E80FC20D5C"/>
    <w:rsid w:val="00C437F0"/>
  </w:style>
  <w:style w:type="paragraph" w:customStyle="1" w:styleId="D02F9F9F968149EF842547E2C518F557">
    <w:name w:val="D02F9F9F968149EF842547E2C518F557"/>
    <w:rsid w:val="00C437F0"/>
  </w:style>
  <w:style w:type="paragraph" w:customStyle="1" w:styleId="57B618A79D1741DAA32C8BFD3BF0A5F89">
    <w:name w:val="57B618A79D1741DAA32C8BFD3BF0A5F89"/>
    <w:rsid w:val="00FA6F9B"/>
    <w:pPr>
      <w:spacing w:after="0" w:line="240" w:lineRule="auto"/>
    </w:pPr>
    <w:rPr>
      <w:rFonts w:ascii="Times New Roman" w:eastAsia="Calibri" w:hAnsi="Times New Roman" w:cs="Times New Roman"/>
      <w:sz w:val="24"/>
    </w:rPr>
  </w:style>
  <w:style w:type="paragraph" w:customStyle="1" w:styleId="B1E22F7BC0804CD2A63F81FB13F035979">
    <w:name w:val="B1E22F7BC0804CD2A63F81FB13F035979"/>
    <w:rsid w:val="00FA6F9B"/>
    <w:pPr>
      <w:spacing w:after="0" w:line="240" w:lineRule="auto"/>
    </w:pPr>
    <w:rPr>
      <w:rFonts w:ascii="Times New Roman" w:eastAsia="Calibri" w:hAnsi="Times New Roman" w:cs="Times New Roman"/>
      <w:sz w:val="24"/>
    </w:rPr>
  </w:style>
  <w:style w:type="paragraph" w:customStyle="1" w:styleId="47B9521588A04B279DEC704BED8A13509">
    <w:name w:val="47B9521588A04B279DEC704BED8A13509"/>
    <w:rsid w:val="00FA6F9B"/>
    <w:pPr>
      <w:spacing w:after="0" w:line="240" w:lineRule="auto"/>
    </w:pPr>
    <w:rPr>
      <w:rFonts w:ascii="Times New Roman" w:eastAsia="Calibri" w:hAnsi="Times New Roman" w:cs="Times New Roman"/>
      <w:sz w:val="24"/>
    </w:rPr>
  </w:style>
  <w:style w:type="paragraph" w:customStyle="1" w:styleId="8DB3212107D94B86A4D89D306DF53CFC9">
    <w:name w:val="8DB3212107D94B86A4D89D306DF53CFC9"/>
    <w:rsid w:val="00FA6F9B"/>
    <w:pPr>
      <w:spacing w:after="0" w:line="240" w:lineRule="auto"/>
    </w:pPr>
    <w:rPr>
      <w:rFonts w:ascii="Times New Roman" w:eastAsia="Calibri" w:hAnsi="Times New Roman" w:cs="Times New Roman"/>
      <w:sz w:val="24"/>
    </w:rPr>
  </w:style>
  <w:style w:type="paragraph" w:customStyle="1" w:styleId="08104F15FB6A4D59BC4443925B44A04B9">
    <w:name w:val="08104F15FB6A4D59BC4443925B44A04B9"/>
    <w:rsid w:val="00FA6F9B"/>
    <w:pPr>
      <w:spacing w:after="0" w:line="240" w:lineRule="auto"/>
    </w:pPr>
    <w:rPr>
      <w:rFonts w:ascii="Times New Roman" w:eastAsia="Calibri" w:hAnsi="Times New Roman" w:cs="Times New Roman"/>
      <w:sz w:val="24"/>
    </w:rPr>
  </w:style>
  <w:style w:type="paragraph" w:customStyle="1" w:styleId="CF6010B1C4D4463784CFC00E7990F0FC9">
    <w:name w:val="CF6010B1C4D4463784CFC00E7990F0FC9"/>
    <w:rsid w:val="00FA6F9B"/>
    <w:pPr>
      <w:spacing w:after="0" w:line="240" w:lineRule="auto"/>
    </w:pPr>
    <w:rPr>
      <w:rFonts w:ascii="Times New Roman" w:eastAsia="Calibri" w:hAnsi="Times New Roman" w:cs="Times New Roman"/>
      <w:sz w:val="24"/>
    </w:rPr>
  </w:style>
  <w:style w:type="paragraph" w:customStyle="1" w:styleId="66572DBE51BD4FE381850ECCB85DF6049">
    <w:name w:val="66572DBE51BD4FE381850ECCB85DF6049"/>
    <w:rsid w:val="00FA6F9B"/>
    <w:pPr>
      <w:spacing w:after="0" w:line="240" w:lineRule="auto"/>
    </w:pPr>
    <w:rPr>
      <w:rFonts w:ascii="Times New Roman" w:eastAsia="Calibri" w:hAnsi="Times New Roman" w:cs="Times New Roman"/>
      <w:sz w:val="24"/>
    </w:rPr>
  </w:style>
  <w:style w:type="paragraph" w:customStyle="1" w:styleId="2025CBC4F7FC4EE5A0BE5825BFF815669">
    <w:name w:val="2025CBC4F7FC4EE5A0BE5825BFF815669"/>
    <w:rsid w:val="00FA6F9B"/>
    <w:pPr>
      <w:spacing w:after="0" w:line="240" w:lineRule="auto"/>
    </w:pPr>
    <w:rPr>
      <w:rFonts w:ascii="Times New Roman" w:eastAsia="Calibri" w:hAnsi="Times New Roman" w:cs="Times New Roman"/>
      <w:sz w:val="24"/>
    </w:rPr>
  </w:style>
  <w:style w:type="paragraph" w:customStyle="1" w:styleId="CABA8192EDC74B859B4ECD0DFA1A082E6">
    <w:name w:val="CABA8192EDC74B859B4ECD0DFA1A082E6"/>
    <w:rsid w:val="00FA6F9B"/>
    <w:pPr>
      <w:spacing w:after="0" w:line="240" w:lineRule="auto"/>
      <w:ind w:left="720"/>
      <w:contextualSpacing/>
    </w:pPr>
    <w:rPr>
      <w:rFonts w:ascii="Times New Roman" w:eastAsia="Calibri" w:hAnsi="Times New Roman" w:cs="Times New Roman"/>
      <w:sz w:val="24"/>
    </w:rPr>
  </w:style>
  <w:style w:type="paragraph" w:customStyle="1" w:styleId="FE400CBF1B074D17868DCE67A73D84B59">
    <w:name w:val="FE400CBF1B074D17868DCE67A73D84B59"/>
    <w:rsid w:val="00FA6F9B"/>
    <w:pPr>
      <w:spacing w:after="0" w:line="240" w:lineRule="auto"/>
      <w:ind w:left="720"/>
      <w:contextualSpacing/>
    </w:pPr>
    <w:rPr>
      <w:rFonts w:ascii="Times New Roman" w:eastAsia="Calibri" w:hAnsi="Times New Roman" w:cs="Times New Roman"/>
      <w:sz w:val="24"/>
    </w:rPr>
  </w:style>
  <w:style w:type="paragraph" w:customStyle="1" w:styleId="F32A6A59C67F4F3CB2C126228DAE15489">
    <w:name w:val="F32A6A59C67F4F3CB2C126228DAE15489"/>
    <w:rsid w:val="00FA6F9B"/>
    <w:pPr>
      <w:spacing w:after="0" w:line="240" w:lineRule="auto"/>
      <w:ind w:left="720"/>
      <w:contextualSpacing/>
    </w:pPr>
    <w:rPr>
      <w:rFonts w:ascii="Times New Roman" w:eastAsia="Calibri" w:hAnsi="Times New Roman" w:cs="Times New Roman"/>
      <w:sz w:val="24"/>
    </w:rPr>
  </w:style>
  <w:style w:type="paragraph" w:customStyle="1" w:styleId="8901901D14704E9EB1D1A2B7F10A9FF89">
    <w:name w:val="8901901D14704E9EB1D1A2B7F10A9FF89"/>
    <w:rsid w:val="00FA6F9B"/>
    <w:pPr>
      <w:spacing w:after="0" w:line="240" w:lineRule="auto"/>
      <w:ind w:left="720"/>
      <w:contextualSpacing/>
    </w:pPr>
    <w:rPr>
      <w:rFonts w:ascii="Times New Roman" w:eastAsia="Calibri" w:hAnsi="Times New Roman" w:cs="Times New Roman"/>
      <w:sz w:val="24"/>
    </w:rPr>
  </w:style>
  <w:style w:type="paragraph" w:customStyle="1" w:styleId="E069BEFCACD7408784BC5338E519F7339">
    <w:name w:val="E069BEFCACD7408784BC5338E519F7339"/>
    <w:rsid w:val="00FA6F9B"/>
    <w:pPr>
      <w:spacing w:after="0" w:line="240" w:lineRule="auto"/>
      <w:ind w:left="720"/>
      <w:contextualSpacing/>
    </w:pPr>
    <w:rPr>
      <w:rFonts w:ascii="Times New Roman" w:eastAsia="Calibri" w:hAnsi="Times New Roman" w:cs="Times New Roman"/>
      <w:sz w:val="24"/>
    </w:rPr>
  </w:style>
  <w:style w:type="paragraph" w:customStyle="1" w:styleId="D0DF5230D3844147AFCCD689617A82C59">
    <w:name w:val="D0DF5230D3844147AFCCD689617A82C59"/>
    <w:rsid w:val="00FA6F9B"/>
    <w:pPr>
      <w:spacing w:after="0" w:line="240" w:lineRule="auto"/>
      <w:ind w:left="720"/>
      <w:contextualSpacing/>
    </w:pPr>
    <w:rPr>
      <w:rFonts w:ascii="Times New Roman" w:eastAsia="Calibri" w:hAnsi="Times New Roman" w:cs="Times New Roman"/>
      <w:sz w:val="24"/>
    </w:rPr>
  </w:style>
  <w:style w:type="paragraph" w:customStyle="1" w:styleId="D2DEDB502B8A4DE9B25570303F3AD35B9">
    <w:name w:val="D2DEDB502B8A4DE9B25570303F3AD35B9"/>
    <w:rsid w:val="00FA6F9B"/>
    <w:pPr>
      <w:spacing w:after="0" w:line="240" w:lineRule="auto"/>
      <w:ind w:left="720"/>
      <w:contextualSpacing/>
    </w:pPr>
    <w:rPr>
      <w:rFonts w:ascii="Times New Roman" w:eastAsia="Calibri" w:hAnsi="Times New Roman" w:cs="Times New Roman"/>
      <w:sz w:val="24"/>
    </w:rPr>
  </w:style>
  <w:style w:type="paragraph" w:customStyle="1" w:styleId="D02F9F9F968149EF842547E2C518F5571">
    <w:name w:val="D02F9F9F968149EF842547E2C518F5571"/>
    <w:rsid w:val="00FA6F9B"/>
    <w:pPr>
      <w:spacing w:after="0" w:line="240" w:lineRule="auto"/>
      <w:ind w:left="720"/>
      <w:contextualSpacing/>
    </w:pPr>
    <w:rPr>
      <w:rFonts w:ascii="Times New Roman" w:eastAsia="Calibri" w:hAnsi="Times New Roman" w:cs="Times New Roman"/>
      <w:sz w:val="24"/>
    </w:rPr>
  </w:style>
  <w:style w:type="paragraph" w:customStyle="1" w:styleId="74230AC56DB64622909E88DC05D57A2D9">
    <w:name w:val="74230AC56DB64622909E88DC05D57A2D9"/>
    <w:rsid w:val="00FA6F9B"/>
    <w:pPr>
      <w:spacing w:after="0" w:line="240" w:lineRule="auto"/>
    </w:pPr>
    <w:rPr>
      <w:rFonts w:ascii="Times New Roman" w:eastAsia="Calibri" w:hAnsi="Times New Roman" w:cs="Times New Roman"/>
      <w:sz w:val="24"/>
    </w:rPr>
  </w:style>
  <w:style w:type="paragraph" w:customStyle="1" w:styleId="C69CD1CE22F945D8A6E04D331B1519D09">
    <w:name w:val="C69CD1CE22F945D8A6E04D331B1519D09"/>
    <w:rsid w:val="00FA6F9B"/>
    <w:pPr>
      <w:spacing w:after="0" w:line="240" w:lineRule="auto"/>
    </w:pPr>
    <w:rPr>
      <w:rFonts w:ascii="Times New Roman" w:eastAsia="Calibri" w:hAnsi="Times New Roman" w:cs="Times New Roman"/>
      <w:sz w:val="24"/>
    </w:rPr>
  </w:style>
  <w:style w:type="paragraph" w:customStyle="1" w:styleId="8D995868CA2B48409FBE3CE4DE8D8FEE9">
    <w:name w:val="8D995868CA2B48409FBE3CE4DE8D8FEE9"/>
    <w:rsid w:val="00FA6F9B"/>
    <w:pPr>
      <w:spacing w:after="0" w:line="240" w:lineRule="auto"/>
    </w:pPr>
    <w:rPr>
      <w:rFonts w:ascii="Times New Roman" w:eastAsia="Calibri" w:hAnsi="Times New Roman" w:cs="Times New Roman"/>
      <w:sz w:val="24"/>
    </w:rPr>
  </w:style>
  <w:style w:type="paragraph" w:customStyle="1" w:styleId="C01C9B23BB544C9D956E2CBAD19211FC9">
    <w:name w:val="C01C9B23BB544C9D956E2CBAD19211FC9"/>
    <w:rsid w:val="00FA6F9B"/>
    <w:pPr>
      <w:spacing w:after="0" w:line="240" w:lineRule="auto"/>
    </w:pPr>
    <w:rPr>
      <w:rFonts w:ascii="Times New Roman" w:eastAsia="Calibri" w:hAnsi="Times New Roman" w:cs="Times New Roman"/>
      <w:sz w:val="24"/>
    </w:rPr>
  </w:style>
  <w:style w:type="paragraph" w:customStyle="1" w:styleId="D78A575F06684EE48956E8F41C3F597A9">
    <w:name w:val="D78A575F06684EE48956E8F41C3F597A9"/>
    <w:rsid w:val="00FA6F9B"/>
    <w:pPr>
      <w:spacing w:after="0" w:line="240" w:lineRule="auto"/>
    </w:pPr>
    <w:rPr>
      <w:rFonts w:ascii="Times New Roman" w:eastAsia="Calibri" w:hAnsi="Times New Roman" w:cs="Times New Roman"/>
      <w:sz w:val="24"/>
    </w:rPr>
  </w:style>
  <w:style w:type="paragraph" w:customStyle="1" w:styleId="4504D658CA6E4442B2AB7AD86A559AA89">
    <w:name w:val="4504D658CA6E4442B2AB7AD86A559AA89"/>
    <w:rsid w:val="00FA6F9B"/>
    <w:pPr>
      <w:spacing w:after="0" w:line="240" w:lineRule="auto"/>
    </w:pPr>
    <w:rPr>
      <w:rFonts w:ascii="Times New Roman" w:eastAsia="Calibri" w:hAnsi="Times New Roman" w:cs="Times New Roman"/>
      <w:sz w:val="24"/>
    </w:rPr>
  </w:style>
  <w:style w:type="paragraph" w:customStyle="1" w:styleId="CDF67A7153D4471285FA33BD6CA4EC4F2">
    <w:name w:val="CDF67A7153D4471285FA33BD6CA4EC4F2"/>
    <w:rsid w:val="00FA6F9B"/>
    <w:pPr>
      <w:spacing w:after="0" w:line="240" w:lineRule="auto"/>
    </w:pPr>
    <w:rPr>
      <w:rFonts w:ascii="Times New Roman" w:eastAsia="Calibri" w:hAnsi="Times New Roman" w:cs="Times New Roman"/>
      <w:sz w:val="24"/>
    </w:rPr>
  </w:style>
  <w:style w:type="paragraph" w:customStyle="1" w:styleId="900B7DE7D46E41168FC6E10CF8730160">
    <w:name w:val="900B7DE7D46E41168FC6E10CF8730160"/>
    <w:rsid w:val="00FA6F9B"/>
    <w:pPr>
      <w:spacing w:after="0" w:line="240" w:lineRule="auto"/>
    </w:pPr>
    <w:rPr>
      <w:rFonts w:ascii="Times New Roman" w:eastAsia="Calibri" w:hAnsi="Times New Roman" w:cs="Times New Roman"/>
      <w:sz w:val="24"/>
    </w:rPr>
  </w:style>
  <w:style w:type="paragraph" w:customStyle="1" w:styleId="FF792EAB25AC4837BB112FA30039AFB09">
    <w:name w:val="FF792EAB25AC4837BB112FA30039AFB09"/>
    <w:rsid w:val="00FA6F9B"/>
    <w:pPr>
      <w:spacing w:after="0" w:line="240" w:lineRule="auto"/>
    </w:pPr>
    <w:rPr>
      <w:rFonts w:ascii="Times New Roman" w:eastAsia="Calibri" w:hAnsi="Times New Roman" w:cs="Times New Roman"/>
      <w:sz w:val="24"/>
    </w:rPr>
  </w:style>
  <w:style w:type="paragraph" w:customStyle="1" w:styleId="2D0312D3EE2543C8A2ADC385B94783CD">
    <w:name w:val="2D0312D3EE2543C8A2ADC385B94783CD"/>
    <w:rsid w:val="00220BF0"/>
  </w:style>
  <w:style w:type="paragraph" w:customStyle="1" w:styleId="55E6B9DCAD384089AE3189D9A5E46222">
    <w:name w:val="55E6B9DCAD384089AE3189D9A5E46222"/>
    <w:rsid w:val="00220BF0"/>
  </w:style>
  <w:style w:type="paragraph" w:customStyle="1" w:styleId="45D213749CD14245846072B10AEF41C5">
    <w:name w:val="45D213749CD14245846072B10AEF41C5"/>
    <w:rsid w:val="00220BF0"/>
  </w:style>
  <w:style w:type="paragraph" w:customStyle="1" w:styleId="7CDD73877FDB46978C3FAFCA9BD98980">
    <w:name w:val="7CDD73877FDB46978C3FAFCA9BD98980"/>
    <w:rsid w:val="00220BF0"/>
  </w:style>
  <w:style w:type="paragraph" w:customStyle="1" w:styleId="EE5523A89B6C45B4B35527C4C878A218">
    <w:name w:val="EE5523A89B6C45B4B35527C4C878A218"/>
    <w:rsid w:val="00220BF0"/>
  </w:style>
  <w:style w:type="paragraph" w:customStyle="1" w:styleId="ABC950902E9347DAB285A8D8275A9FB2">
    <w:name w:val="ABC950902E9347DAB285A8D8275A9FB2"/>
    <w:rsid w:val="00220BF0"/>
  </w:style>
  <w:style w:type="paragraph" w:customStyle="1" w:styleId="E50C390E393641DDA39A2EE7CB3E64B7">
    <w:name w:val="E50C390E393641DDA39A2EE7CB3E64B7"/>
    <w:rsid w:val="00220BF0"/>
  </w:style>
  <w:style w:type="paragraph" w:customStyle="1" w:styleId="52E7679F569848C6813BF9DE365A7327">
    <w:name w:val="52E7679F569848C6813BF9DE365A7327"/>
    <w:rsid w:val="00220BF0"/>
  </w:style>
  <w:style w:type="paragraph" w:customStyle="1" w:styleId="D3FCDD2F094246758A063F557C59C007">
    <w:name w:val="D3FCDD2F094246758A063F557C59C007"/>
    <w:rsid w:val="00220BF0"/>
  </w:style>
  <w:style w:type="paragraph" w:customStyle="1" w:styleId="DB50EE46AB4740EDB2A581B502FEF27D">
    <w:name w:val="DB50EE46AB4740EDB2A581B502FEF27D"/>
    <w:rsid w:val="00220BF0"/>
  </w:style>
  <w:style w:type="paragraph" w:customStyle="1" w:styleId="70F155A7507B4AD5B9E191B82F9038FC">
    <w:name w:val="70F155A7507B4AD5B9E191B82F9038FC"/>
    <w:rsid w:val="00220BF0"/>
  </w:style>
  <w:style w:type="paragraph" w:customStyle="1" w:styleId="460D36506AC248338760448C2DDFD23F">
    <w:name w:val="460D36506AC248338760448C2DDFD23F"/>
    <w:rsid w:val="00220BF0"/>
  </w:style>
  <w:style w:type="paragraph" w:customStyle="1" w:styleId="619F803E329C4201A35CCEA001637F3E">
    <w:name w:val="619F803E329C4201A35CCEA001637F3E"/>
    <w:rsid w:val="00220BF0"/>
  </w:style>
  <w:style w:type="paragraph" w:customStyle="1" w:styleId="7278212BA3D8484DB8025E09F5FD6DC3">
    <w:name w:val="7278212BA3D8484DB8025E09F5FD6DC3"/>
    <w:rsid w:val="00220BF0"/>
  </w:style>
  <w:style w:type="paragraph" w:customStyle="1" w:styleId="57404D05E7944DB5BB31DCBF16E81F57">
    <w:name w:val="57404D05E7944DB5BB31DCBF16E81F57"/>
    <w:rsid w:val="00220BF0"/>
  </w:style>
  <w:style w:type="paragraph" w:customStyle="1" w:styleId="776C0638BFB44FED86A3D038120DE95F">
    <w:name w:val="776C0638BFB44FED86A3D038120DE95F"/>
    <w:rsid w:val="00220BF0"/>
  </w:style>
  <w:style w:type="paragraph" w:customStyle="1" w:styleId="55C9DCA060AE49ED9F5D0E4EB6DF361F">
    <w:name w:val="55C9DCA060AE49ED9F5D0E4EB6DF361F"/>
    <w:rsid w:val="00220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2810d9f-85a8-4947-9fd6-c4bbade4f97f">
      <UserInfo>
        <DisplayName>Day, Esther</DisplayName>
        <AccountId>668</AccountId>
        <AccountType/>
      </UserInfo>
      <UserInfo>
        <DisplayName>Hebert, Amber</DisplayName>
        <AccountId>398</AccountId>
        <AccountType/>
      </UserInfo>
    </SharedWithUsers>
  </documentManagement>
</p:properties>
</file>

<file path=customXml/item3.xml><?xml version="1.0" encoding="utf-8"?>
<?mso-contentType ?>
<customXsn xmlns="http://schemas.microsoft.com/office/2006/metadata/customXsn">
  <xsnLocation>https://kcmicrosoftonlinecom-2.sharepoint.microsoftonline.com/_cts/Document/doc.docx</xsnLocation>
  <cached>True</cached>
  <openByDefault>False</openByDefault>
  <xsnScope>https://kcmicrosoftonlinecom-2.sharepoint.microsoftonline.com</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BA89462D91D9B145AA914828B8188627" ma:contentTypeVersion="2" ma:contentTypeDescription="Create a new document." ma:contentTypeScope="" ma:versionID="01a42d238e791c1c91a321149e1f27ab">
  <xsd:schema xmlns:xsd="http://www.w3.org/2001/XMLSchema" xmlns:xs="http://www.w3.org/2001/XMLSchema" xmlns:p="http://schemas.microsoft.com/office/2006/metadata/properties" xmlns:ns2="92810d9f-85a8-4947-9fd6-c4bbade4f97f" targetNamespace="http://schemas.microsoft.com/office/2006/metadata/properties" ma:root="true" ma:fieldsID="5170a4cdd51de5aeaa2eb48f62f6186e" ns2:_="">
    <xsd:import namespace="92810d9f-85a8-4947-9fd6-c4bbade4f9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10d9f-85a8-4947-9fd6-c4bbade4f9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1F5135A-093E-4D5A-B87A-04690D9844B6}">
  <ds:schemaRefs>
    <ds:schemaRef ds:uri="http://schemas.microsoft.com/sharepoint/v3/contenttype/forms"/>
  </ds:schemaRefs>
</ds:datastoreItem>
</file>

<file path=customXml/itemProps2.xml><?xml version="1.0" encoding="utf-8"?>
<ds:datastoreItem xmlns:ds="http://schemas.openxmlformats.org/officeDocument/2006/customXml" ds:itemID="{F92A919C-DCED-4585-B632-22040C41A37E}">
  <ds:schemaRefs>
    <ds:schemaRef ds:uri="http://schemas.microsoft.com/office/2006/metadata/properties"/>
    <ds:schemaRef ds:uri="http://schemas.microsoft.com/office/infopath/2007/PartnerControls"/>
    <ds:schemaRef ds:uri="92810d9f-85a8-4947-9fd6-c4bbade4f97f"/>
  </ds:schemaRefs>
</ds:datastoreItem>
</file>

<file path=customXml/itemProps3.xml><?xml version="1.0" encoding="utf-8"?>
<ds:datastoreItem xmlns:ds="http://schemas.openxmlformats.org/officeDocument/2006/customXml" ds:itemID="{4B432D35-1950-4674-B817-5E70D63552E8}">
  <ds:schemaRefs>
    <ds:schemaRef ds:uri="http://schemas.microsoft.com/office/2006/metadata/customXsn"/>
  </ds:schemaRefs>
</ds:datastoreItem>
</file>

<file path=customXml/itemProps4.xml><?xml version="1.0" encoding="utf-8"?>
<ds:datastoreItem xmlns:ds="http://schemas.openxmlformats.org/officeDocument/2006/customXml" ds:itemID="{48E1ADB3-8C0F-40D9-8874-18123A7F4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10d9f-85a8-4947-9fd6-c4bbade4f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10D1F2-600E-4111-84AB-49A90CE1B02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Harrison</dc:creator>
  <cp:lastModifiedBy>Harrison, Shelley</cp:lastModifiedBy>
  <cp:revision>8</cp:revision>
  <cp:lastPrinted>2015-10-14T17:09:00Z</cp:lastPrinted>
  <dcterms:created xsi:type="dcterms:W3CDTF">2016-07-26T22:29:00Z</dcterms:created>
  <dcterms:modified xsi:type="dcterms:W3CDTF">2016-09-07T18:09:00Z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Day, Esther;Hebert, Amber</vt:lpwstr>
  </property>
  <property fmtid="{D5CDD505-2E9C-101B-9397-08002B2CF9AE}" pid="3" name="SharedWithUsers">
    <vt:lpwstr>668;#Day, Esther;#398;#Hebert, Amber</vt:lpwstr>
  </property>
  <property fmtid="{D5CDD505-2E9C-101B-9397-08002B2CF9AE}" pid="4" name="ContentTypeId">
    <vt:lpwstr>0x010100BA89462D91D9B145AA914828B8188627</vt:lpwstr>
  </property>
</Properties>
</file>