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569663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36A70D8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A037F1">
            <w:t>Harborview</w:t>
          </w:r>
          <w:r w:rsidR="00A66D29">
            <w:t xml:space="preserve"> Operations </w:t>
          </w:r>
          <w:r w:rsidR="00A037F1">
            <w:t>Spending Plan</w:t>
          </w:r>
        </w:sdtContent>
      </w:sdt>
    </w:p>
    <w:p w14:paraId="1292C95B" w14:textId="519AC7EF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r w:rsidR="00C929E6">
        <w:t>KCEO</w:t>
      </w:r>
    </w:p>
    <w:p w14:paraId="430CB612" w14:textId="4D17B42B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C929E6">
            <w:t>Jeff Muhm</w:t>
          </w:r>
        </w:sdtContent>
      </w:sdt>
    </w:p>
    <w:p w14:paraId="54B2588B" w14:textId="510AC7E9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C929E6">
            <w:t>206-263-4601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633F1A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showingPlcHdr/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7A6EE52A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780C48C0" w:rsidR="00541366" w:rsidRPr="00541366" w:rsidRDefault="003C2434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3468FDD8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C243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5C814E0" w:rsidR="00541366" w:rsidRPr="00541366" w:rsidRDefault="003C2434" w:rsidP="006A5613">
                <w:pPr>
                  <w:tabs>
                    <w:tab w:val="left" w:pos="7200"/>
                  </w:tabs>
                </w:pPr>
                <w:r>
                  <w:t>7/13/2026</w:t>
                </w:r>
              </w:p>
            </w:tc>
          </w:sdtContent>
        </w:sdt>
      </w:tr>
      <w:tr w:rsidR="00F753E2" w14:paraId="7B77B90A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1A5A3E1E" w:rsidR="004F6DC6" w:rsidRPr="00541366" w:rsidRDefault="003C2434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141BA1DF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C243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190C7033" w:rsidR="004F6DC6" w:rsidRPr="00541366" w:rsidRDefault="00157F0A" w:rsidP="006A5613">
                <w:pPr>
                  <w:tabs>
                    <w:tab w:val="left" w:pos="7200"/>
                  </w:tabs>
                </w:pPr>
                <w:r>
                  <w:t>7/15/2026</w:t>
                </w:r>
              </w:p>
            </w:tc>
          </w:sdtContent>
        </w:sdt>
      </w:tr>
      <w:tr w:rsidR="00F753E2" w14:paraId="5FDB4421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499647A9" w14:textId="0E31E433" w:rsidR="00541366" w:rsidRPr="00541366" w:rsidRDefault="00A5224B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A25C4D7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5224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showingPlcHdr/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D0F9C9C" w:rsidR="00541366" w:rsidRPr="00541366" w:rsidRDefault="00A5224B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1A6A10EB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609396135"/>
            <w:placeholder>
              <w:docPart w:val="EF0C89BB7A63413E81580A27C036AA39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61E69DB6" w:rsidR="00541366" w:rsidRPr="00541366" w:rsidRDefault="00C929E6">
                <w:pPr>
                  <w:tabs>
                    <w:tab w:val="left" w:pos="7200"/>
                  </w:tabs>
                  <w:ind w:right="288"/>
                </w:pPr>
                <w:r>
                  <w:t>Marina Sebright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37489D7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929E6"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7-0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CC1B72F" w:rsidR="00541366" w:rsidRPr="00541366" w:rsidRDefault="00702EDD">
                <w:pPr>
                  <w:tabs>
                    <w:tab w:val="left" w:pos="7200"/>
                  </w:tabs>
                  <w:ind w:right="288"/>
                </w:pPr>
                <w:r>
                  <w:t>7</w:t>
                </w:r>
                <w:r w:rsidR="00C929E6">
                  <w:t>/</w:t>
                </w:r>
                <w:r>
                  <w:t>6</w:t>
                </w:r>
                <w:r w:rsidR="00C929E6">
                  <w:t>/2026</w:t>
                </w:r>
              </w:p>
            </w:tc>
          </w:sdtContent>
        </w:sdt>
      </w:tr>
      <w:tr w:rsidR="00F753E2" w14:paraId="03F64E8C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1470711850"/>
            <w:placeholder>
              <w:docPart w:val="8553010E89C44DF1BE58A22AFB34212B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B4647F6" w:rsidR="00541366" w:rsidRPr="00541366" w:rsidRDefault="00C929E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7A07AF8" w:rsidR="00541366" w:rsidRPr="00541366" w:rsidRDefault="00C929E6">
            <w:pPr>
              <w:tabs>
                <w:tab w:val="left" w:pos="7200"/>
              </w:tabs>
              <w:ind w:right="288"/>
            </w:pPr>
            <w:r>
              <w:t>Yes</w:t>
            </w:r>
          </w:p>
        </w:tc>
        <w:sdt>
          <w:sdtPr>
            <w:id w:val="252937288"/>
            <w:placeholder>
              <w:docPart w:val="DefaultPlaceholder_-1854013437"/>
            </w:placeholder>
            <w:date w:fullDate="2026-07-0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3AC9D2A1" w:rsidR="00541366" w:rsidRPr="00541366" w:rsidRDefault="00702EDD">
                <w:pPr>
                  <w:tabs>
                    <w:tab w:val="left" w:pos="7200"/>
                  </w:tabs>
                  <w:ind w:right="288"/>
                </w:pPr>
                <w:r>
                  <w:t>7</w:t>
                </w:r>
                <w:r w:rsidR="00C929E6">
                  <w:t>/</w:t>
                </w:r>
                <w:r>
                  <w:t>6</w:t>
                </w:r>
                <w:r w:rsidR="00C929E6">
                  <w:t>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7E107E0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3094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895BDB">
            <w:rPr>
              <w:bCs/>
            </w:rPr>
            <w:t>Not Applicable</w:t>
          </w:r>
        </w:sdtContent>
      </w:sdt>
    </w:p>
    <w:p w14:paraId="05389E3B" w14:textId="566D80CE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3094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95BDB">
            <w:t>Yes</w:t>
          </w:r>
          <w:proofErr w:type="spellEnd"/>
        </w:sdtContent>
      </w:sdt>
    </w:p>
    <w:p w14:paraId="5529CBBF" w14:textId="1A0E9B5F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3094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95BDB">
            <w:t>Yes</w:t>
          </w:r>
          <w:proofErr w:type="spellEnd"/>
        </w:sdtContent>
      </w:sdt>
    </w:p>
    <w:p w14:paraId="6FE7FCC0" w14:textId="0634F8EB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3094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95BDB">
            <w:t>Yes</w:t>
          </w:r>
          <w:proofErr w:type="spellEnd"/>
        </w:sdtContent>
      </w:sdt>
    </w:p>
    <w:p w14:paraId="3ABF6744" w14:textId="43CC8485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3094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95BDB">
            <w:t>Yes</w:t>
          </w:r>
          <w:proofErr w:type="spellEnd"/>
        </w:sdtContent>
      </w:sdt>
    </w:p>
    <w:p w14:paraId="19918FB4" w14:textId="1A34230C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3094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95BDB">
            <w:t>Yes</w:t>
          </w:r>
          <w:proofErr w:type="spellEnd"/>
        </w:sdtContent>
      </w:sdt>
    </w:p>
    <w:p w14:paraId="5AD1AD94" w14:textId="17ED01D4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43094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895BDB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4AE06" w14:textId="77777777" w:rsidR="00397E2F" w:rsidRDefault="00397E2F" w:rsidP="00800232">
      <w:r>
        <w:separator/>
      </w:r>
    </w:p>
  </w:endnote>
  <w:endnote w:type="continuationSeparator" w:id="0">
    <w:p w14:paraId="6AC42CB3" w14:textId="77777777" w:rsidR="00397E2F" w:rsidRDefault="00397E2F" w:rsidP="00800232">
      <w:r>
        <w:continuationSeparator/>
      </w:r>
    </w:p>
  </w:endnote>
  <w:endnote w:type="continuationNotice" w:id="1">
    <w:p w14:paraId="5929383E" w14:textId="77777777" w:rsidR="00397E2F" w:rsidRDefault="00397E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FE086" w14:textId="77777777" w:rsidR="00397E2F" w:rsidRDefault="00397E2F" w:rsidP="00800232">
      <w:r>
        <w:separator/>
      </w:r>
    </w:p>
  </w:footnote>
  <w:footnote w:type="continuationSeparator" w:id="0">
    <w:p w14:paraId="046C5200" w14:textId="77777777" w:rsidR="00397E2F" w:rsidRDefault="00397E2F" w:rsidP="00800232">
      <w:r>
        <w:continuationSeparator/>
      </w:r>
    </w:p>
  </w:footnote>
  <w:footnote w:type="continuationNotice" w:id="1">
    <w:p w14:paraId="6FF30DDA" w14:textId="77777777" w:rsidR="00397E2F" w:rsidRDefault="00397E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4F2A6BE6"/>
    <w:lvl w:ilvl="0" w:tplc="C1300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8A0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A88A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1494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CF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3A1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E26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624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0A15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4538205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862EB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57F0A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456D"/>
    <w:rsid w:val="001F0111"/>
    <w:rsid w:val="001F1A6B"/>
    <w:rsid w:val="001F20C3"/>
    <w:rsid w:val="0020509C"/>
    <w:rsid w:val="0021154C"/>
    <w:rsid w:val="002232BF"/>
    <w:rsid w:val="00224ED4"/>
    <w:rsid w:val="00226019"/>
    <w:rsid w:val="00226C71"/>
    <w:rsid w:val="0023071A"/>
    <w:rsid w:val="00230AB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5B6C"/>
    <w:rsid w:val="00296842"/>
    <w:rsid w:val="00296A6F"/>
    <w:rsid w:val="002A07F4"/>
    <w:rsid w:val="002A185D"/>
    <w:rsid w:val="002B55D8"/>
    <w:rsid w:val="002C3593"/>
    <w:rsid w:val="002C611B"/>
    <w:rsid w:val="002C740C"/>
    <w:rsid w:val="002E2936"/>
    <w:rsid w:val="002E358D"/>
    <w:rsid w:val="002F26DA"/>
    <w:rsid w:val="002F6FB5"/>
    <w:rsid w:val="00316FB4"/>
    <w:rsid w:val="00323576"/>
    <w:rsid w:val="0032647A"/>
    <w:rsid w:val="003337BC"/>
    <w:rsid w:val="0034160E"/>
    <w:rsid w:val="00346089"/>
    <w:rsid w:val="00347017"/>
    <w:rsid w:val="00366542"/>
    <w:rsid w:val="00367990"/>
    <w:rsid w:val="00367D4C"/>
    <w:rsid w:val="00372082"/>
    <w:rsid w:val="00397E2F"/>
    <w:rsid w:val="00397FC5"/>
    <w:rsid w:val="003B58D2"/>
    <w:rsid w:val="003C2434"/>
    <w:rsid w:val="003C72BD"/>
    <w:rsid w:val="003D5437"/>
    <w:rsid w:val="003E62EB"/>
    <w:rsid w:val="004052DB"/>
    <w:rsid w:val="004124E3"/>
    <w:rsid w:val="0043094E"/>
    <w:rsid w:val="00437EA2"/>
    <w:rsid w:val="00461A67"/>
    <w:rsid w:val="004704B9"/>
    <w:rsid w:val="00471485"/>
    <w:rsid w:val="00485222"/>
    <w:rsid w:val="00487FE7"/>
    <w:rsid w:val="004939B9"/>
    <w:rsid w:val="004A79E4"/>
    <w:rsid w:val="004B15C9"/>
    <w:rsid w:val="004B454C"/>
    <w:rsid w:val="004B4D65"/>
    <w:rsid w:val="004C098C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26107"/>
    <w:rsid w:val="00533FE0"/>
    <w:rsid w:val="00541366"/>
    <w:rsid w:val="00544CA6"/>
    <w:rsid w:val="00547898"/>
    <w:rsid w:val="00551C01"/>
    <w:rsid w:val="00555834"/>
    <w:rsid w:val="00571E62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97C55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2EDD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0B7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5BDB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37F1"/>
    <w:rsid w:val="00A044F7"/>
    <w:rsid w:val="00A07B32"/>
    <w:rsid w:val="00A1434E"/>
    <w:rsid w:val="00A154E4"/>
    <w:rsid w:val="00A24828"/>
    <w:rsid w:val="00A424D1"/>
    <w:rsid w:val="00A5224B"/>
    <w:rsid w:val="00A60386"/>
    <w:rsid w:val="00A6482B"/>
    <w:rsid w:val="00A66D29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0496"/>
    <w:rsid w:val="00C62A91"/>
    <w:rsid w:val="00C645B0"/>
    <w:rsid w:val="00C67D9F"/>
    <w:rsid w:val="00C9197D"/>
    <w:rsid w:val="00C929E6"/>
    <w:rsid w:val="00C9312C"/>
    <w:rsid w:val="00C9482B"/>
    <w:rsid w:val="00CA1B37"/>
    <w:rsid w:val="00CA5A54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E1430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476AF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2FEF7764"/>
    <w:rsid w:val="3158CEB2"/>
    <w:rsid w:val="31819EB9"/>
    <w:rsid w:val="34EEF196"/>
    <w:rsid w:val="35F0C3B0"/>
    <w:rsid w:val="3610CD6C"/>
    <w:rsid w:val="382C8D84"/>
    <w:rsid w:val="385F52F5"/>
    <w:rsid w:val="391580B0"/>
    <w:rsid w:val="39BFE2C8"/>
    <w:rsid w:val="39FEFF3D"/>
    <w:rsid w:val="3AEF4BA9"/>
    <w:rsid w:val="3AFD1667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A6EE52A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8C70076A-A080-49C5-A91D-864B478F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0C89BB7A63413E81580A27C036A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751CC-3903-4014-8E3B-BA97F2EE1F31}"/>
      </w:docPartPr>
      <w:docPartBody>
        <w:p w:rsidR="00B23303" w:rsidRDefault="00B23303" w:rsidP="00B23303">
          <w:pPr>
            <w:pStyle w:val="EF0C89BB7A63413E81580A27C036AA39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53010E89C44DF1BE58A22AFB342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F1E3C-67DB-42F4-8EBA-C14C5501E453}"/>
      </w:docPartPr>
      <w:docPartBody>
        <w:p w:rsidR="00B23303" w:rsidRDefault="00B23303" w:rsidP="00B23303">
          <w:pPr>
            <w:pStyle w:val="8553010E89C44DF1BE58A22AFB34212B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95B6C"/>
    <w:rsid w:val="002A185D"/>
    <w:rsid w:val="002F2A8E"/>
    <w:rsid w:val="00316FB4"/>
    <w:rsid w:val="003D6264"/>
    <w:rsid w:val="00555834"/>
    <w:rsid w:val="00580005"/>
    <w:rsid w:val="006E458E"/>
    <w:rsid w:val="007B387B"/>
    <w:rsid w:val="007C7EB4"/>
    <w:rsid w:val="007E6F12"/>
    <w:rsid w:val="00840B7D"/>
    <w:rsid w:val="008964B5"/>
    <w:rsid w:val="00A92B48"/>
    <w:rsid w:val="00B23303"/>
    <w:rsid w:val="00B23A4E"/>
    <w:rsid w:val="00C54A62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3303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8F01B2C7D15846A794BA4D38C48BC20E">
    <w:name w:val="8F01B2C7D15846A794BA4D38C48BC20E"/>
    <w:rsid w:val="007C7EB4"/>
  </w:style>
  <w:style w:type="paragraph" w:customStyle="1" w:styleId="EF0C89BB7A63413E81580A27C036AA39">
    <w:name w:val="EF0C89BB7A63413E81580A27C036AA39"/>
    <w:rsid w:val="00B2330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53010E89C44DF1BE58A22AFB34212B">
    <w:name w:val="8553010E89C44DF1BE58A22AFB34212B"/>
    <w:rsid w:val="00B2330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9DB1E9-6F9E-4909-86E8-A1A10E5A3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1166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9</cp:revision>
  <cp:lastPrinted>2012-08-08T17:48:00Z</cp:lastPrinted>
  <dcterms:created xsi:type="dcterms:W3CDTF">2026-07-08T18:15:00Z</dcterms:created>
  <dcterms:modified xsi:type="dcterms:W3CDTF">2026-07-16T15:44:00Z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