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5pt;height:78.15pt" o:ole="">
            <v:imagedata r:id="rId12" o:title=""/>
          </v:shape>
          <o:OLEObject Type="Embed" ProgID="StaticMetafile" ShapeID="_x0000_i1025" DrawAspect="Content" ObjectID="_184035303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23D6868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0B6260">
            <w:rPr>
              <w:szCs w:val="24"/>
            </w:rPr>
            <w:t xml:space="preserve">Noxious Weed Control Program Assessments </w:t>
          </w:r>
        </w:sdtContent>
      </w:sdt>
    </w:p>
    <w:p w14:paraId="1292C95B" w14:textId="3F665E0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0B6260">
            <w:t>DNRP-WLRD</w:t>
          </w:r>
        </w:sdtContent>
      </w:sdt>
    </w:p>
    <w:p w14:paraId="430CB612" w14:textId="55E002A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0B6260">
            <w:t>Josh Baldi</w:t>
          </w:r>
        </w:sdtContent>
      </w:sdt>
    </w:p>
    <w:p w14:paraId="54B2588B" w14:textId="25D479E1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D61C4C" w:rsidRPr="00E844AF">
            <w:t>206-477-9440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18E83722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D61C4C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0F2A2D6C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5-14T00:00:00Z">
            <w:dateFormat w:val="M/d/yyyy"/>
            <w:lid w:val="en-US"/>
            <w:storeMappedDataAs w:val="dateTime"/>
            <w:calendar w:val="gregorian"/>
          </w:date>
        </w:sdtPr>
        <w:sdtContent>
          <w:r w:rsidR="00424D5D">
            <w:t>5/14/2026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5DDAD1C0BF5478FBFD11FADD96A0963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0CB3BA3" w:rsidR="00541366" w:rsidRPr="00541366" w:rsidRDefault="0084668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Russ Prugh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3FBD27B7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A6836D4B7B04DDCB07439B2C980D5AA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C6DFC">
                  <w:rPr>
                    <w:bCs/>
                  </w:rPr>
                  <w:t>No</w:t>
                </w:r>
              </w:sdtContent>
            </w:sdt>
            <w:r w:rsidR="00E80725">
              <w:rPr>
                <w:bCs/>
              </w:rPr>
              <w:t xml:space="preserve"> (this ordinance is correcting scriv</w:t>
            </w:r>
            <w:r w:rsidR="00B17384">
              <w:rPr>
                <w:bCs/>
              </w:rPr>
              <w:t>en</w:t>
            </w:r>
            <w:r w:rsidR="00E80725">
              <w:rPr>
                <w:bCs/>
              </w:rPr>
              <w:t>er’s</w:t>
            </w:r>
            <w:r w:rsidR="00CB1057">
              <w:rPr>
                <w:bCs/>
              </w:rPr>
              <w:t xml:space="preserve"> error)</w:t>
            </w:r>
          </w:p>
        </w:tc>
        <w:sdt>
          <w:sdtPr>
            <w:id w:val="-377707917"/>
            <w:placeholder>
              <w:docPart w:val="7373CCEF2EE34DAA8205BA8FA520EC63"/>
            </w:placeholder>
            <w:date w:fullDate="2026-04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050D18D" w:rsidR="00541366" w:rsidRPr="00541366" w:rsidRDefault="007420F1" w:rsidP="006A5613">
                <w:pPr>
                  <w:tabs>
                    <w:tab w:val="left" w:pos="7200"/>
                  </w:tabs>
                </w:pPr>
                <w:r>
                  <w:t>4/3/2026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423A9A35" w:rsidR="004F6DC6" w:rsidRPr="00541366" w:rsidRDefault="000E056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8AF4E84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E056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70BEA5D0" w:rsidR="004F6DC6" w:rsidRPr="00541366" w:rsidRDefault="00122673" w:rsidP="006A5613">
                <w:pPr>
                  <w:tabs>
                    <w:tab w:val="left" w:pos="7200"/>
                  </w:tabs>
                </w:pPr>
                <w:r>
                  <w:t>4/14/2026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577B5DF2" w:rsidR="00541366" w:rsidRPr="00541366" w:rsidRDefault="00C92CAB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02898F92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2267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53B8970" w:rsidR="00541366" w:rsidRPr="00541366" w:rsidRDefault="00122673">
                <w:pPr>
                  <w:tabs>
                    <w:tab w:val="left" w:pos="7200"/>
                  </w:tabs>
                  <w:ind w:right="288"/>
                </w:pPr>
                <w:r>
                  <w:t>4/13/2026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FBDB4C1" w:rsidR="00541366" w:rsidRPr="00541366" w:rsidRDefault="005647D4">
                <w:pPr>
                  <w:tabs>
                    <w:tab w:val="left" w:pos="7200"/>
                  </w:tabs>
                  <w:ind w:right="288"/>
                </w:pPr>
                <w:r>
                  <w:t>Elena Daver</w:t>
                </w:r>
                <w:r w:rsidR="00A2494F">
                  <w:t>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AE69BA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647D4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E2E6582" w:rsidR="00541366" w:rsidRPr="00541366" w:rsidRDefault="00A2494F">
                <w:pPr>
                  <w:tabs>
                    <w:tab w:val="left" w:pos="7200"/>
                  </w:tabs>
                  <w:ind w:right="288"/>
                </w:pPr>
                <w:r>
                  <w:t>5/4/2026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35C0E532" w:rsidR="00541366" w:rsidRPr="00541366" w:rsidRDefault="00A2494F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448BD614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2494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AFA4938" w:rsidR="00541366" w:rsidRPr="00541366" w:rsidRDefault="00A2494F">
                <w:pPr>
                  <w:tabs>
                    <w:tab w:val="left" w:pos="7200"/>
                  </w:tabs>
                  <w:ind w:right="288"/>
                </w:pPr>
                <w:r>
                  <w:t>5/14/2026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42BB7E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D417D5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F57C54">
            <w:rPr>
              <w:bCs/>
            </w:rPr>
            <w:t>Yes</w:t>
          </w:r>
          <w:proofErr w:type="spellEnd"/>
        </w:sdtContent>
      </w:sdt>
    </w:p>
    <w:p w14:paraId="05389E3B" w14:textId="149000B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D417D5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7C54">
            <w:t>Yes</w:t>
          </w:r>
          <w:proofErr w:type="spellEnd"/>
        </w:sdtContent>
      </w:sdt>
    </w:p>
    <w:p w14:paraId="5529CBBF" w14:textId="667F5CDC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D417D5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F57C54">
            <w:t>Yes</w:t>
          </w:r>
          <w:proofErr w:type="spellEnd"/>
        </w:sdtContent>
      </w:sdt>
    </w:p>
    <w:p w14:paraId="6FE7FCC0" w14:textId="6D55ACC9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417D5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7C54">
            <w:t>Yes</w:t>
          </w:r>
          <w:proofErr w:type="spellEnd"/>
        </w:sdtContent>
      </w:sdt>
    </w:p>
    <w:p w14:paraId="3ABF6744" w14:textId="027942A6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417D5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7C54">
            <w:t>Yes</w:t>
          </w:r>
          <w:proofErr w:type="spellEnd"/>
        </w:sdtContent>
      </w:sdt>
    </w:p>
    <w:p w14:paraId="19918FB4" w14:textId="2E98578F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D417D5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57C54">
            <w:t>Yes</w:t>
          </w:r>
          <w:proofErr w:type="spellEnd"/>
        </w:sdtContent>
      </w:sdt>
    </w:p>
    <w:p w14:paraId="5AD1AD94" w14:textId="492A1307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D417D5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F57C54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683F4" w14:textId="77777777" w:rsidR="00AA315D" w:rsidRDefault="00AA315D" w:rsidP="00800232">
      <w:r>
        <w:separator/>
      </w:r>
    </w:p>
  </w:endnote>
  <w:endnote w:type="continuationSeparator" w:id="0">
    <w:p w14:paraId="1594DB7E" w14:textId="77777777" w:rsidR="00AA315D" w:rsidRDefault="00AA315D" w:rsidP="00800232">
      <w:r>
        <w:continuationSeparator/>
      </w:r>
    </w:p>
  </w:endnote>
  <w:endnote w:type="continuationNotice" w:id="1">
    <w:p w14:paraId="62565BC2" w14:textId="77777777" w:rsidR="00AA315D" w:rsidRDefault="00AA31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6342C" w14:textId="77777777" w:rsidR="00AA315D" w:rsidRDefault="00AA315D" w:rsidP="00800232">
      <w:r>
        <w:separator/>
      </w:r>
    </w:p>
  </w:footnote>
  <w:footnote w:type="continuationSeparator" w:id="0">
    <w:p w14:paraId="6D8681E5" w14:textId="77777777" w:rsidR="00AA315D" w:rsidRDefault="00AA315D" w:rsidP="00800232">
      <w:r>
        <w:continuationSeparator/>
      </w:r>
    </w:p>
  </w:footnote>
  <w:footnote w:type="continuationNotice" w:id="1">
    <w:p w14:paraId="07A71E6E" w14:textId="77777777" w:rsidR="00AA315D" w:rsidRDefault="00AA31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26CEFA80"/>
    <w:lvl w:ilvl="0" w:tplc="839A13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97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9C21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72B5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2614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780B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BF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2AE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DAE8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2950789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0F0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B6260"/>
    <w:rsid w:val="000C3E6E"/>
    <w:rsid w:val="000D3696"/>
    <w:rsid w:val="000E0564"/>
    <w:rsid w:val="00100606"/>
    <w:rsid w:val="001129F2"/>
    <w:rsid w:val="00117D62"/>
    <w:rsid w:val="00122673"/>
    <w:rsid w:val="00126049"/>
    <w:rsid w:val="00133074"/>
    <w:rsid w:val="00140F68"/>
    <w:rsid w:val="00144214"/>
    <w:rsid w:val="00144ADA"/>
    <w:rsid w:val="001451D5"/>
    <w:rsid w:val="00145A2B"/>
    <w:rsid w:val="00146B1A"/>
    <w:rsid w:val="001535D9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4415"/>
    <w:rsid w:val="001D4A97"/>
    <w:rsid w:val="001D5698"/>
    <w:rsid w:val="001D7D34"/>
    <w:rsid w:val="001E056D"/>
    <w:rsid w:val="001E39D4"/>
    <w:rsid w:val="001E3EEE"/>
    <w:rsid w:val="001F0111"/>
    <w:rsid w:val="001F1A6B"/>
    <w:rsid w:val="001F20C3"/>
    <w:rsid w:val="002038B7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4052DB"/>
    <w:rsid w:val="004124E3"/>
    <w:rsid w:val="00424D5D"/>
    <w:rsid w:val="00437EA2"/>
    <w:rsid w:val="00461A67"/>
    <w:rsid w:val="004704B9"/>
    <w:rsid w:val="00471485"/>
    <w:rsid w:val="00485222"/>
    <w:rsid w:val="00492231"/>
    <w:rsid w:val="004939B9"/>
    <w:rsid w:val="004A79E4"/>
    <w:rsid w:val="004B15C9"/>
    <w:rsid w:val="004B454C"/>
    <w:rsid w:val="004B4D65"/>
    <w:rsid w:val="004C3525"/>
    <w:rsid w:val="004E56DA"/>
    <w:rsid w:val="004F101F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647D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59F3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1FE2"/>
    <w:rsid w:val="006E458E"/>
    <w:rsid w:val="006E7695"/>
    <w:rsid w:val="006F56FA"/>
    <w:rsid w:val="00701F3F"/>
    <w:rsid w:val="007065E5"/>
    <w:rsid w:val="00716475"/>
    <w:rsid w:val="00725890"/>
    <w:rsid w:val="00726EDE"/>
    <w:rsid w:val="0073120D"/>
    <w:rsid w:val="0073214C"/>
    <w:rsid w:val="007358BC"/>
    <w:rsid w:val="007420F1"/>
    <w:rsid w:val="00767D1F"/>
    <w:rsid w:val="00770F92"/>
    <w:rsid w:val="0077642A"/>
    <w:rsid w:val="0078229C"/>
    <w:rsid w:val="00796C2D"/>
    <w:rsid w:val="007B3618"/>
    <w:rsid w:val="007C2C95"/>
    <w:rsid w:val="007C38EF"/>
    <w:rsid w:val="007C6DFC"/>
    <w:rsid w:val="007E1CCB"/>
    <w:rsid w:val="007F5200"/>
    <w:rsid w:val="007F596C"/>
    <w:rsid w:val="00800232"/>
    <w:rsid w:val="00814730"/>
    <w:rsid w:val="00820EB5"/>
    <w:rsid w:val="008269AD"/>
    <w:rsid w:val="0084665F"/>
    <w:rsid w:val="00846684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724"/>
    <w:rsid w:val="009D6C09"/>
    <w:rsid w:val="009E7AB3"/>
    <w:rsid w:val="009F0269"/>
    <w:rsid w:val="009F2824"/>
    <w:rsid w:val="00A011A2"/>
    <w:rsid w:val="00A01343"/>
    <w:rsid w:val="00A044F7"/>
    <w:rsid w:val="00A07B32"/>
    <w:rsid w:val="00A1434E"/>
    <w:rsid w:val="00A154E4"/>
    <w:rsid w:val="00A24828"/>
    <w:rsid w:val="00A2494F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A315D"/>
    <w:rsid w:val="00AB47A6"/>
    <w:rsid w:val="00AC5963"/>
    <w:rsid w:val="00AD0548"/>
    <w:rsid w:val="00AD58E4"/>
    <w:rsid w:val="00AE7A5E"/>
    <w:rsid w:val="00AE7FD8"/>
    <w:rsid w:val="00AF6EA5"/>
    <w:rsid w:val="00AF7F40"/>
    <w:rsid w:val="00B1360B"/>
    <w:rsid w:val="00B16D01"/>
    <w:rsid w:val="00B17384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A753F"/>
    <w:rsid w:val="00BB475E"/>
    <w:rsid w:val="00BD4678"/>
    <w:rsid w:val="00BD7879"/>
    <w:rsid w:val="00BE187B"/>
    <w:rsid w:val="00BF5F4D"/>
    <w:rsid w:val="00C156F2"/>
    <w:rsid w:val="00C17AA1"/>
    <w:rsid w:val="00C3386A"/>
    <w:rsid w:val="00C35B88"/>
    <w:rsid w:val="00C423A6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2CAB"/>
    <w:rsid w:val="00C9312C"/>
    <w:rsid w:val="00C9482B"/>
    <w:rsid w:val="00C97FE1"/>
    <w:rsid w:val="00CB1057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0914"/>
    <w:rsid w:val="00D417D5"/>
    <w:rsid w:val="00D442C7"/>
    <w:rsid w:val="00D61C4C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0725"/>
    <w:rsid w:val="00E8251D"/>
    <w:rsid w:val="00E85393"/>
    <w:rsid w:val="00E85459"/>
    <w:rsid w:val="00E85AE0"/>
    <w:rsid w:val="00E93058"/>
    <w:rsid w:val="00EA23FB"/>
    <w:rsid w:val="00EB25C5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EE6B1B"/>
    <w:rsid w:val="00F038DB"/>
    <w:rsid w:val="00F10AC2"/>
    <w:rsid w:val="00F138B1"/>
    <w:rsid w:val="00F2119E"/>
    <w:rsid w:val="00F274A9"/>
    <w:rsid w:val="00F41009"/>
    <w:rsid w:val="00F421A8"/>
    <w:rsid w:val="00F4252E"/>
    <w:rsid w:val="00F45BDE"/>
    <w:rsid w:val="00F529EB"/>
    <w:rsid w:val="00F57C54"/>
    <w:rsid w:val="00F62222"/>
    <w:rsid w:val="00F6344B"/>
    <w:rsid w:val="00F63E02"/>
    <w:rsid w:val="00F6567D"/>
    <w:rsid w:val="00F748C2"/>
    <w:rsid w:val="00F753E2"/>
    <w:rsid w:val="00F76331"/>
    <w:rsid w:val="00F83F26"/>
    <w:rsid w:val="00F86AA4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4020F6A4-D5DE-4FA4-86CF-10D5CAB9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6836D4B7B04DDCB07439B2C980D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75794-C816-48F8-AFD6-53B520FD0787}"/>
      </w:docPartPr>
      <w:docPartBody>
        <w:p w:rsidR="000003DA" w:rsidRDefault="00ED5C72">
          <w:pPr>
            <w:pStyle w:val="7A6836D4B7B04DDCB07439B2C980D5AA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373CCEF2EE34DAA8205BA8FA520E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35F60-1186-4F08-A401-E984D461B1F0}"/>
      </w:docPartPr>
      <w:docPartBody>
        <w:p w:rsidR="000003DA" w:rsidRDefault="00ED5C72">
          <w:pPr>
            <w:pStyle w:val="7373CCEF2EE34DAA8205BA8FA520EC63"/>
          </w:pPr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D5DDAD1C0BF5478FBFD11FADD96A09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9CA1B-05F5-4841-B839-B15D9A56552D}"/>
      </w:docPartPr>
      <w:docPartBody>
        <w:p w:rsidR="000003DA" w:rsidRDefault="000003DA" w:rsidP="000003DA">
          <w:pPr>
            <w:pStyle w:val="D5DDAD1C0BF5478FBFD11FADD96A0963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03DA"/>
    <w:rsid w:val="00060684"/>
    <w:rsid w:val="00066159"/>
    <w:rsid w:val="00144ADA"/>
    <w:rsid w:val="001D4A97"/>
    <w:rsid w:val="002F2A8E"/>
    <w:rsid w:val="003804E1"/>
    <w:rsid w:val="00555834"/>
    <w:rsid w:val="00580005"/>
    <w:rsid w:val="006059F3"/>
    <w:rsid w:val="006E458E"/>
    <w:rsid w:val="007B387B"/>
    <w:rsid w:val="007C7EB4"/>
    <w:rsid w:val="00857B1C"/>
    <w:rsid w:val="00867DEE"/>
    <w:rsid w:val="008964B5"/>
    <w:rsid w:val="00A92B48"/>
    <w:rsid w:val="00B23A4E"/>
    <w:rsid w:val="00C423A6"/>
    <w:rsid w:val="00C54A62"/>
    <w:rsid w:val="00EB25C5"/>
    <w:rsid w:val="00ED5C72"/>
    <w:rsid w:val="00F2119E"/>
    <w:rsid w:val="00F22488"/>
    <w:rsid w:val="00F8208C"/>
    <w:rsid w:val="00F8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4984B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03DA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7A6836D4B7B04DDCB07439B2C980D5AA">
    <w:name w:val="7A6836D4B7B04DDCB07439B2C980D5A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373CCEF2EE34DAA8205BA8FA520EC63">
    <w:name w:val="7373CCEF2EE34DAA8205BA8FA520EC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DDAD1C0BF5478FBFD11FADD96A0963">
    <w:name w:val="D5DDAD1C0BF5478FBFD11FADD96A0963"/>
    <w:rsid w:val="000003D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4269B-F055-4DE5-AC01-DEF55E3227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1158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49</cp:revision>
  <cp:lastPrinted>2012-08-08T17:48:00Z</cp:lastPrinted>
  <dcterms:created xsi:type="dcterms:W3CDTF">2024-11-01T18:35:00Z</dcterms:created>
  <dcterms:modified xsi:type="dcterms:W3CDTF">2026-05-15T19:24:00Z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