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4pt;height:78.25pt" o:ole="">
            <v:imagedata r:id="rId12" o:title=""/>
          </v:shape>
          <o:OLEObject Type="Embed" ProgID="StaticMetafile" ShapeID="_x0000_i1025" DrawAspect="Content" ObjectID="_184198580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4A54FEE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D03DD6">
            <w:t>2026-2029 EEO-AA Plan</w:t>
          </w:r>
        </w:sdtContent>
      </w:sdt>
    </w:p>
    <w:p w14:paraId="1292C95B" w14:textId="3493326F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D03DD6">
            <w:t>DHR</w:t>
          </w:r>
        </w:sdtContent>
      </w:sdt>
    </w:p>
    <w:p w14:paraId="430CB612" w14:textId="542D0FCF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D03DD6">
            <w:t>Gloria Ngezaho</w:t>
          </w:r>
        </w:sdtContent>
      </w:sdt>
    </w:p>
    <w:p w14:paraId="54B2588B" w14:textId="524FFAC1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D03DD6">
            <w:t>206-263-5781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D8E5B7A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D03DD6">
            <w:t>Ordinance and Report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67294627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D03DD6">
            <w:t>6/1/2026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C5E0D25" w:rsidR="00541366" w:rsidRPr="00541366" w:rsidRDefault="00D03DD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Kelsey Schirman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9535F69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03DD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2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06856C5" w:rsidR="00541366" w:rsidRPr="00541366" w:rsidRDefault="00D03DD6" w:rsidP="006A5613">
                <w:pPr>
                  <w:tabs>
                    <w:tab w:val="left" w:pos="7200"/>
                  </w:tabs>
                </w:pPr>
                <w:r>
                  <w:t>4/21/2026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56AB526" w:rsidR="004F6DC6" w:rsidRPr="00541366" w:rsidRDefault="00D03DD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E8F50F1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03DD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C8CFFDA" w:rsidR="004F6DC6" w:rsidRPr="00541366" w:rsidRDefault="00D03DD6" w:rsidP="006A5613">
                <w:pPr>
                  <w:tabs>
                    <w:tab w:val="left" w:pos="7200"/>
                  </w:tabs>
                </w:pPr>
                <w:r>
                  <w:t>4/22/2026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D1E030D" w:rsidR="00541366" w:rsidRPr="00541366" w:rsidRDefault="00D03DD6">
                <w:pPr>
                  <w:tabs>
                    <w:tab w:val="left" w:pos="7200"/>
                  </w:tabs>
                  <w:ind w:right="288"/>
                </w:pPr>
                <w:r>
                  <w:t>Megan Pedersen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60D206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03DD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C73E0F6" w:rsidR="00541366" w:rsidRPr="00541366" w:rsidRDefault="00356F21">
                <w:pPr>
                  <w:tabs>
                    <w:tab w:val="left" w:pos="7200"/>
                  </w:tabs>
                  <w:ind w:right="288"/>
                </w:pPr>
                <w:r>
                  <w:t>5/7/2026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90EA662" w:rsidR="00541366" w:rsidRPr="00541366" w:rsidRDefault="002470C0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8F2DFC9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470C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1C217B6" w:rsidR="00541366" w:rsidRPr="00541366" w:rsidRDefault="002470C0">
                <w:pPr>
                  <w:tabs>
                    <w:tab w:val="left" w:pos="7200"/>
                  </w:tabs>
                  <w:ind w:right="288"/>
                </w:pPr>
                <w:r>
                  <w:t>5/27/2026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103078A8" w:rsidR="00541366" w:rsidRPr="00541366" w:rsidRDefault="002470C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45F45D7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470C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52788258" w:rsidR="00541366" w:rsidRPr="00541366" w:rsidRDefault="002470C0">
                <w:pPr>
                  <w:tabs>
                    <w:tab w:val="left" w:pos="7200"/>
                  </w:tabs>
                  <w:ind w:right="288"/>
                </w:pPr>
                <w:r>
                  <w:t>6/1/2026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80E84E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6548E3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A43BD2">
            <w:rPr>
              <w:bCs/>
            </w:rPr>
            <w:t>Yes</w:t>
          </w:r>
          <w:proofErr w:type="spellEnd"/>
        </w:sdtContent>
      </w:sdt>
    </w:p>
    <w:p w14:paraId="05389E3B" w14:textId="3A7E5952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6548E3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43BD2">
            <w:t>Yes</w:t>
          </w:r>
          <w:proofErr w:type="spellEnd"/>
        </w:sdtContent>
      </w:sdt>
    </w:p>
    <w:p w14:paraId="5529CBBF" w14:textId="0A15FDDE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6548E3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A43BD2">
            <w:t>Yes</w:t>
          </w:r>
          <w:proofErr w:type="spellEnd"/>
        </w:sdtContent>
      </w:sdt>
    </w:p>
    <w:p w14:paraId="6FE7FCC0" w14:textId="74E65113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6548E3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43BD2">
            <w:t>Yes</w:t>
          </w:r>
          <w:proofErr w:type="spellEnd"/>
        </w:sdtContent>
      </w:sdt>
    </w:p>
    <w:p w14:paraId="3ABF6744" w14:textId="78AB872C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25464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43BD2">
            <w:t>Yes</w:t>
          </w:r>
          <w:proofErr w:type="spellEnd"/>
        </w:sdtContent>
      </w:sdt>
    </w:p>
    <w:p w14:paraId="19918FB4" w14:textId="75102CC5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6548E3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43BD2">
            <w:t>Yes</w:t>
          </w:r>
          <w:proofErr w:type="spellEnd"/>
        </w:sdtContent>
      </w:sdt>
    </w:p>
    <w:p w14:paraId="5AD1AD94" w14:textId="258011F3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6548E3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A43BD2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A673B" w14:textId="77777777" w:rsidR="00F92448" w:rsidRDefault="00F92448" w:rsidP="00800232">
      <w:r>
        <w:separator/>
      </w:r>
    </w:p>
  </w:endnote>
  <w:endnote w:type="continuationSeparator" w:id="0">
    <w:p w14:paraId="16828997" w14:textId="77777777" w:rsidR="00F92448" w:rsidRDefault="00F92448" w:rsidP="00800232">
      <w:r>
        <w:continuationSeparator/>
      </w:r>
    </w:p>
  </w:endnote>
  <w:endnote w:type="continuationNotice" w:id="1">
    <w:p w14:paraId="782C21FF" w14:textId="77777777" w:rsidR="00F92448" w:rsidRDefault="00F924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CC6DD" w14:textId="77777777" w:rsidR="00F92448" w:rsidRDefault="00F92448" w:rsidP="00800232">
      <w:r>
        <w:separator/>
      </w:r>
    </w:p>
  </w:footnote>
  <w:footnote w:type="continuationSeparator" w:id="0">
    <w:p w14:paraId="202A3173" w14:textId="77777777" w:rsidR="00F92448" w:rsidRDefault="00F92448" w:rsidP="00800232">
      <w:r>
        <w:continuationSeparator/>
      </w:r>
    </w:p>
  </w:footnote>
  <w:footnote w:type="continuationNotice" w:id="1">
    <w:p w14:paraId="60A34E68" w14:textId="77777777" w:rsidR="00F92448" w:rsidRDefault="00F924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07267902"/>
    <w:lvl w:ilvl="0" w:tplc="9D52C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92FA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6D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8E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96D1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A2E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B6BC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3A82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0C7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1242601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470C0"/>
    <w:rsid w:val="0025092C"/>
    <w:rsid w:val="00254646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E5FC4"/>
    <w:rsid w:val="002F26DA"/>
    <w:rsid w:val="002F6FB5"/>
    <w:rsid w:val="00323576"/>
    <w:rsid w:val="0032647A"/>
    <w:rsid w:val="003337BC"/>
    <w:rsid w:val="0034160E"/>
    <w:rsid w:val="00346089"/>
    <w:rsid w:val="00347017"/>
    <w:rsid w:val="00356F21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35E18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6B9D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5F7155"/>
    <w:rsid w:val="006010D7"/>
    <w:rsid w:val="0060116C"/>
    <w:rsid w:val="00601357"/>
    <w:rsid w:val="006323A2"/>
    <w:rsid w:val="006548E3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52B6"/>
    <w:rsid w:val="0077642A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B5A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43BD2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6324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3DD6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2448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E5FC4"/>
    <w:rsid w:val="002F2A8E"/>
    <w:rsid w:val="00343A68"/>
    <w:rsid w:val="00435E18"/>
    <w:rsid w:val="00555834"/>
    <w:rsid w:val="00580005"/>
    <w:rsid w:val="005F7155"/>
    <w:rsid w:val="006E458E"/>
    <w:rsid w:val="007752B6"/>
    <w:rsid w:val="007B387B"/>
    <w:rsid w:val="007C7EB4"/>
    <w:rsid w:val="008964B5"/>
    <w:rsid w:val="00A92B48"/>
    <w:rsid w:val="00B23A4E"/>
    <w:rsid w:val="00B66324"/>
    <w:rsid w:val="00C54A62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991100A-D94B-42F3-AE6C-1FF496864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1114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10</cp:revision>
  <cp:lastPrinted>2012-08-08T17:48:00Z</cp:lastPrinted>
  <dcterms:created xsi:type="dcterms:W3CDTF">2026-04-22T21:09:00Z</dcterms:created>
  <dcterms:modified xsi:type="dcterms:W3CDTF">2026-06-03T16:57:00Z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