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85pt;height:78.7pt" o:ole="">
            <v:imagedata r:id="rId13" o:title=""/>
          </v:shape>
          <o:OLEObject Type="Embed" ProgID="StaticMetafile" ShapeID="_x0000_i1025" DrawAspect="Content" ObjectID="_1837750904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BFBEB8F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674138">
            <w:t xml:space="preserve">2026 </w:t>
          </w:r>
          <w:r w:rsidR="00FA0F22">
            <w:t>Human and Civil Rights Commission Annual Report</w:t>
          </w:r>
        </w:sdtContent>
      </w:sdt>
    </w:p>
    <w:p w14:paraId="1292C95B" w14:textId="345F91C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FA0F22">
            <w:t>KCEO-OERSJ</w:t>
          </w:r>
        </w:sdtContent>
      </w:sdt>
    </w:p>
    <w:p w14:paraId="430CB612" w14:textId="331A43BF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FA0F22">
            <w:t>Senayet Negusse, Civil Rights Manager</w:t>
          </w:r>
        </w:sdtContent>
      </w:sdt>
    </w:p>
    <w:p w14:paraId="54B2588B" w14:textId="1368993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674138" w:rsidRPr="003C6B08">
            <w:rPr>
              <w:rFonts w:ascii="Aptos Narrow" w:hAnsi="Aptos Narrow"/>
              <w:sz w:val="22"/>
            </w:rPr>
            <w:t>206-263-1047</w:t>
          </w:r>
          <w:r w:rsidR="00674138">
            <w:rPr>
              <w:rFonts w:ascii="Aptos Narrow" w:hAnsi="Aptos Narrow"/>
              <w:sz w:val="22"/>
            </w:rPr>
            <w:t xml:space="preserve"> 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26BDEE8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8717F3">
            <w:t>Report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61D1EE52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674138">
            <w:t>4/15/2026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2319D299" w14:textId="1CD46477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164B237D" w:rsidR="00541366" w:rsidRPr="00541366" w:rsidRDefault="00AB2E32">
                <w:pPr>
                  <w:tabs>
                    <w:tab w:val="left" w:pos="7200"/>
                  </w:tabs>
                  <w:ind w:right="288"/>
                </w:pPr>
                <w:r>
                  <w:t>Megan Pedersen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041FCC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A026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D9F2D9E" w:rsidR="00541366" w:rsidRPr="00541366" w:rsidRDefault="00AA026A">
                <w:pPr>
                  <w:tabs>
                    <w:tab w:val="left" w:pos="7200"/>
                  </w:tabs>
                  <w:ind w:right="288"/>
                </w:pPr>
                <w:r>
                  <w:t>3/16/2026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96C5B93" w:rsidR="00541366" w:rsidRPr="00541366" w:rsidRDefault="00CD68AF">
                <w:pPr>
                  <w:tabs>
                    <w:tab w:val="left" w:pos="7200"/>
                  </w:tabs>
                  <w:ind w:right="288"/>
                </w:pPr>
                <w:r>
                  <w:t>Gabby Lacson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928C2D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D68A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03F9EDE" w:rsidR="00541366" w:rsidRPr="00541366" w:rsidRDefault="00CD68AF">
                <w:pPr>
                  <w:tabs>
                    <w:tab w:val="left" w:pos="7200"/>
                  </w:tabs>
                  <w:ind w:right="288"/>
                </w:pPr>
                <w:r>
                  <w:t>3/17/2026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3B9FCEE" w:rsidR="00541366" w:rsidRPr="00541366" w:rsidRDefault="00CD68AF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7633B14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F70F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EA455E4" w:rsidR="00541366" w:rsidRPr="00541366" w:rsidRDefault="00CD68AF">
                <w:pPr>
                  <w:tabs>
                    <w:tab w:val="left" w:pos="7200"/>
                  </w:tabs>
                  <w:ind w:right="288"/>
                </w:pPr>
                <w:r>
                  <w:t>4/9/2026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F19A68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D68AF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34C70479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221A56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67D0C332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221A56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181BB71F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21A56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72F32DD8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21A5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0FDD3458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221A56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279EEF20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A026A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DB96" w14:textId="77777777" w:rsidR="00BA2991" w:rsidRDefault="00BA2991" w:rsidP="00800232">
      <w:r>
        <w:separator/>
      </w:r>
    </w:p>
  </w:endnote>
  <w:endnote w:type="continuationSeparator" w:id="0">
    <w:p w14:paraId="024099C9" w14:textId="77777777" w:rsidR="00BA2991" w:rsidRDefault="00BA2991" w:rsidP="00800232">
      <w:r>
        <w:continuationSeparator/>
      </w:r>
    </w:p>
  </w:endnote>
  <w:endnote w:type="continuationNotice" w:id="1">
    <w:p w14:paraId="72C096B6" w14:textId="77777777" w:rsidR="00BA2991" w:rsidRDefault="00BA29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01C65" w14:textId="77777777" w:rsidR="00BA2991" w:rsidRDefault="00BA2991" w:rsidP="00800232">
      <w:r>
        <w:separator/>
      </w:r>
    </w:p>
  </w:footnote>
  <w:footnote w:type="continuationSeparator" w:id="0">
    <w:p w14:paraId="6D06A348" w14:textId="77777777" w:rsidR="00BA2991" w:rsidRDefault="00BA2991" w:rsidP="00800232">
      <w:r>
        <w:continuationSeparator/>
      </w:r>
    </w:p>
  </w:footnote>
  <w:footnote w:type="continuationNotice" w:id="1">
    <w:p w14:paraId="13CFEBA5" w14:textId="77777777" w:rsidR="00BA2991" w:rsidRDefault="00BA29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49162554"/>
    <w:lvl w:ilvl="0" w:tplc="54D044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FEEF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F83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BE33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CC1E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6AA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41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E467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FEF3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9441872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1A56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70F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59D7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14FA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E6E98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A336B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4138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7F70F3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7F3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026A"/>
    <w:rsid w:val="00AB2E3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2991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68A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33F8"/>
    <w:rsid w:val="00D843F5"/>
    <w:rsid w:val="00D93C30"/>
    <w:rsid w:val="00DA546A"/>
    <w:rsid w:val="00DB2F3D"/>
    <w:rsid w:val="00DE0F0D"/>
    <w:rsid w:val="00DF14F6"/>
    <w:rsid w:val="00DF3208"/>
    <w:rsid w:val="00DF3785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5D10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0F22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9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9670F"/>
    <w:rsid w:val="002F2A8E"/>
    <w:rsid w:val="002F59D7"/>
    <w:rsid w:val="00555834"/>
    <w:rsid w:val="00580005"/>
    <w:rsid w:val="006E458E"/>
    <w:rsid w:val="007A0207"/>
    <w:rsid w:val="007B387B"/>
    <w:rsid w:val="007C7EB4"/>
    <w:rsid w:val="008964B5"/>
    <w:rsid w:val="00A92B48"/>
    <w:rsid w:val="00B23A4E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cc811197-5a73-4d86-a206-c117da05ddaa"/>
    <ds:schemaRef ds:uri="http://schemas.microsoft.com/sharepoint/v3"/>
    <ds:schemaRef ds:uri="308dc21f-8940-46b7-9ee9-f86b439897b1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82EF0F-8412-44A2-9522-CB30F79439D0}"/>
</file>

<file path=customXml/itemProps4.xml><?xml version="1.0" encoding="utf-8"?>
<ds:datastoreItem xmlns:ds="http://schemas.openxmlformats.org/officeDocument/2006/customXml" ds:itemID="{321EF5FD-999A-44D3-8CBB-A25488584B0E}"/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236</Words>
  <Characters>1279</Characters>
  <Application>Microsoft Office Word</Application>
  <DocSecurity>0</DocSecurity>
  <Lines>67</Lines>
  <Paragraphs>54</Paragraphs>
  <ScaleCrop>false</ScaleCrop>
  <Company>King County - EXEC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13</cp:revision>
  <cp:lastPrinted>2012-08-08T17:48:00Z</cp:lastPrinted>
  <dcterms:created xsi:type="dcterms:W3CDTF">2026-03-13T16:04:00Z</dcterms:created>
  <dcterms:modified xsi:type="dcterms:W3CDTF">2026-04-15T16:35:00Z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