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.1pt;height:78.1pt" o:ole="">
            <v:imagedata r:id="rId12" o:title=""/>
          </v:shape>
          <o:OLEObject Type="Embed" ProgID="StaticMetafile" ShapeID="_x0000_i1025" DrawAspect="Content" ObjectID="_1839590684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6E8E1B31" w:rsidR="00541366" w:rsidRDefault="00541366" w:rsidP="065F04CE">
      <w:pPr>
        <w:ind w:right="288"/>
      </w:pPr>
      <w:r>
        <w:t>Title:</w:t>
      </w:r>
      <w:r w:rsidR="00ED5410" w:rsidRPr="00ED5410">
        <w:rPr>
          <w:color w:val="000000"/>
          <w:shd w:val="clear" w:color="auto" w:fill="FFFFFF"/>
        </w:rPr>
        <w:t xml:space="preserve"> </w:t>
      </w:r>
      <w:r w:rsidR="00AB3C5F" w:rsidRPr="00AB3C5F">
        <w:t>A MOTION confirming the executive's appointment of Ranil Herath, who resides in council district nine, to the King County library system board of trustees.</w:t>
      </w:r>
      <w:r w:rsidR="00610DD5">
        <w:t xml:space="preserve"> </w:t>
      </w:r>
    </w:p>
    <w:p w14:paraId="1292C95B" w14:textId="7EEEAB63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34665BE0">
            <w:t>KCEO</w:t>
          </w:r>
        </w:sdtContent>
      </w:sdt>
    </w:p>
    <w:p w14:paraId="430CB612" w14:textId="15E5E07A" w:rsidR="000C3E6E" w:rsidRDefault="000C3E6E" w:rsidP="7EF804E3">
      <w:pPr>
        <w:tabs>
          <w:tab w:val="left" w:pos="3600"/>
          <w:tab w:val="left" w:pos="7200"/>
        </w:tabs>
        <w:ind w:right="288"/>
        <w:rPr>
          <w:color w:val="000000" w:themeColor="text1"/>
        </w:rPr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B12A68">
            <w:rPr>
              <w:color w:val="000000" w:themeColor="text1"/>
            </w:rPr>
            <w:t xml:space="preserve">Rosa Mai, </w:t>
          </w:r>
          <w:r w:rsidR="001F31A9">
            <w:rPr>
              <w:color w:val="000000" w:themeColor="text1"/>
            </w:rPr>
            <w:t>Community Service, Boards &amp; Commissions Specialist</w:t>
          </w:r>
        </w:sdtContent>
      </w:sdt>
    </w:p>
    <w:p w14:paraId="54B2588B" w14:textId="55E9004D" w:rsidR="005C4E43" w:rsidRDefault="00B37F59" w:rsidP="2879E169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729A2A43">
        <w:t xml:space="preserve"> 206-369-9273</w:t>
      </w:r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2CB21603" w:rsidR="000C3E6E" w:rsidRDefault="001F20C3" w:rsidP="000C3E6E">
      <w:pPr>
        <w:ind w:right="288"/>
      </w:pPr>
      <w:r>
        <w:t xml:space="preserve">Item Type: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4A5CFCD2">
            <w:t>Motion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6218FC64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1D4A16D3" w:rsidR="00541366" w:rsidRPr="00A13D20" w:rsidRDefault="00AB3C5F" w:rsidP="00AB3C5F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A13D20">
                  <w:rPr>
                    <w:color w:val="000000" w:themeColor="text1"/>
                    <w:szCs w:val="24"/>
                  </w:rPr>
                  <w:t>Peggy Wu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0E39A953" w:rsidR="00541366" w:rsidRPr="00A13D20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58E0C253" w:rsidRPr="00A13D20"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5-04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10BC399A" w:rsidR="00541366" w:rsidRPr="00A13D20" w:rsidRDefault="00A13D20" w:rsidP="006A5613">
                <w:pPr>
                  <w:tabs>
                    <w:tab w:val="left" w:pos="7200"/>
                  </w:tabs>
                </w:pPr>
                <w:r>
                  <w:t>5/4/2026</w:t>
                </w:r>
              </w:p>
            </w:tc>
          </w:sdtContent>
        </w:sdt>
      </w:tr>
      <w:tr w:rsidR="00F753E2" w14:paraId="7B77B90A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Pr="005239D7" w:rsidRDefault="004F6DC6" w:rsidP="006A5613">
            <w:pPr>
              <w:tabs>
                <w:tab w:val="left" w:pos="7200"/>
              </w:tabs>
              <w:ind w:right="-90"/>
            </w:pPr>
            <w:r w:rsidRPr="005239D7"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5A55757A" w:rsidR="004F6DC6" w:rsidRPr="005239D7" w:rsidRDefault="07505151" w:rsidP="51B9FDD1">
                <w:pPr>
                  <w:tabs>
                    <w:tab w:val="left" w:pos="2671"/>
                    <w:tab w:val="left" w:pos="7200"/>
                  </w:tabs>
                  <w:spacing w:line="259" w:lineRule="auto"/>
                  <w:ind w:right="-75"/>
                </w:pPr>
                <w:r w:rsidRPr="005239D7"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3BCC8F90" w:rsidR="004F6DC6" w:rsidRPr="005239D7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4A595D5D" w:rsidRPr="005239D7"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4-3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2C0E1926" w:rsidR="004F6DC6" w:rsidRPr="005239D7" w:rsidRDefault="00AB3C5F" w:rsidP="006A5613">
                <w:pPr>
                  <w:tabs>
                    <w:tab w:val="left" w:pos="7200"/>
                  </w:tabs>
                </w:pPr>
                <w:r w:rsidRPr="005239D7">
                  <w:t>4/30/2026</w:t>
                </w:r>
              </w:p>
            </w:tc>
          </w:sdtContent>
        </w:sdt>
      </w:tr>
      <w:tr w:rsidR="00F753E2" w14:paraId="5FDB4421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tc>
          <w:tcPr>
            <w:tcW w:w="3240" w:type="dxa"/>
            <w:vAlign w:val="center"/>
          </w:tcPr>
          <w:p w14:paraId="499647A9" w14:textId="08A2F205" w:rsidR="00541366" w:rsidRPr="00470CB7" w:rsidRDefault="003443BF">
            <w:pPr>
              <w:tabs>
                <w:tab w:val="left" w:pos="7200"/>
              </w:tabs>
              <w:ind w:right="288"/>
            </w:pPr>
            <w:r w:rsidRPr="00470CB7">
              <w:t>Kelli Carroll</w:t>
            </w:r>
          </w:p>
        </w:tc>
        <w:tc>
          <w:tcPr>
            <w:tcW w:w="2070" w:type="dxa"/>
            <w:vAlign w:val="center"/>
          </w:tcPr>
          <w:p w14:paraId="25480CC4" w14:textId="6BFDE902" w:rsidR="00541366" w:rsidRPr="00470CB7" w:rsidRDefault="00000000">
            <w:pPr>
              <w:tabs>
                <w:tab w:val="left" w:pos="7200"/>
              </w:tabs>
              <w:ind w:right="288"/>
            </w:pPr>
            <w:sdt>
              <w:sdt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24D8A" w:rsidRPr="00470CB7"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5-04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7FFF2563" w:rsidR="00541366" w:rsidRPr="00470CB7" w:rsidRDefault="00470CB7">
                <w:pPr>
                  <w:tabs>
                    <w:tab w:val="left" w:pos="7200"/>
                  </w:tabs>
                  <w:ind w:right="288"/>
                </w:pPr>
                <w:r w:rsidRPr="00470CB7">
                  <w:t>5/4/2026</w:t>
                </w:r>
              </w:p>
            </w:tc>
          </w:sdtContent>
        </w:sdt>
      </w:tr>
      <w:tr w:rsidR="00F753E2" w14:paraId="1A6A10EB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629C9EC9" w14:textId="4BCD965D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3815CC18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64FD1031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03F64E8C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327B043C" w14:textId="3DC0B26B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1A7B85F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709A78E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4ECF3C8A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A750B5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EE44C0">
            <w:rPr>
              <w:bCs/>
            </w:rPr>
            <w:t>Not Applicable</w:t>
          </w:r>
        </w:sdtContent>
      </w:sdt>
    </w:p>
    <w:p w14:paraId="05389E3B" w14:textId="1358558C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A8440A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EE44C0">
            <w:t>Yes</w:t>
          </w:r>
          <w:proofErr w:type="spellEnd"/>
        </w:sdtContent>
      </w:sdt>
    </w:p>
    <w:p w14:paraId="5529CBBF" w14:textId="4A0613BD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EE7774">
            <w:t>Not Applicable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EE44C0">
            <w:t>Not Applicable</w:t>
          </w:r>
        </w:sdtContent>
      </w:sdt>
    </w:p>
    <w:p w14:paraId="6FE7FCC0" w14:textId="5FFF0620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DB30FC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EE44C0">
            <w:t>Yes</w:t>
          </w:r>
          <w:proofErr w:type="spellEnd"/>
        </w:sdtContent>
      </w:sdt>
    </w:p>
    <w:p w14:paraId="3ABF6744" w14:textId="66589947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EE44C0">
            <w:t>Yes</w:t>
          </w:r>
          <w:proofErr w:type="spellEnd"/>
        </w:sdtContent>
      </w:sdt>
    </w:p>
    <w:p w14:paraId="19918FB4" w14:textId="7C069506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EE44C0">
            <w:t>Yes</w:t>
          </w:r>
          <w:proofErr w:type="spellEnd"/>
        </w:sdtContent>
      </w:sdt>
    </w:p>
    <w:p w14:paraId="5AD1AD94" w14:textId="5EBC17E9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941FFF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EE44C0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>
            <w:pict w14:anchorId="0B4730B1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5E6F53" w14:textId="77777777" w:rsidR="005632F5" w:rsidRDefault="005632F5" w:rsidP="00800232">
      <w:r>
        <w:separator/>
      </w:r>
    </w:p>
  </w:endnote>
  <w:endnote w:type="continuationSeparator" w:id="0">
    <w:p w14:paraId="23955F55" w14:textId="77777777" w:rsidR="005632F5" w:rsidRDefault="005632F5" w:rsidP="00800232">
      <w:r>
        <w:continuationSeparator/>
      </w:r>
    </w:p>
  </w:endnote>
  <w:endnote w:type="continuationNotice" w:id="1">
    <w:p w14:paraId="57452379" w14:textId="77777777" w:rsidR="005632F5" w:rsidRDefault="005632F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AB43D" w14:textId="77777777" w:rsidR="005632F5" w:rsidRDefault="005632F5" w:rsidP="00800232">
      <w:r>
        <w:separator/>
      </w:r>
    </w:p>
  </w:footnote>
  <w:footnote w:type="continuationSeparator" w:id="0">
    <w:p w14:paraId="46212314" w14:textId="77777777" w:rsidR="005632F5" w:rsidRDefault="005632F5" w:rsidP="00800232">
      <w:r>
        <w:continuationSeparator/>
      </w:r>
    </w:p>
  </w:footnote>
  <w:footnote w:type="continuationNotice" w:id="1">
    <w:p w14:paraId="705F70E6" w14:textId="77777777" w:rsidR="005632F5" w:rsidRDefault="005632F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445DD"/>
    <w:rsid w:val="00052037"/>
    <w:rsid w:val="000520A9"/>
    <w:rsid w:val="00052F91"/>
    <w:rsid w:val="00053313"/>
    <w:rsid w:val="00066080"/>
    <w:rsid w:val="000700E5"/>
    <w:rsid w:val="00081EE2"/>
    <w:rsid w:val="00087A66"/>
    <w:rsid w:val="00095CA6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47606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E6D5E"/>
    <w:rsid w:val="001F0111"/>
    <w:rsid w:val="001F1A6B"/>
    <w:rsid w:val="001F20C3"/>
    <w:rsid w:val="001F31A9"/>
    <w:rsid w:val="0020509C"/>
    <w:rsid w:val="0021154C"/>
    <w:rsid w:val="002232BF"/>
    <w:rsid w:val="00224ED4"/>
    <w:rsid w:val="00226C71"/>
    <w:rsid w:val="0023071A"/>
    <w:rsid w:val="00240BEE"/>
    <w:rsid w:val="00241692"/>
    <w:rsid w:val="002449A4"/>
    <w:rsid w:val="0025092C"/>
    <w:rsid w:val="00253334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3BAC"/>
    <w:rsid w:val="002F59AE"/>
    <w:rsid w:val="002F6FB5"/>
    <w:rsid w:val="00323576"/>
    <w:rsid w:val="0032647A"/>
    <w:rsid w:val="003337BC"/>
    <w:rsid w:val="0034160E"/>
    <w:rsid w:val="003443BF"/>
    <w:rsid w:val="00346089"/>
    <w:rsid w:val="00347017"/>
    <w:rsid w:val="0035720E"/>
    <w:rsid w:val="00366542"/>
    <w:rsid w:val="00366AB1"/>
    <w:rsid w:val="00367D4C"/>
    <w:rsid w:val="00372082"/>
    <w:rsid w:val="00375DFA"/>
    <w:rsid w:val="00397FC5"/>
    <w:rsid w:val="003A33C0"/>
    <w:rsid w:val="003B58D2"/>
    <w:rsid w:val="003C72BD"/>
    <w:rsid w:val="003D5437"/>
    <w:rsid w:val="003E62EB"/>
    <w:rsid w:val="004052DB"/>
    <w:rsid w:val="004124E3"/>
    <w:rsid w:val="00424C94"/>
    <w:rsid w:val="00437EA2"/>
    <w:rsid w:val="00461A67"/>
    <w:rsid w:val="004704B9"/>
    <w:rsid w:val="00470CB7"/>
    <w:rsid w:val="00471485"/>
    <w:rsid w:val="00485222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BEC"/>
    <w:rsid w:val="004F6DC6"/>
    <w:rsid w:val="0050027C"/>
    <w:rsid w:val="00504DB4"/>
    <w:rsid w:val="0051740A"/>
    <w:rsid w:val="00522FEA"/>
    <w:rsid w:val="005239D7"/>
    <w:rsid w:val="0052454E"/>
    <w:rsid w:val="00533FE0"/>
    <w:rsid w:val="00541366"/>
    <w:rsid w:val="00544CA6"/>
    <w:rsid w:val="00547898"/>
    <w:rsid w:val="00551C01"/>
    <w:rsid w:val="00555834"/>
    <w:rsid w:val="005632F5"/>
    <w:rsid w:val="00572422"/>
    <w:rsid w:val="00584502"/>
    <w:rsid w:val="00594DC0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04344"/>
    <w:rsid w:val="00610DD5"/>
    <w:rsid w:val="00630FCA"/>
    <w:rsid w:val="006323A2"/>
    <w:rsid w:val="00632467"/>
    <w:rsid w:val="00666252"/>
    <w:rsid w:val="0067557C"/>
    <w:rsid w:val="00675C3E"/>
    <w:rsid w:val="00677A22"/>
    <w:rsid w:val="00681733"/>
    <w:rsid w:val="0068396B"/>
    <w:rsid w:val="0068508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7695"/>
    <w:rsid w:val="006F56FA"/>
    <w:rsid w:val="00701F3F"/>
    <w:rsid w:val="007065E5"/>
    <w:rsid w:val="00724D8A"/>
    <w:rsid w:val="00725890"/>
    <w:rsid w:val="00726EDE"/>
    <w:rsid w:val="0073120D"/>
    <w:rsid w:val="0073214C"/>
    <w:rsid w:val="007358BC"/>
    <w:rsid w:val="00767D1F"/>
    <w:rsid w:val="00770F92"/>
    <w:rsid w:val="0078229C"/>
    <w:rsid w:val="00796C2D"/>
    <w:rsid w:val="007B3618"/>
    <w:rsid w:val="007B5E7D"/>
    <w:rsid w:val="007B78CA"/>
    <w:rsid w:val="007C2C95"/>
    <w:rsid w:val="007C38EF"/>
    <w:rsid w:val="007C7EB4"/>
    <w:rsid w:val="007E1CCB"/>
    <w:rsid w:val="007F5200"/>
    <w:rsid w:val="00800232"/>
    <w:rsid w:val="008104AD"/>
    <w:rsid w:val="00811FC4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1801"/>
    <w:rsid w:val="00873DDF"/>
    <w:rsid w:val="00881699"/>
    <w:rsid w:val="00893491"/>
    <w:rsid w:val="00896DFC"/>
    <w:rsid w:val="00897BEF"/>
    <w:rsid w:val="008A72D5"/>
    <w:rsid w:val="008A7B79"/>
    <w:rsid w:val="008AAD03"/>
    <w:rsid w:val="008B3B78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41FFF"/>
    <w:rsid w:val="009428C2"/>
    <w:rsid w:val="009452FB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5104"/>
    <w:rsid w:val="009A6F1E"/>
    <w:rsid w:val="009A7CF9"/>
    <w:rsid w:val="009B05B5"/>
    <w:rsid w:val="009B3E39"/>
    <w:rsid w:val="009C3B5B"/>
    <w:rsid w:val="009C6908"/>
    <w:rsid w:val="009D3A6E"/>
    <w:rsid w:val="009D4B2D"/>
    <w:rsid w:val="009D6267"/>
    <w:rsid w:val="009D6C09"/>
    <w:rsid w:val="009E7AB3"/>
    <w:rsid w:val="009F0269"/>
    <w:rsid w:val="009F2824"/>
    <w:rsid w:val="009F4B3B"/>
    <w:rsid w:val="00A01343"/>
    <w:rsid w:val="00A044F7"/>
    <w:rsid w:val="00A07B32"/>
    <w:rsid w:val="00A11B97"/>
    <w:rsid w:val="00A13D20"/>
    <w:rsid w:val="00A1434E"/>
    <w:rsid w:val="00A154E4"/>
    <w:rsid w:val="00A24828"/>
    <w:rsid w:val="00A424D1"/>
    <w:rsid w:val="00A60386"/>
    <w:rsid w:val="00A6482B"/>
    <w:rsid w:val="00A65C3E"/>
    <w:rsid w:val="00A7432F"/>
    <w:rsid w:val="00A750B5"/>
    <w:rsid w:val="00A76F3F"/>
    <w:rsid w:val="00A81620"/>
    <w:rsid w:val="00A81906"/>
    <w:rsid w:val="00A8440A"/>
    <w:rsid w:val="00A9226D"/>
    <w:rsid w:val="00A94368"/>
    <w:rsid w:val="00A954E2"/>
    <w:rsid w:val="00AB3C5F"/>
    <w:rsid w:val="00AB47A6"/>
    <w:rsid w:val="00AC5963"/>
    <w:rsid w:val="00AD0548"/>
    <w:rsid w:val="00AD58E4"/>
    <w:rsid w:val="00AE216C"/>
    <w:rsid w:val="00AE7A5E"/>
    <w:rsid w:val="00AE7FD8"/>
    <w:rsid w:val="00AF6EA5"/>
    <w:rsid w:val="00AF7F40"/>
    <w:rsid w:val="00B12A68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45E40"/>
    <w:rsid w:val="00B519F2"/>
    <w:rsid w:val="00B76816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049ED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01BE"/>
    <w:rsid w:val="00C9197D"/>
    <w:rsid w:val="00C9312C"/>
    <w:rsid w:val="00C9482B"/>
    <w:rsid w:val="00CA57C5"/>
    <w:rsid w:val="00CB4A51"/>
    <w:rsid w:val="00CD006F"/>
    <w:rsid w:val="00CD2ADE"/>
    <w:rsid w:val="00CD328F"/>
    <w:rsid w:val="00CD77BF"/>
    <w:rsid w:val="00CE0AD0"/>
    <w:rsid w:val="00CF2E2C"/>
    <w:rsid w:val="00CF50DB"/>
    <w:rsid w:val="00D045E5"/>
    <w:rsid w:val="00D06C5A"/>
    <w:rsid w:val="00D15484"/>
    <w:rsid w:val="00D158EC"/>
    <w:rsid w:val="00D15F5D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168A"/>
    <w:rsid w:val="00D82D2D"/>
    <w:rsid w:val="00D843F5"/>
    <w:rsid w:val="00D93C30"/>
    <w:rsid w:val="00DA546A"/>
    <w:rsid w:val="00DB07DB"/>
    <w:rsid w:val="00DB2F3D"/>
    <w:rsid w:val="00DB30FC"/>
    <w:rsid w:val="00DF14F6"/>
    <w:rsid w:val="00DF3208"/>
    <w:rsid w:val="00E00465"/>
    <w:rsid w:val="00E038CB"/>
    <w:rsid w:val="00E13A95"/>
    <w:rsid w:val="00E21494"/>
    <w:rsid w:val="00E2353E"/>
    <w:rsid w:val="00E272A1"/>
    <w:rsid w:val="00E43ED4"/>
    <w:rsid w:val="00E46EB9"/>
    <w:rsid w:val="00E47BB8"/>
    <w:rsid w:val="00E638D3"/>
    <w:rsid w:val="00E66228"/>
    <w:rsid w:val="00E70E73"/>
    <w:rsid w:val="00E71DF8"/>
    <w:rsid w:val="00E72882"/>
    <w:rsid w:val="00E8251D"/>
    <w:rsid w:val="00E85393"/>
    <w:rsid w:val="00E85459"/>
    <w:rsid w:val="00E85AE0"/>
    <w:rsid w:val="00E93058"/>
    <w:rsid w:val="00EA0080"/>
    <w:rsid w:val="00EA23FB"/>
    <w:rsid w:val="00EB34D5"/>
    <w:rsid w:val="00EB542F"/>
    <w:rsid w:val="00EC06BE"/>
    <w:rsid w:val="00EC3B30"/>
    <w:rsid w:val="00EC697F"/>
    <w:rsid w:val="00ED5410"/>
    <w:rsid w:val="00ED5C72"/>
    <w:rsid w:val="00EE1997"/>
    <w:rsid w:val="00EE1E3E"/>
    <w:rsid w:val="00EE1ED0"/>
    <w:rsid w:val="00EE44C0"/>
    <w:rsid w:val="00EE7774"/>
    <w:rsid w:val="00F038DB"/>
    <w:rsid w:val="00F10AC2"/>
    <w:rsid w:val="00F138B1"/>
    <w:rsid w:val="00F274A9"/>
    <w:rsid w:val="00F41009"/>
    <w:rsid w:val="00F421A8"/>
    <w:rsid w:val="00F4252E"/>
    <w:rsid w:val="00F45BDE"/>
    <w:rsid w:val="00F46051"/>
    <w:rsid w:val="00F529EB"/>
    <w:rsid w:val="00F62222"/>
    <w:rsid w:val="00F6344B"/>
    <w:rsid w:val="00F63E02"/>
    <w:rsid w:val="00F6567D"/>
    <w:rsid w:val="00F71E89"/>
    <w:rsid w:val="00F74879"/>
    <w:rsid w:val="00F748C2"/>
    <w:rsid w:val="00F753E2"/>
    <w:rsid w:val="00F83F26"/>
    <w:rsid w:val="00F87657"/>
    <w:rsid w:val="00F957A1"/>
    <w:rsid w:val="00FA4133"/>
    <w:rsid w:val="00FA4247"/>
    <w:rsid w:val="00FA67BE"/>
    <w:rsid w:val="00FC11CA"/>
    <w:rsid w:val="00FC1468"/>
    <w:rsid w:val="00FC172C"/>
    <w:rsid w:val="00FC2620"/>
    <w:rsid w:val="00FE0F49"/>
    <w:rsid w:val="00FE16C0"/>
    <w:rsid w:val="00FE21B6"/>
    <w:rsid w:val="0161DD8F"/>
    <w:rsid w:val="03E6589A"/>
    <w:rsid w:val="03FC1055"/>
    <w:rsid w:val="046558C1"/>
    <w:rsid w:val="05E90883"/>
    <w:rsid w:val="065F04CE"/>
    <w:rsid w:val="066871E0"/>
    <w:rsid w:val="07505151"/>
    <w:rsid w:val="079CE64B"/>
    <w:rsid w:val="09821023"/>
    <w:rsid w:val="09B33F6F"/>
    <w:rsid w:val="0D091FC6"/>
    <w:rsid w:val="0E060DC8"/>
    <w:rsid w:val="0E75316F"/>
    <w:rsid w:val="0FC07466"/>
    <w:rsid w:val="108E1276"/>
    <w:rsid w:val="10A9CB54"/>
    <w:rsid w:val="111F3856"/>
    <w:rsid w:val="121B4892"/>
    <w:rsid w:val="12F0C79C"/>
    <w:rsid w:val="13656F82"/>
    <w:rsid w:val="149445C5"/>
    <w:rsid w:val="158B40EC"/>
    <w:rsid w:val="175457BF"/>
    <w:rsid w:val="1968DBF0"/>
    <w:rsid w:val="19DA8B7A"/>
    <w:rsid w:val="1A158CD7"/>
    <w:rsid w:val="1A598073"/>
    <w:rsid w:val="1AAAD4DA"/>
    <w:rsid w:val="25967117"/>
    <w:rsid w:val="27FDE297"/>
    <w:rsid w:val="280C5105"/>
    <w:rsid w:val="2879E169"/>
    <w:rsid w:val="2A47A6E0"/>
    <w:rsid w:val="2ABB7CF7"/>
    <w:rsid w:val="2AE9B725"/>
    <w:rsid w:val="2B1D9620"/>
    <w:rsid w:val="2B3D1A31"/>
    <w:rsid w:val="2C7CD8E6"/>
    <w:rsid w:val="30858720"/>
    <w:rsid w:val="3158CEB2"/>
    <w:rsid w:val="324BFDFD"/>
    <w:rsid w:val="32F73EFA"/>
    <w:rsid w:val="34477793"/>
    <w:rsid w:val="34665BE0"/>
    <w:rsid w:val="34EEF196"/>
    <w:rsid w:val="3748CCE0"/>
    <w:rsid w:val="3D389C24"/>
    <w:rsid w:val="3F8E4DE4"/>
    <w:rsid w:val="3FDAC32B"/>
    <w:rsid w:val="4115AFB4"/>
    <w:rsid w:val="413737DA"/>
    <w:rsid w:val="458B3F57"/>
    <w:rsid w:val="465F2173"/>
    <w:rsid w:val="4802E5A4"/>
    <w:rsid w:val="4A595D5D"/>
    <w:rsid w:val="4A5CFCD2"/>
    <w:rsid w:val="4AA865ED"/>
    <w:rsid w:val="4B1ED3FA"/>
    <w:rsid w:val="4DCD3FCB"/>
    <w:rsid w:val="4E0DE08D"/>
    <w:rsid w:val="504DB0ED"/>
    <w:rsid w:val="507C4052"/>
    <w:rsid w:val="51B9FDD1"/>
    <w:rsid w:val="53B9752B"/>
    <w:rsid w:val="55D1DAA8"/>
    <w:rsid w:val="573B6242"/>
    <w:rsid w:val="580FD657"/>
    <w:rsid w:val="58A8E075"/>
    <w:rsid w:val="58E0C253"/>
    <w:rsid w:val="59DBD0F8"/>
    <w:rsid w:val="5AF644DB"/>
    <w:rsid w:val="5CC18BC3"/>
    <w:rsid w:val="5E77D632"/>
    <w:rsid w:val="5FE6224A"/>
    <w:rsid w:val="60BD6B2F"/>
    <w:rsid w:val="60D7767D"/>
    <w:rsid w:val="6175E7F3"/>
    <w:rsid w:val="6218FC64"/>
    <w:rsid w:val="624E7726"/>
    <w:rsid w:val="63272FFE"/>
    <w:rsid w:val="63324BB9"/>
    <w:rsid w:val="63B6F0AD"/>
    <w:rsid w:val="65621EAE"/>
    <w:rsid w:val="682CF99B"/>
    <w:rsid w:val="69D1A77B"/>
    <w:rsid w:val="6B97A84F"/>
    <w:rsid w:val="6C84D16B"/>
    <w:rsid w:val="6D63CBE1"/>
    <w:rsid w:val="6D83AE57"/>
    <w:rsid w:val="6EE20D3F"/>
    <w:rsid w:val="71DD2490"/>
    <w:rsid w:val="729A2A43"/>
    <w:rsid w:val="735D676F"/>
    <w:rsid w:val="7405FC24"/>
    <w:rsid w:val="766865E4"/>
    <w:rsid w:val="771EC9BD"/>
    <w:rsid w:val="77911648"/>
    <w:rsid w:val="779EC564"/>
    <w:rsid w:val="791A5F88"/>
    <w:rsid w:val="796AFEB7"/>
    <w:rsid w:val="7BDE27B9"/>
    <w:rsid w:val="7CC5588A"/>
    <w:rsid w:val="7CEAA7B2"/>
    <w:rsid w:val="7E57170B"/>
    <w:rsid w:val="7EF8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BBD7D52E-3540-449B-9F31-2268BF5E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66159"/>
    <w:rsid w:val="001E6D5E"/>
    <w:rsid w:val="00240BEE"/>
    <w:rsid w:val="00241692"/>
    <w:rsid w:val="002F2A8E"/>
    <w:rsid w:val="002F3BAC"/>
    <w:rsid w:val="00555834"/>
    <w:rsid w:val="00580005"/>
    <w:rsid w:val="00594DC0"/>
    <w:rsid w:val="00604344"/>
    <w:rsid w:val="00632467"/>
    <w:rsid w:val="007B387B"/>
    <w:rsid w:val="007C7EB4"/>
    <w:rsid w:val="00871801"/>
    <w:rsid w:val="008964B5"/>
    <w:rsid w:val="008F4B2E"/>
    <w:rsid w:val="009428C2"/>
    <w:rsid w:val="00984ED3"/>
    <w:rsid w:val="00A92B48"/>
    <w:rsid w:val="00B23A4E"/>
    <w:rsid w:val="00B428ED"/>
    <w:rsid w:val="00B76816"/>
    <w:rsid w:val="00C41B2F"/>
    <w:rsid w:val="00C54A62"/>
    <w:rsid w:val="00D8168A"/>
    <w:rsid w:val="00DB07DB"/>
    <w:rsid w:val="00E72882"/>
    <w:rsid w:val="00ED5C72"/>
    <w:rsid w:val="00F24DF7"/>
    <w:rsid w:val="00F71E89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bf6f76-139c-4ce9-8321-93c0f5a7a350">
      <Terms xmlns="http://schemas.microsoft.com/office/infopath/2007/PartnerControls"/>
    </lcf76f155ced4ddcb4097134ff3c332f>
    <TaxCatchAll xmlns="2beaef9f-cf1f-479f-a374-c737fe2c05cb" xsi:nil="true"/>
  </documentManagement>
</p:properties>
</file>

<file path=customXml/itemProps1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F97858B6-F97B-4BD1-9944-975A8462C6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fbbf6f76-139c-4ce9-8321-93c0f5a7a350"/>
    <ds:schemaRef ds:uri="2beaef9f-cf1f-479f-a374-c737fe2c05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235</Words>
  <Characters>1342</Characters>
  <Application>Microsoft Office Word</Application>
  <DocSecurity>0</DocSecurity>
  <Lines>11</Lines>
  <Paragraphs>3</Paragraphs>
  <ScaleCrop>false</ScaleCrop>
  <Company>King County - EXEC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64</cp:revision>
  <cp:lastPrinted>2012-08-08T17:48:00Z</cp:lastPrinted>
  <dcterms:created xsi:type="dcterms:W3CDTF">2024-12-12T23:12:00Z</dcterms:created>
  <dcterms:modified xsi:type="dcterms:W3CDTF">2026-05-06T23:38:00Z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MediaServiceImageTags">
    <vt:lpwstr/>
  </property>
</Properties>
</file>