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7.95pt" o:ole="">
            <v:imagedata r:id="rId12" o:title=""/>
          </v:shape>
          <o:OLEObject Type="Embed" ProgID="StaticMetafile" ShapeID="_x0000_i1025" DrawAspect="Content" ObjectID="_1838466221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439BEF2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20046B">
            <w:t>2027 Sewer Rate and Capacity Charge</w:t>
          </w:r>
        </w:sdtContent>
      </w:sdt>
    </w:p>
    <w:p w14:paraId="1292C95B" w14:textId="1861D20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20046B">
            <w:t>DNRP-WTD</w:t>
          </w:r>
        </w:sdtContent>
      </w:sdt>
    </w:p>
    <w:p w14:paraId="430CB612" w14:textId="75CE02C3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60190F">
            <w:t>Kamuron Gurol</w:t>
          </w:r>
        </w:sdtContent>
      </w:sdt>
    </w:p>
    <w:p w14:paraId="54B2588B" w14:textId="0F74909D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sdt>
            <w:sdtPr>
              <w:id w:val="-1422564021"/>
              <w:placeholder>
                <w:docPart w:val="CCFC4D1E6BEA497CBD9ABEDFE3908432"/>
              </w:placeholder>
            </w:sdtPr>
            <w:sdtContent>
              <w:r w:rsidR="0060190F">
                <w:t>206-263-5767</w:t>
              </w:r>
            </w:sdtContent>
          </w:sdt>
          <w:r w:rsidR="0060190F">
            <w:t xml:space="preserve"> 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DDECF2A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60190F">
            <w:t>Ordinance</w:t>
          </w:r>
        </w:sdtContent>
      </w:sdt>
    </w:p>
    <w:p w14:paraId="7C8888ED" w14:textId="77777777" w:rsidR="00052F91" w:rsidRDefault="00052F91" w:rsidP="00052F91"/>
    <w:p w14:paraId="7CAAFD64" w14:textId="1CBBEB6F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</w:p>
    <w:p w14:paraId="07F174C0" w14:textId="2FB4A190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23T00:00:00Z">
            <w:dateFormat w:val="M/d/yyyy"/>
            <w:lid w:val="en-US"/>
            <w:storeMappedDataAs w:val="dateTime"/>
            <w:calendar w:val="gregorian"/>
          </w:date>
        </w:sdtPr>
        <w:sdtContent>
          <w:r w:rsidR="00B1598A">
            <w:t>4/23/2026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7F23C3" w:rsidR="00541366" w:rsidRPr="00541366" w:rsidRDefault="002E4703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Verna Bromley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A4A28FE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E470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1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D03423B" w:rsidR="00541366" w:rsidRPr="00541366" w:rsidRDefault="0046686D" w:rsidP="006A5613">
                <w:pPr>
                  <w:tabs>
                    <w:tab w:val="left" w:pos="7200"/>
                  </w:tabs>
                </w:pPr>
                <w:r>
                  <w:t>3/16/2026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830C17D" w:rsidR="004F6DC6" w:rsidRPr="00541366" w:rsidRDefault="00680EBD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2962ACBD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0EB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D99D3E2" w:rsidR="004F6DC6" w:rsidRPr="00541366" w:rsidRDefault="00D71989" w:rsidP="006A5613">
                <w:pPr>
                  <w:tabs>
                    <w:tab w:val="left" w:pos="7200"/>
                  </w:tabs>
                </w:pPr>
                <w:r>
                  <w:t>3/17/2026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F4E37B88DD643E995B50AA787ECA582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6C89D941" w:rsidR="00541366" w:rsidRPr="00541366" w:rsidRDefault="00BB487B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23231A6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741E75BF87C747E897E3B0D05633A126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B487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C40D47F9146740E38BC2FBF317F6AD37"/>
            </w:placeholder>
            <w:date w:fullDate="2026-03-2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E665A88" w:rsidR="00541366" w:rsidRPr="00541366" w:rsidRDefault="00BB487B">
                <w:pPr>
                  <w:tabs>
                    <w:tab w:val="left" w:pos="7200"/>
                  </w:tabs>
                  <w:ind w:right="288"/>
                </w:pPr>
                <w:r>
                  <w:t>3/24/2026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391B3C45" w:rsidR="00541366" w:rsidRPr="00541366" w:rsidRDefault="00096F45">
                <w:pPr>
                  <w:tabs>
                    <w:tab w:val="left" w:pos="7200"/>
                  </w:tabs>
                  <w:ind w:right="288"/>
                </w:pPr>
                <w:r>
                  <w:t xml:space="preserve">Elena </w:t>
                </w:r>
                <w:r w:rsidR="002637A8">
                  <w:t>Davert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285C4E3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637A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3D45A74E" w:rsidR="00541366" w:rsidRPr="00541366" w:rsidRDefault="002637A8">
                <w:pPr>
                  <w:tabs>
                    <w:tab w:val="left" w:pos="7200"/>
                  </w:tabs>
                  <w:ind w:right="288"/>
                </w:pPr>
                <w:r>
                  <w:t>4/15/2026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24725B38" w:rsidR="00541366" w:rsidRPr="00541366" w:rsidRDefault="002637A8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BDB0EC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637A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54EE6BA" w:rsidR="00541366" w:rsidRPr="00541366" w:rsidRDefault="002637A8">
                <w:pPr>
                  <w:tabs>
                    <w:tab w:val="left" w:pos="7200"/>
                  </w:tabs>
                  <w:ind w:right="288"/>
                </w:pPr>
                <w:r>
                  <w:t>4/22/2026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EE07CC4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C91CAC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1F0A1C">
            <w:rPr>
              <w:bCs/>
            </w:rPr>
            <w:t>Yes</w:t>
          </w:r>
          <w:proofErr w:type="spellEnd"/>
        </w:sdtContent>
      </w:sdt>
    </w:p>
    <w:p w14:paraId="05389E3B" w14:textId="25984E81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C91CAC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F0A1C">
            <w:t>Yes</w:t>
          </w:r>
          <w:proofErr w:type="spellEnd"/>
        </w:sdtContent>
      </w:sdt>
    </w:p>
    <w:p w14:paraId="5529CBBF" w14:textId="64D1FF52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C91CAC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1F0A1C">
            <w:t>Yes</w:t>
          </w:r>
          <w:proofErr w:type="spellEnd"/>
        </w:sdtContent>
      </w:sdt>
    </w:p>
    <w:p w14:paraId="6FE7FCC0" w14:textId="633AD3F2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46F8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F0A1C">
            <w:t>Yes</w:t>
          </w:r>
          <w:proofErr w:type="spellEnd"/>
        </w:sdtContent>
      </w:sdt>
    </w:p>
    <w:p w14:paraId="3ABF6744" w14:textId="28676576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46F8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F0A1C">
            <w:t>Yes</w:t>
          </w:r>
          <w:proofErr w:type="spellEnd"/>
        </w:sdtContent>
      </w:sdt>
    </w:p>
    <w:p w14:paraId="19918FB4" w14:textId="3BB2CAE9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C46F8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F0A1C">
            <w:t>Yes</w:t>
          </w:r>
          <w:proofErr w:type="spellEnd"/>
        </w:sdtContent>
      </w:sdt>
    </w:p>
    <w:p w14:paraId="5AD1AD94" w14:textId="59F4FDD2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C46F8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1F0A1C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68406" w14:textId="77777777" w:rsidR="00F518A1" w:rsidRDefault="00F518A1" w:rsidP="00800232">
      <w:r>
        <w:separator/>
      </w:r>
    </w:p>
  </w:endnote>
  <w:endnote w:type="continuationSeparator" w:id="0">
    <w:p w14:paraId="54C49D6F" w14:textId="77777777" w:rsidR="00F518A1" w:rsidRDefault="00F518A1" w:rsidP="00800232">
      <w:r>
        <w:continuationSeparator/>
      </w:r>
    </w:p>
  </w:endnote>
  <w:endnote w:type="continuationNotice" w:id="1">
    <w:p w14:paraId="2E84ED6A" w14:textId="77777777" w:rsidR="00F518A1" w:rsidRDefault="00F518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24DAB" w14:textId="77777777" w:rsidR="00F518A1" w:rsidRDefault="00F518A1" w:rsidP="00800232">
      <w:r>
        <w:separator/>
      </w:r>
    </w:p>
  </w:footnote>
  <w:footnote w:type="continuationSeparator" w:id="0">
    <w:p w14:paraId="7495EC9F" w14:textId="77777777" w:rsidR="00F518A1" w:rsidRDefault="00F518A1" w:rsidP="00800232">
      <w:r>
        <w:continuationSeparator/>
      </w:r>
    </w:p>
  </w:footnote>
  <w:footnote w:type="continuationNotice" w:id="1">
    <w:p w14:paraId="3D18B9FE" w14:textId="77777777" w:rsidR="00F518A1" w:rsidRDefault="00F518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B6987D56"/>
    <w:lvl w:ilvl="0" w:tplc="B40CC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1E0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5E10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F4E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22F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44BB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AE62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C4C0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0A0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5226004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77A7F"/>
    <w:rsid w:val="00081EE2"/>
    <w:rsid w:val="00095CA6"/>
    <w:rsid w:val="00096F45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B590C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0A1C"/>
    <w:rsid w:val="001F1A6B"/>
    <w:rsid w:val="001F20C3"/>
    <w:rsid w:val="0020046B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37A8"/>
    <w:rsid w:val="002640C6"/>
    <w:rsid w:val="00266EED"/>
    <w:rsid w:val="00266F32"/>
    <w:rsid w:val="002717C1"/>
    <w:rsid w:val="002725FE"/>
    <w:rsid w:val="00273865"/>
    <w:rsid w:val="00275266"/>
    <w:rsid w:val="00281607"/>
    <w:rsid w:val="00296303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E4703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727DC"/>
    <w:rsid w:val="00397FC5"/>
    <w:rsid w:val="003B58D2"/>
    <w:rsid w:val="003C72BD"/>
    <w:rsid w:val="003D5437"/>
    <w:rsid w:val="003E62EB"/>
    <w:rsid w:val="003F71C2"/>
    <w:rsid w:val="004052DB"/>
    <w:rsid w:val="004124E3"/>
    <w:rsid w:val="00413BB5"/>
    <w:rsid w:val="00437EA2"/>
    <w:rsid w:val="00461A67"/>
    <w:rsid w:val="0046686D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190F"/>
    <w:rsid w:val="006323A2"/>
    <w:rsid w:val="006367A6"/>
    <w:rsid w:val="00666252"/>
    <w:rsid w:val="0067557C"/>
    <w:rsid w:val="00675C3E"/>
    <w:rsid w:val="00677A22"/>
    <w:rsid w:val="00680EBD"/>
    <w:rsid w:val="00681733"/>
    <w:rsid w:val="0068396B"/>
    <w:rsid w:val="00691E47"/>
    <w:rsid w:val="0069228D"/>
    <w:rsid w:val="006A03E6"/>
    <w:rsid w:val="006A5613"/>
    <w:rsid w:val="006B6471"/>
    <w:rsid w:val="006C2BC9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E1CCB"/>
    <w:rsid w:val="007F5200"/>
    <w:rsid w:val="00800232"/>
    <w:rsid w:val="0080083A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A7B9C"/>
    <w:rsid w:val="008B6491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22D8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00E6F"/>
    <w:rsid w:val="00B1598A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0B51"/>
    <w:rsid w:val="00B519F2"/>
    <w:rsid w:val="00B844D1"/>
    <w:rsid w:val="00B93B6F"/>
    <w:rsid w:val="00BA1416"/>
    <w:rsid w:val="00BA3414"/>
    <w:rsid w:val="00BA3783"/>
    <w:rsid w:val="00BA68DE"/>
    <w:rsid w:val="00BB475E"/>
    <w:rsid w:val="00BB487B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46F8E"/>
    <w:rsid w:val="00C53A8E"/>
    <w:rsid w:val="00C53EEA"/>
    <w:rsid w:val="00C61373"/>
    <w:rsid w:val="00C62A91"/>
    <w:rsid w:val="00C645B0"/>
    <w:rsid w:val="00C67D9F"/>
    <w:rsid w:val="00C9197D"/>
    <w:rsid w:val="00C91CAC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576B4"/>
    <w:rsid w:val="00D63100"/>
    <w:rsid w:val="00D649ED"/>
    <w:rsid w:val="00D6537D"/>
    <w:rsid w:val="00D65A65"/>
    <w:rsid w:val="00D661B3"/>
    <w:rsid w:val="00D66281"/>
    <w:rsid w:val="00D66B44"/>
    <w:rsid w:val="00D71989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57BCC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A6E44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05B"/>
    <w:rsid w:val="00F10AC2"/>
    <w:rsid w:val="00F138B1"/>
    <w:rsid w:val="00F274A9"/>
    <w:rsid w:val="00F41009"/>
    <w:rsid w:val="00F421A8"/>
    <w:rsid w:val="00F4252E"/>
    <w:rsid w:val="00F45BDE"/>
    <w:rsid w:val="00F518A1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B20C0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FC4D1E6BEA497CBD9ABEDFE390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1AB-F743-4124-B0E9-01B4021793E1}"/>
      </w:docPartPr>
      <w:docPartBody>
        <w:p w:rsidR="00910EB0" w:rsidRDefault="00910EB0" w:rsidP="00910EB0">
          <w:pPr>
            <w:pStyle w:val="CCFC4D1E6BEA497CBD9ABEDFE3908432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1E75BF87C747E897E3B0D05633A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470D9-74A0-4FE0-B82E-7D73741906DD}"/>
      </w:docPartPr>
      <w:docPartBody>
        <w:p w:rsidR="00966593" w:rsidRDefault="00ED5C72">
          <w:pPr>
            <w:pStyle w:val="741E75BF87C747E897E3B0D05633A126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40D47F9146740E38BC2FBF317F6AD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C00B8-C44B-4AFD-88ED-90463828F70A}"/>
      </w:docPartPr>
      <w:docPartBody>
        <w:p w:rsidR="00966593" w:rsidRDefault="00ED5C72">
          <w:pPr>
            <w:pStyle w:val="C40D47F9146740E38BC2FBF317F6AD37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4E37B88DD643E995B50AA787ECA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0D23B-3860-491C-A8FA-179F3D754A61}"/>
      </w:docPartPr>
      <w:docPartBody>
        <w:p w:rsidR="00966593" w:rsidRDefault="003C15F4" w:rsidP="003C15F4">
          <w:pPr>
            <w:pStyle w:val="DF4E37B88DD643E995B50AA787ECA582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3376"/>
    <w:rsid w:val="00060684"/>
    <w:rsid w:val="00066159"/>
    <w:rsid w:val="001B590C"/>
    <w:rsid w:val="00266F32"/>
    <w:rsid w:val="002F2A8E"/>
    <w:rsid w:val="003C15F4"/>
    <w:rsid w:val="003F71C2"/>
    <w:rsid w:val="00413BB5"/>
    <w:rsid w:val="004E7108"/>
    <w:rsid w:val="00555834"/>
    <w:rsid w:val="00580005"/>
    <w:rsid w:val="006367A6"/>
    <w:rsid w:val="006A76A8"/>
    <w:rsid w:val="006E458E"/>
    <w:rsid w:val="007B387B"/>
    <w:rsid w:val="007C7EB4"/>
    <w:rsid w:val="008964B5"/>
    <w:rsid w:val="008A7B9C"/>
    <w:rsid w:val="00910EB0"/>
    <w:rsid w:val="00966593"/>
    <w:rsid w:val="00A92B48"/>
    <w:rsid w:val="00B00E6F"/>
    <w:rsid w:val="00B23A4E"/>
    <w:rsid w:val="00B50B51"/>
    <w:rsid w:val="00C54A62"/>
    <w:rsid w:val="00DE3976"/>
    <w:rsid w:val="00EA6E44"/>
    <w:rsid w:val="00ED5C72"/>
    <w:rsid w:val="00F8208C"/>
    <w:rsid w:val="00FB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F33ED4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15F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CCFC4D1E6BEA497CBD9ABEDFE3908432">
    <w:name w:val="CCFC4D1E6BEA497CBD9ABEDFE3908432"/>
    <w:rsid w:val="00910E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41E75BF87C747E897E3B0D05633A126">
    <w:name w:val="741E75BF87C747E897E3B0D05633A12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40D47F9146740E38BC2FBF317F6AD37">
    <w:name w:val="C40D47F9146740E38BC2FBF317F6AD3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4E37B88DD643E995B50AA787ECA582">
    <w:name w:val="DF4E37B88DD643E995B50AA787ECA582"/>
    <w:rsid w:val="003C15F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1CEB1A-DB24-425C-9227-BBCEC6ADF5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191</Words>
  <Characters>1093</Characters>
  <Application>Microsoft Office Word</Application>
  <DocSecurity>0</DocSecurity>
  <Lines>9</Lines>
  <Paragraphs>2</Paragraphs>
  <ScaleCrop>false</ScaleCrop>
  <Company>King County - EXEC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50</cp:revision>
  <cp:lastPrinted>2012-08-08T17:48:00Z</cp:lastPrinted>
  <dcterms:created xsi:type="dcterms:W3CDTF">2024-11-01T18:35:00Z</dcterms:created>
  <dcterms:modified xsi:type="dcterms:W3CDTF">2026-04-23T23:17:00Z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