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5B5848CA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9pt;height:78.25pt" o:ole="">
            <v:imagedata r:id="rId12" o:title=""/>
          </v:shape>
          <o:OLEObject Type="Embed" ProgID="StaticMetafile" ShapeID="_x0000_i1025" DrawAspect="Content" ObjectID="_1839047162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70890515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EB3180">
            <w:t>Maintaining Medicaid Retention in King County</w:t>
          </w:r>
        </w:sdtContent>
      </w:sdt>
    </w:p>
    <w:p w14:paraId="1292C95B" w14:textId="70CCD49A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1D5A72">
            <w:t>KCEO</w:t>
          </w:r>
        </w:sdtContent>
      </w:sdt>
    </w:p>
    <w:p w14:paraId="430CB612" w14:textId="3A74184F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1D5A72">
            <w:t>Drew Pounds</w:t>
          </w:r>
        </w:sdtContent>
      </w:sdt>
    </w:p>
    <w:p w14:paraId="54B2588B" w14:textId="161FFD4E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sdt>
            <w:sdtPr>
              <w:id w:val="1791007870"/>
              <w:placeholder>
                <w:docPart w:val="6A52A1B5CFE04E55A47DF5D77BB18E87"/>
              </w:placeholder>
            </w:sdtPr>
            <w:sdtContent>
              <w:r w:rsidR="007A4C6B">
                <w:t>206-263-</w:t>
              </w:r>
              <w:r w:rsidR="00E74C68">
                <w:t>9263</w:t>
              </w:r>
            </w:sdtContent>
          </w:sdt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1894E1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315DBB">
            <w:t>Proviso Re</w:t>
          </w:r>
          <w:r w:rsidR="00A50D66">
            <w:t>port</w:t>
          </w:r>
          <w:r w:rsidR="00315DBB">
            <w:t xml:space="preserve"> and Motion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099845FD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4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EB3180">
            <w:t>4</w:t>
          </w:r>
          <w:r w:rsidR="00C12CFE">
            <w:t>/</w:t>
          </w:r>
          <w:r w:rsidR="00EB3180">
            <w:t>30</w:t>
          </w:r>
          <w:r w:rsidR="00C12CFE">
            <w:t>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664CDAA" w:rsidR="00541366" w:rsidRPr="00541366" w:rsidRDefault="00E74C6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7CF302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788672266"/>
            <w:placeholder>
              <w:docPart w:val="6FEB5087E76642BA8840B1A4C1A104C3"/>
            </w:placeholder>
            <w:date w:fullDate="2026-03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24056CA8" w:rsidR="00541366" w:rsidRPr="00541366" w:rsidRDefault="00277D5E" w:rsidP="006A5613">
                <w:pPr>
                  <w:tabs>
                    <w:tab w:val="left" w:pos="7200"/>
                  </w:tabs>
                </w:pPr>
                <w:r>
                  <w:t>3/27/2026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A9EC17C" w:rsidR="004F6DC6" w:rsidRPr="00541366" w:rsidRDefault="00C12CF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9B8BA5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097DD702" w:rsidR="004F6DC6" w:rsidRPr="00541366" w:rsidRDefault="00BF0C50" w:rsidP="006A5613">
                <w:pPr>
                  <w:tabs>
                    <w:tab w:val="left" w:pos="7200"/>
                  </w:tabs>
                </w:pPr>
                <w:r>
                  <w:t>3/</w:t>
                </w:r>
                <w:r w:rsidR="00277D5E">
                  <w:t>30</w:t>
                </w:r>
                <w:r>
                  <w:t>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F034588" w:rsidR="00541366" w:rsidRPr="00541366" w:rsidRDefault="00E74C68">
                <w:pPr>
                  <w:tabs>
                    <w:tab w:val="left" w:pos="7200"/>
                  </w:tabs>
                  <w:ind w:right="288"/>
                </w:pPr>
                <w:r>
                  <w:t>Aaron Rubardt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8BDF971" w:rsidR="00541366" w:rsidRPr="00541366" w:rsidRDefault="00E74C68">
            <w:pPr>
              <w:tabs>
                <w:tab w:val="left" w:pos="7200"/>
              </w:tabs>
              <w:ind w:right="288"/>
            </w:pPr>
            <w:r>
              <w:t>Yes</w:t>
            </w:r>
          </w:p>
        </w:tc>
        <w:sdt>
          <w:sdtPr>
            <w:id w:val="852917185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7D11465" w:rsidR="00541366" w:rsidRPr="00541366" w:rsidRDefault="00DA209E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EF605EA" w:rsidR="00541366" w:rsidRPr="00541366" w:rsidRDefault="00F458E1">
                <w:pPr>
                  <w:tabs>
                    <w:tab w:val="left" w:pos="7200"/>
                  </w:tabs>
                  <w:ind w:right="288"/>
                </w:pPr>
                <w:r>
                  <w:t>Drew Pounds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21B0B5E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E74C6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CCADE6E" w:rsidR="00541366" w:rsidRPr="00541366" w:rsidRDefault="00F458E1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C242BD4" w:rsidR="00541366" w:rsidRPr="00541366" w:rsidRDefault="00F458E1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77073F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458E1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440475C2" w:rsidR="00541366" w:rsidRPr="00541366" w:rsidRDefault="00F458E1">
                <w:pPr>
                  <w:tabs>
                    <w:tab w:val="left" w:pos="7200"/>
                  </w:tabs>
                  <w:ind w:right="288"/>
                </w:pPr>
                <w:r>
                  <w:t>4/29/2026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394679F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E74C68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BE66E7">
            <w:rPr>
              <w:bCs/>
            </w:rPr>
            <w:t>Not Applicable</w:t>
          </w:r>
        </w:sdtContent>
      </w:sdt>
    </w:p>
    <w:p w14:paraId="05389E3B" w14:textId="634FAB1F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7F2843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E66E7">
            <w:t>Yes</w:t>
          </w:r>
          <w:proofErr w:type="spellEnd"/>
        </w:sdtContent>
      </w:sdt>
    </w:p>
    <w:p w14:paraId="5529CBBF" w14:textId="6CACD39A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7F2843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BE66E7">
            <w:t>Yes</w:t>
          </w:r>
          <w:proofErr w:type="spellEnd"/>
        </w:sdtContent>
      </w:sdt>
    </w:p>
    <w:p w14:paraId="6FE7FCC0" w14:textId="27C74A47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F2843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E66E7">
            <w:t>Yes</w:t>
          </w:r>
          <w:proofErr w:type="spellEnd"/>
        </w:sdtContent>
      </w:sdt>
    </w:p>
    <w:p w14:paraId="3ABF6744" w14:textId="7D3AB65D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F2843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E66E7">
            <w:t>Yes</w:t>
          </w:r>
          <w:proofErr w:type="spellEnd"/>
        </w:sdtContent>
      </w:sdt>
    </w:p>
    <w:p w14:paraId="19918FB4" w14:textId="68261DA7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7F2843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E66E7">
            <w:t>Yes</w:t>
          </w:r>
          <w:proofErr w:type="spellEnd"/>
        </w:sdtContent>
      </w:sdt>
    </w:p>
    <w:p w14:paraId="5AD1AD94" w14:textId="27DC5F55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B5226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BE66E7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F294B" w14:textId="77777777" w:rsidR="00487682" w:rsidRDefault="00487682" w:rsidP="00800232">
      <w:r>
        <w:separator/>
      </w:r>
    </w:p>
  </w:endnote>
  <w:endnote w:type="continuationSeparator" w:id="0">
    <w:p w14:paraId="58931780" w14:textId="77777777" w:rsidR="00487682" w:rsidRDefault="00487682" w:rsidP="00800232">
      <w:r>
        <w:continuationSeparator/>
      </w:r>
    </w:p>
  </w:endnote>
  <w:endnote w:type="continuationNotice" w:id="1">
    <w:p w14:paraId="062AD256" w14:textId="77777777" w:rsidR="00487682" w:rsidRDefault="004876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0A82F" w14:textId="77777777" w:rsidR="00487682" w:rsidRDefault="00487682" w:rsidP="00800232">
      <w:r>
        <w:separator/>
      </w:r>
    </w:p>
  </w:footnote>
  <w:footnote w:type="continuationSeparator" w:id="0">
    <w:p w14:paraId="6C137F87" w14:textId="77777777" w:rsidR="00487682" w:rsidRDefault="00487682" w:rsidP="00800232">
      <w:r>
        <w:continuationSeparator/>
      </w:r>
    </w:p>
  </w:footnote>
  <w:footnote w:type="continuationNotice" w:id="1">
    <w:p w14:paraId="61CF18BE" w14:textId="77777777" w:rsidR="00487682" w:rsidRDefault="004876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916E9526"/>
    <w:lvl w:ilvl="0" w:tplc="7480D5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28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320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40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E4F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7A1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F22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6E9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7CAB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936110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3FA"/>
    <w:rsid w:val="00193F3F"/>
    <w:rsid w:val="0019687E"/>
    <w:rsid w:val="001B20B7"/>
    <w:rsid w:val="001C352B"/>
    <w:rsid w:val="001C3A96"/>
    <w:rsid w:val="001D1E8C"/>
    <w:rsid w:val="001D5698"/>
    <w:rsid w:val="001D5A72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77D5E"/>
    <w:rsid w:val="00281607"/>
    <w:rsid w:val="00296842"/>
    <w:rsid w:val="00296A6F"/>
    <w:rsid w:val="002A07F4"/>
    <w:rsid w:val="002B55D8"/>
    <w:rsid w:val="002C3593"/>
    <w:rsid w:val="002C611B"/>
    <w:rsid w:val="002C740C"/>
    <w:rsid w:val="002E21A3"/>
    <w:rsid w:val="002E2936"/>
    <w:rsid w:val="002E358D"/>
    <w:rsid w:val="002F26DA"/>
    <w:rsid w:val="002F6FB5"/>
    <w:rsid w:val="00315DBB"/>
    <w:rsid w:val="003170CF"/>
    <w:rsid w:val="00323576"/>
    <w:rsid w:val="0032647A"/>
    <w:rsid w:val="003337BC"/>
    <w:rsid w:val="0034160E"/>
    <w:rsid w:val="00346089"/>
    <w:rsid w:val="00347017"/>
    <w:rsid w:val="00366542"/>
    <w:rsid w:val="00367D4C"/>
    <w:rsid w:val="00370A0E"/>
    <w:rsid w:val="00372082"/>
    <w:rsid w:val="00390F28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627D6"/>
    <w:rsid w:val="004704B9"/>
    <w:rsid w:val="00471485"/>
    <w:rsid w:val="00485222"/>
    <w:rsid w:val="00487682"/>
    <w:rsid w:val="004939B9"/>
    <w:rsid w:val="004A30A9"/>
    <w:rsid w:val="004A79E4"/>
    <w:rsid w:val="004A7F65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B796A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A4C6B"/>
    <w:rsid w:val="007B3618"/>
    <w:rsid w:val="007C2C95"/>
    <w:rsid w:val="007C38EF"/>
    <w:rsid w:val="007C7EB4"/>
    <w:rsid w:val="007E1CCB"/>
    <w:rsid w:val="007F2843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2F17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50D66"/>
    <w:rsid w:val="00A60386"/>
    <w:rsid w:val="00A60EC1"/>
    <w:rsid w:val="00A6482B"/>
    <w:rsid w:val="00A7318F"/>
    <w:rsid w:val="00A7432F"/>
    <w:rsid w:val="00A76F3F"/>
    <w:rsid w:val="00A81620"/>
    <w:rsid w:val="00A81906"/>
    <w:rsid w:val="00A9226D"/>
    <w:rsid w:val="00A954E2"/>
    <w:rsid w:val="00AB2888"/>
    <w:rsid w:val="00AB47A6"/>
    <w:rsid w:val="00AC5963"/>
    <w:rsid w:val="00AD0548"/>
    <w:rsid w:val="00AD58E4"/>
    <w:rsid w:val="00AE7A5E"/>
    <w:rsid w:val="00AE7FD8"/>
    <w:rsid w:val="00AF5FD4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52264"/>
    <w:rsid w:val="00B84B0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BE66E7"/>
    <w:rsid w:val="00BF0C50"/>
    <w:rsid w:val="00C12CFE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C0877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209E"/>
    <w:rsid w:val="00DA546A"/>
    <w:rsid w:val="00DA720E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74C68"/>
    <w:rsid w:val="00E8251D"/>
    <w:rsid w:val="00E85393"/>
    <w:rsid w:val="00E85459"/>
    <w:rsid w:val="00E85AE0"/>
    <w:rsid w:val="00E93058"/>
    <w:rsid w:val="00EA23FB"/>
    <w:rsid w:val="00EB3180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076A3"/>
    <w:rsid w:val="00F10AC2"/>
    <w:rsid w:val="00F138B1"/>
    <w:rsid w:val="00F274A9"/>
    <w:rsid w:val="00F41009"/>
    <w:rsid w:val="00F421A8"/>
    <w:rsid w:val="00F4252E"/>
    <w:rsid w:val="00F458E1"/>
    <w:rsid w:val="00F45BDE"/>
    <w:rsid w:val="00F529EB"/>
    <w:rsid w:val="00F62222"/>
    <w:rsid w:val="00F6344B"/>
    <w:rsid w:val="00F63E02"/>
    <w:rsid w:val="00F6567D"/>
    <w:rsid w:val="00F748C2"/>
    <w:rsid w:val="00F753E2"/>
    <w:rsid w:val="00F76F4A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D14EA"/>
    <w:rsid w:val="00FE0A9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52A1B5CFE04E55A47DF5D77BB18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6B739-BEC1-4263-A109-17D88BCFCC07}"/>
      </w:docPartPr>
      <w:docPartBody>
        <w:p w:rsidR="00636402" w:rsidRDefault="00636402" w:rsidP="00636402">
          <w:pPr>
            <w:pStyle w:val="6A52A1B5CFE04E55A47DF5D77BB18E87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EB5087E76642BA8840B1A4C1A10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6A814-3B17-46B9-A6AE-BFBD89C60DC0}"/>
      </w:docPartPr>
      <w:docPartBody>
        <w:p w:rsidR="00636402" w:rsidRDefault="00636402" w:rsidP="00636402">
          <w:pPr>
            <w:pStyle w:val="6FEB5087E76642BA8840B1A4C1A104C3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1B4BAC"/>
    <w:rsid w:val="002F2A8E"/>
    <w:rsid w:val="003170CF"/>
    <w:rsid w:val="004A30A9"/>
    <w:rsid w:val="00555834"/>
    <w:rsid w:val="00580005"/>
    <w:rsid w:val="005B796A"/>
    <w:rsid w:val="00636402"/>
    <w:rsid w:val="006E458E"/>
    <w:rsid w:val="007B387B"/>
    <w:rsid w:val="007C7EB4"/>
    <w:rsid w:val="008964B5"/>
    <w:rsid w:val="00A60EC1"/>
    <w:rsid w:val="00A92B48"/>
    <w:rsid w:val="00A9500C"/>
    <w:rsid w:val="00AB2888"/>
    <w:rsid w:val="00B23A4E"/>
    <w:rsid w:val="00C54A62"/>
    <w:rsid w:val="00D87665"/>
    <w:rsid w:val="00DA720E"/>
    <w:rsid w:val="00ED5C72"/>
    <w:rsid w:val="00F076A3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6402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6A52A1B5CFE04E55A47DF5D77BB18E87">
    <w:name w:val="6A52A1B5CFE04E55A47DF5D77BB18E87"/>
    <w:rsid w:val="0063640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EB5087E76642BA8840B1A4C1A104C3">
    <w:name w:val="6FEB5087E76642BA8840B1A4C1A104C3"/>
    <w:rsid w:val="0063640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2.xml><?xml version="1.0" encoding="utf-8"?>
<ds:datastoreItem xmlns:ds="http://schemas.openxmlformats.org/officeDocument/2006/customXml" ds:itemID="{1AD1889C-7194-4402-889A-F95E2E5EAF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1125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28</cp:revision>
  <cp:lastPrinted>2012-08-08T17:48:00Z</cp:lastPrinted>
  <dcterms:created xsi:type="dcterms:W3CDTF">2026-03-20T18:25:00Z</dcterms:created>
  <dcterms:modified xsi:type="dcterms:W3CDTF">2026-04-30T16:40:00Z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