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7.25pt" o:ole="">
            <v:imagedata r:id="rId13" o:title=""/>
          </v:shape>
          <o:OLEObject Type="Embed" ProgID="StaticMetafile" ShapeID="_x0000_i1025" DrawAspect="Content" ObjectID="_1845621327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7BF3A90F" w:rsidR="00541366" w:rsidRDefault="00541366" w:rsidP="00702844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EndPr/>
        <w:sdtContent>
          <w:r w:rsidR="00702844">
            <w:t xml:space="preserve"> M</w:t>
          </w:r>
          <w:r w:rsidR="00E558DA" w:rsidRPr="007F7A76">
            <w:t xml:space="preserve">emorandum of Agreement by and between King County and PROTEC17 </w:t>
          </w:r>
          <w:r w:rsidR="00E558DA">
            <w:t>regarding the e</w:t>
          </w:r>
          <w:r w:rsidR="00E558DA" w:rsidRPr="007F7A76">
            <w:t>stablishment of new wage for Engineering Services Manager (DNRP)</w:t>
          </w:r>
        </w:sdtContent>
      </w:sdt>
    </w:p>
    <w:p w14:paraId="028BEF55" w14:textId="087EBCD7" w:rsidR="00DD3CA0" w:rsidRDefault="00DD3CA0" w:rsidP="00DD3CA0">
      <w:pPr>
        <w:tabs>
          <w:tab w:val="left" w:pos="3600"/>
          <w:tab w:val="left" w:pos="7200"/>
        </w:tabs>
        <w:ind w:right="288"/>
      </w:pPr>
      <w:r>
        <w:t xml:space="preserve">Department/Agency: </w:t>
      </w:r>
      <w:sdt>
        <w:sdtPr>
          <w:id w:val="931246471"/>
          <w:placeholder>
            <w:docPart w:val="0A6115B7C78F4C879B67C8B09956D322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LaborRelations" w:value="KCEO-LaborRelations"/>
            <w:listItem w:displayText="KCEO-Budget" w:value="KCEO-Budget"/>
            <w:listItem w:displayText="KCIT" w:value="KCIT"/>
            <w:listItem w:displayText="KCSO" w:value="KCSO"/>
            <w:listItem w:displayText="MTD" w:value="MTD"/>
            <w:listItem w:displayText="PSB-RP" w:value="PSB-RP"/>
          </w:comboBox>
        </w:sdtPr>
        <w:sdtEndPr/>
        <w:sdtContent>
          <w:r>
            <w:t>KCEO-</w:t>
          </w:r>
          <w:proofErr w:type="spellStart"/>
          <w:r>
            <w:t>LaborRelations</w:t>
          </w:r>
          <w:proofErr w:type="spellEnd"/>
        </w:sdtContent>
      </w:sdt>
    </w:p>
    <w:p w14:paraId="430CB612" w14:textId="0DA814E2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EndPr/>
        <w:sdtContent>
          <w:r w:rsidR="007B5877">
            <w:t>Angela Marshall</w:t>
          </w:r>
        </w:sdtContent>
      </w:sdt>
    </w:p>
    <w:p w14:paraId="54B2588B" w14:textId="7182772A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EndPr/>
        <w:sdtContent>
          <w:r w:rsidR="00195953">
            <w:t>(206) 263-</w:t>
          </w:r>
          <w:r w:rsidR="007B5877">
            <w:t>0809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F004B40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195953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Pr="00491B83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491B83">
            <w:rPr>
              <w:rStyle w:val="PlaceholderText"/>
            </w:rPr>
            <w:t>Click or tap to enter a date.</w:t>
          </w:r>
        </w:sdtContent>
      </w:sdt>
    </w:p>
    <w:p w14:paraId="07F174C0" w14:textId="5FFF0736" w:rsidR="00193F3F" w:rsidRPr="008649A2" w:rsidRDefault="00193F3F" w:rsidP="008649A2">
      <w:pPr>
        <w:tabs>
          <w:tab w:val="left" w:pos="7200"/>
        </w:tabs>
      </w:pPr>
      <w:r w:rsidRPr="00522B03">
        <w:t xml:space="preserve">Department requested transmittal date if no Council due date </w:t>
      </w:r>
      <w:r w:rsidR="00B331AC" w:rsidRPr="00522B03">
        <w:t>specified</w:t>
      </w:r>
      <w:r w:rsidRPr="00522B03">
        <w:t>:</w:t>
      </w:r>
      <w:r w:rsidR="00C53EEA" w:rsidRPr="00522B03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7-16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7F2318">
            <w:t>7/16/2026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8F46E9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tc>
          <w:tcPr>
            <w:tcW w:w="3240" w:type="dxa"/>
            <w:vAlign w:val="center"/>
          </w:tcPr>
          <w:p w14:paraId="2319D299" w14:textId="77FFBCB5" w:rsidR="00541366" w:rsidRPr="008F46E9" w:rsidRDefault="002F17B6" w:rsidP="006A5613">
            <w:pPr>
              <w:tabs>
                <w:tab w:val="left" w:pos="2671"/>
                <w:tab w:val="left" w:pos="7200"/>
              </w:tabs>
              <w:ind w:right="-75"/>
            </w:pPr>
            <w:r>
              <w:t>Kelsey Schirman</w:t>
            </w:r>
          </w:p>
        </w:tc>
        <w:tc>
          <w:tcPr>
            <w:tcW w:w="2070" w:type="dxa"/>
            <w:vAlign w:val="center"/>
          </w:tcPr>
          <w:p w14:paraId="30B0F660" w14:textId="7C1F1D5E" w:rsidR="00541366" w:rsidRPr="008F46E9" w:rsidRDefault="00C106CC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950E61" w:rsidRPr="008F46E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416243260"/>
            <w:placeholder>
              <w:docPart w:val="E2D10BE9B95B432B9F16769CEDDC99EF"/>
            </w:placeholder>
            <w:date w:fullDate="2026-07-08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0FE87C99" w14:textId="4A44164A" w:rsidR="00541366" w:rsidRPr="001F3083" w:rsidRDefault="002F17B6" w:rsidP="006A5613">
                <w:pPr>
                  <w:tabs>
                    <w:tab w:val="left" w:pos="7200"/>
                  </w:tabs>
                </w:pPr>
                <w:r>
                  <w:t>7/8/2026</w:t>
                </w:r>
              </w:p>
            </w:tc>
          </w:sdtContent>
        </w:sdt>
      </w:tr>
      <w:tr w:rsidR="00F753E2" w14:paraId="7B77B90A" w14:textId="77777777" w:rsidTr="008F46E9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tc>
          <w:tcPr>
            <w:tcW w:w="3240" w:type="dxa"/>
            <w:vAlign w:val="center"/>
          </w:tcPr>
          <w:p w14:paraId="6818E669" w14:textId="57060B48" w:rsidR="004F6DC6" w:rsidRPr="008F46E9" w:rsidRDefault="002F17B6" w:rsidP="006A5613">
            <w:pPr>
              <w:tabs>
                <w:tab w:val="left" w:pos="2671"/>
                <w:tab w:val="left" w:pos="7200"/>
              </w:tabs>
              <w:ind w:right="-75"/>
            </w:pPr>
            <w:r>
              <w:t>Bruce Ritzen</w:t>
            </w:r>
          </w:p>
        </w:tc>
        <w:tc>
          <w:tcPr>
            <w:tcW w:w="2070" w:type="dxa"/>
            <w:vAlign w:val="center"/>
          </w:tcPr>
          <w:p w14:paraId="1E4C3585" w14:textId="57D36FE1" w:rsidR="004F6DC6" w:rsidRPr="008F46E9" w:rsidRDefault="00C106CC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950E61" w:rsidRPr="008F46E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2031714546"/>
            <w:placeholder>
              <w:docPart w:val="5405E1B822164CFB87C8030F69A8BE1E"/>
            </w:placeholder>
            <w:date w:fullDate="2026-07-08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6CADEDF4" w14:textId="7C569616" w:rsidR="004F6DC6" w:rsidRPr="001F3083" w:rsidRDefault="002F17B6" w:rsidP="006A5613">
                <w:pPr>
                  <w:tabs>
                    <w:tab w:val="left" w:pos="7200"/>
                  </w:tabs>
                </w:pPr>
                <w:r>
                  <w:t>7/8/2026</w:t>
                </w:r>
              </w:p>
            </w:tc>
          </w:sdtContent>
        </w:sdt>
      </w:tr>
      <w:tr w:rsidR="00D41A86" w14:paraId="5FDB4421" w14:textId="77777777" w:rsidTr="008F46E9">
        <w:trPr>
          <w:trHeight w:val="576"/>
        </w:trPr>
        <w:tc>
          <w:tcPr>
            <w:tcW w:w="3145" w:type="dxa"/>
            <w:vAlign w:val="center"/>
          </w:tcPr>
          <w:p w14:paraId="64A5D982" w14:textId="62B3D300" w:rsidR="00D41A86" w:rsidRPr="004A4D69" w:rsidRDefault="00D41A86" w:rsidP="00D41A86">
            <w:pPr>
              <w:tabs>
                <w:tab w:val="left" w:pos="7200"/>
              </w:tabs>
              <w:ind w:right="288"/>
              <w:rPr>
                <w:highlight w:val="yellow"/>
              </w:rPr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5CC68115" w:rsidR="00D41A86" w:rsidRPr="002F17B6" w:rsidRDefault="002F17B6" w:rsidP="00C523B5">
            <w:pPr>
              <w:tabs>
                <w:tab w:val="left" w:pos="7200"/>
              </w:tabs>
              <w:ind w:right="288"/>
              <w:rPr>
                <w:lang w:val="pt-PT"/>
              </w:rPr>
            </w:pPr>
            <w:r>
              <w:rPr>
                <w:lang w:val="pt-PT"/>
              </w:rPr>
              <w:t>Angela Marshall</w:t>
            </w:r>
          </w:p>
        </w:tc>
        <w:tc>
          <w:tcPr>
            <w:tcW w:w="2070" w:type="dxa"/>
            <w:vAlign w:val="center"/>
          </w:tcPr>
          <w:p w14:paraId="25480CC4" w14:textId="13D916E6" w:rsidR="00D41A86" w:rsidRPr="008F46E9" w:rsidRDefault="00C106CC" w:rsidP="00D41A8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AD38CF0DD8F54DD7A56889366C6BC4EA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D41A86" w:rsidRPr="008F46E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752272723"/>
            <w:placeholder>
              <w:docPart w:val="ECB133532FA7425EBEA18CC3451A2859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581E8408" w14:textId="712804BC" w:rsidR="00D41A86" w:rsidRPr="001F3083" w:rsidRDefault="00470C45" w:rsidP="00D41A86">
                <w:pPr>
                  <w:tabs>
                    <w:tab w:val="left" w:pos="7200"/>
                  </w:tabs>
                  <w:ind w:right="288"/>
                </w:pPr>
                <w:r>
                  <w:t>7/13/2026</w:t>
                </w:r>
              </w:p>
            </w:tc>
          </w:sdtContent>
        </w:sdt>
      </w:tr>
      <w:tr w:rsidR="00D41A86" w14:paraId="1A6A10EB" w14:textId="77777777" w:rsidTr="008F46E9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D41A86" w:rsidRDefault="00D41A86" w:rsidP="00D41A8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tc>
          <w:tcPr>
            <w:tcW w:w="3240" w:type="dxa"/>
            <w:vAlign w:val="center"/>
          </w:tcPr>
          <w:p w14:paraId="629C9EC9" w14:textId="6FEA7CA9" w:rsidR="00D41A86" w:rsidRPr="00522B03" w:rsidRDefault="002F17B6" w:rsidP="00D41A86">
            <w:pPr>
              <w:tabs>
                <w:tab w:val="left" w:pos="7200"/>
              </w:tabs>
              <w:ind w:right="288"/>
            </w:pPr>
            <w:r>
              <w:t>Elka Peterson Horner</w:t>
            </w:r>
          </w:p>
        </w:tc>
        <w:tc>
          <w:tcPr>
            <w:tcW w:w="2070" w:type="dxa"/>
            <w:vAlign w:val="center"/>
          </w:tcPr>
          <w:p w14:paraId="2D8470EB" w14:textId="39731A78" w:rsidR="00D41A86" w:rsidRPr="008F46E9" w:rsidRDefault="00C106CC" w:rsidP="00D41A8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FEABB90CA9744019A5977A42DAF0D4D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D41A86" w:rsidRPr="008F46E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646669639"/>
            <w:placeholder>
              <w:docPart w:val="E2BFD98788D84A7192CB36BA3438C372"/>
            </w:placeholder>
            <w:date w:fullDate="2026-07-07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4CECB06D" w14:textId="4FBD0C09" w:rsidR="00D41A86" w:rsidRPr="001F3083" w:rsidRDefault="002F17B6" w:rsidP="00D41A86">
                <w:pPr>
                  <w:tabs>
                    <w:tab w:val="left" w:pos="7200"/>
                  </w:tabs>
                  <w:ind w:right="288"/>
                </w:pPr>
                <w:r>
                  <w:t>7/7/2026</w:t>
                </w:r>
              </w:p>
            </w:tc>
          </w:sdtContent>
        </w:sdt>
      </w:tr>
      <w:tr w:rsidR="00D41A86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D41A86" w:rsidRDefault="00D41A86" w:rsidP="00D41A8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0AC0ACF952048E283495915DBFCB821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2953F716" w:rsidR="00D41A86" w:rsidRPr="00541366" w:rsidRDefault="00C106CC" w:rsidP="00D41A86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AE8E38D" w:rsidR="00D41A86" w:rsidRPr="00541366" w:rsidRDefault="00C106CC" w:rsidP="00D41A8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335AC739203F453C9F7AA6B2506C986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D41A8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5E7E6B8EF58545DE9C73332097DD5ED5"/>
            </w:placeholder>
            <w:date w:fullDate="2026-07-15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435D60D8" w:rsidR="00D41A86" w:rsidRPr="00163AF2" w:rsidRDefault="00C106CC" w:rsidP="00D41A86">
                <w:pPr>
                  <w:tabs>
                    <w:tab w:val="left" w:pos="7200"/>
                  </w:tabs>
                  <w:ind w:right="288"/>
                </w:pPr>
                <w:r>
                  <w:t>7/15/2026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4E2FF08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950E61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72B4221E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950E61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7039955F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950E61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45E4D893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950E61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21EB5E93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950E61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522CC4F4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r w:rsidR="00BD0ED6">
        <w:rPr>
          <w:bCs/>
        </w:rPr>
        <w:t xml:space="preserve"> 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950E61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1E2A2727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BD0ED6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97CC2" w14:textId="77777777" w:rsidR="00644454" w:rsidRDefault="00644454" w:rsidP="00800232">
      <w:r>
        <w:separator/>
      </w:r>
    </w:p>
  </w:endnote>
  <w:endnote w:type="continuationSeparator" w:id="0">
    <w:p w14:paraId="5D06F129" w14:textId="77777777" w:rsidR="00644454" w:rsidRDefault="00644454" w:rsidP="00800232">
      <w:r>
        <w:continuationSeparator/>
      </w:r>
    </w:p>
  </w:endnote>
  <w:endnote w:type="continuationNotice" w:id="1">
    <w:p w14:paraId="40A708FB" w14:textId="77777777" w:rsidR="00644454" w:rsidRDefault="006444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4A7E4" w14:textId="77777777" w:rsidR="00644454" w:rsidRDefault="00644454" w:rsidP="00800232">
      <w:r>
        <w:separator/>
      </w:r>
    </w:p>
  </w:footnote>
  <w:footnote w:type="continuationSeparator" w:id="0">
    <w:p w14:paraId="21951B80" w14:textId="77777777" w:rsidR="00644454" w:rsidRDefault="00644454" w:rsidP="00800232">
      <w:r>
        <w:continuationSeparator/>
      </w:r>
    </w:p>
  </w:footnote>
  <w:footnote w:type="continuationNotice" w:id="1">
    <w:p w14:paraId="4BA3BC2B" w14:textId="77777777" w:rsidR="00644454" w:rsidRDefault="0064445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0601"/>
    <w:rsid w:val="00012B3A"/>
    <w:rsid w:val="000177F3"/>
    <w:rsid w:val="00017D8C"/>
    <w:rsid w:val="000206DA"/>
    <w:rsid w:val="00021CC9"/>
    <w:rsid w:val="00031A70"/>
    <w:rsid w:val="000445DD"/>
    <w:rsid w:val="00052037"/>
    <w:rsid w:val="000520A9"/>
    <w:rsid w:val="00052F91"/>
    <w:rsid w:val="00061B48"/>
    <w:rsid w:val="00066080"/>
    <w:rsid w:val="000700E5"/>
    <w:rsid w:val="00081EE2"/>
    <w:rsid w:val="00095CA6"/>
    <w:rsid w:val="000A039B"/>
    <w:rsid w:val="000B595B"/>
    <w:rsid w:val="000C398A"/>
    <w:rsid w:val="000C3E6E"/>
    <w:rsid w:val="000D05FD"/>
    <w:rsid w:val="000D3696"/>
    <w:rsid w:val="000E119A"/>
    <w:rsid w:val="000F2AE8"/>
    <w:rsid w:val="00100314"/>
    <w:rsid w:val="00100606"/>
    <w:rsid w:val="00100DFC"/>
    <w:rsid w:val="001129F2"/>
    <w:rsid w:val="00117D62"/>
    <w:rsid w:val="00126049"/>
    <w:rsid w:val="00133074"/>
    <w:rsid w:val="00144214"/>
    <w:rsid w:val="001451D5"/>
    <w:rsid w:val="00145A2B"/>
    <w:rsid w:val="00146B1A"/>
    <w:rsid w:val="001475C9"/>
    <w:rsid w:val="001516FE"/>
    <w:rsid w:val="001561E5"/>
    <w:rsid w:val="00161335"/>
    <w:rsid w:val="00163AF2"/>
    <w:rsid w:val="00166BDA"/>
    <w:rsid w:val="001762B4"/>
    <w:rsid w:val="00180F1E"/>
    <w:rsid w:val="00186A59"/>
    <w:rsid w:val="00193F3F"/>
    <w:rsid w:val="00195953"/>
    <w:rsid w:val="0019687E"/>
    <w:rsid w:val="001A47BE"/>
    <w:rsid w:val="001B20B7"/>
    <w:rsid w:val="001B61C8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1F3083"/>
    <w:rsid w:val="0020509C"/>
    <w:rsid w:val="0021154C"/>
    <w:rsid w:val="002232BF"/>
    <w:rsid w:val="00224ED4"/>
    <w:rsid w:val="00226C71"/>
    <w:rsid w:val="0023071A"/>
    <w:rsid w:val="00230D11"/>
    <w:rsid w:val="0025092C"/>
    <w:rsid w:val="00257251"/>
    <w:rsid w:val="002604EB"/>
    <w:rsid w:val="00263579"/>
    <w:rsid w:val="002639E6"/>
    <w:rsid w:val="002640C6"/>
    <w:rsid w:val="00266EED"/>
    <w:rsid w:val="002717C1"/>
    <w:rsid w:val="002725FE"/>
    <w:rsid w:val="00273865"/>
    <w:rsid w:val="00275266"/>
    <w:rsid w:val="00281607"/>
    <w:rsid w:val="00295B6C"/>
    <w:rsid w:val="00296842"/>
    <w:rsid w:val="00296A6F"/>
    <w:rsid w:val="002A07F4"/>
    <w:rsid w:val="002B55D8"/>
    <w:rsid w:val="002C3593"/>
    <w:rsid w:val="002C611B"/>
    <w:rsid w:val="002C740C"/>
    <w:rsid w:val="002D7FE3"/>
    <w:rsid w:val="002E2936"/>
    <w:rsid w:val="002E358D"/>
    <w:rsid w:val="002F17B6"/>
    <w:rsid w:val="002F26DA"/>
    <w:rsid w:val="002F6FB5"/>
    <w:rsid w:val="00323576"/>
    <w:rsid w:val="0032647A"/>
    <w:rsid w:val="003337BC"/>
    <w:rsid w:val="0034160E"/>
    <w:rsid w:val="003423DE"/>
    <w:rsid w:val="003444DD"/>
    <w:rsid w:val="00346089"/>
    <w:rsid w:val="00347017"/>
    <w:rsid w:val="00357E59"/>
    <w:rsid w:val="0036224A"/>
    <w:rsid w:val="00366542"/>
    <w:rsid w:val="0036699B"/>
    <w:rsid w:val="003677FC"/>
    <w:rsid w:val="00367D4C"/>
    <w:rsid w:val="00372082"/>
    <w:rsid w:val="00397FC5"/>
    <w:rsid w:val="003B57DA"/>
    <w:rsid w:val="003B58D2"/>
    <w:rsid w:val="003C72BD"/>
    <w:rsid w:val="003D5437"/>
    <w:rsid w:val="003D709C"/>
    <w:rsid w:val="003E62EB"/>
    <w:rsid w:val="004052DB"/>
    <w:rsid w:val="004124E3"/>
    <w:rsid w:val="004332D6"/>
    <w:rsid w:val="00437EA2"/>
    <w:rsid w:val="00444F8A"/>
    <w:rsid w:val="00461A67"/>
    <w:rsid w:val="004704B9"/>
    <w:rsid w:val="00470C45"/>
    <w:rsid w:val="00471485"/>
    <w:rsid w:val="00482578"/>
    <w:rsid w:val="00485222"/>
    <w:rsid w:val="00491B83"/>
    <w:rsid w:val="004939B9"/>
    <w:rsid w:val="00495E65"/>
    <w:rsid w:val="004A4D69"/>
    <w:rsid w:val="004A79E4"/>
    <w:rsid w:val="004B15C9"/>
    <w:rsid w:val="004B454C"/>
    <w:rsid w:val="004B4D65"/>
    <w:rsid w:val="004C3525"/>
    <w:rsid w:val="004C7698"/>
    <w:rsid w:val="004F1CB9"/>
    <w:rsid w:val="004F6174"/>
    <w:rsid w:val="004F6DC6"/>
    <w:rsid w:val="00501BB2"/>
    <w:rsid w:val="00504DB4"/>
    <w:rsid w:val="00505F70"/>
    <w:rsid w:val="00512D83"/>
    <w:rsid w:val="005158EA"/>
    <w:rsid w:val="0051740A"/>
    <w:rsid w:val="00522B03"/>
    <w:rsid w:val="00522D83"/>
    <w:rsid w:val="00522FEA"/>
    <w:rsid w:val="00523EE9"/>
    <w:rsid w:val="0052454E"/>
    <w:rsid w:val="00533FE0"/>
    <w:rsid w:val="00541366"/>
    <w:rsid w:val="00544CA6"/>
    <w:rsid w:val="00547898"/>
    <w:rsid w:val="00551C01"/>
    <w:rsid w:val="00555834"/>
    <w:rsid w:val="00572422"/>
    <w:rsid w:val="0057356E"/>
    <w:rsid w:val="00584502"/>
    <w:rsid w:val="0059552E"/>
    <w:rsid w:val="00595FBC"/>
    <w:rsid w:val="00596929"/>
    <w:rsid w:val="0059706C"/>
    <w:rsid w:val="005A0ED9"/>
    <w:rsid w:val="005B0B47"/>
    <w:rsid w:val="005B4907"/>
    <w:rsid w:val="005C4E43"/>
    <w:rsid w:val="005C7D42"/>
    <w:rsid w:val="005D2BE0"/>
    <w:rsid w:val="005D738E"/>
    <w:rsid w:val="005D7A28"/>
    <w:rsid w:val="005F1097"/>
    <w:rsid w:val="005F2246"/>
    <w:rsid w:val="006010D7"/>
    <w:rsid w:val="0060116C"/>
    <w:rsid w:val="00601357"/>
    <w:rsid w:val="0062569B"/>
    <w:rsid w:val="006323A2"/>
    <w:rsid w:val="00644454"/>
    <w:rsid w:val="00666252"/>
    <w:rsid w:val="0067557C"/>
    <w:rsid w:val="00677A22"/>
    <w:rsid w:val="00681733"/>
    <w:rsid w:val="006817B1"/>
    <w:rsid w:val="0068396B"/>
    <w:rsid w:val="00687548"/>
    <w:rsid w:val="00691E47"/>
    <w:rsid w:val="0069228D"/>
    <w:rsid w:val="00696C8F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2844"/>
    <w:rsid w:val="007065E5"/>
    <w:rsid w:val="00726EDE"/>
    <w:rsid w:val="0073214C"/>
    <w:rsid w:val="007358BC"/>
    <w:rsid w:val="007378C7"/>
    <w:rsid w:val="007535CE"/>
    <w:rsid w:val="00767D1F"/>
    <w:rsid w:val="00770F92"/>
    <w:rsid w:val="0078229C"/>
    <w:rsid w:val="00796C2D"/>
    <w:rsid w:val="007B3618"/>
    <w:rsid w:val="007B4E16"/>
    <w:rsid w:val="007B5877"/>
    <w:rsid w:val="007C2C95"/>
    <w:rsid w:val="007C38EF"/>
    <w:rsid w:val="007E1CCB"/>
    <w:rsid w:val="007F1C02"/>
    <w:rsid w:val="007F2318"/>
    <w:rsid w:val="007F5200"/>
    <w:rsid w:val="00800232"/>
    <w:rsid w:val="00813C68"/>
    <w:rsid w:val="00814730"/>
    <w:rsid w:val="00820EB5"/>
    <w:rsid w:val="008269AD"/>
    <w:rsid w:val="008444BF"/>
    <w:rsid w:val="00845393"/>
    <w:rsid w:val="0084775B"/>
    <w:rsid w:val="00850CEB"/>
    <w:rsid w:val="00853663"/>
    <w:rsid w:val="008635A4"/>
    <w:rsid w:val="00863911"/>
    <w:rsid w:val="008649A2"/>
    <w:rsid w:val="00873DDF"/>
    <w:rsid w:val="00880B3C"/>
    <w:rsid w:val="00881699"/>
    <w:rsid w:val="00893491"/>
    <w:rsid w:val="00896DFC"/>
    <w:rsid w:val="008A72D5"/>
    <w:rsid w:val="008A7B79"/>
    <w:rsid w:val="008B2B3C"/>
    <w:rsid w:val="008B6EC0"/>
    <w:rsid w:val="008C274A"/>
    <w:rsid w:val="008C4250"/>
    <w:rsid w:val="008D2D0D"/>
    <w:rsid w:val="008E087D"/>
    <w:rsid w:val="008E43B3"/>
    <w:rsid w:val="008E786A"/>
    <w:rsid w:val="008E7E29"/>
    <w:rsid w:val="008F46E9"/>
    <w:rsid w:val="008F4977"/>
    <w:rsid w:val="008F7281"/>
    <w:rsid w:val="00902003"/>
    <w:rsid w:val="0090663D"/>
    <w:rsid w:val="009076FC"/>
    <w:rsid w:val="00915A55"/>
    <w:rsid w:val="009208F8"/>
    <w:rsid w:val="0092414E"/>
    <w:rsid w:val="009275A4"/>
    <w:rsid w:val="009310AC"/>
    <w:rsid w:val="0094074F"/>
    <w:rsid w:val="00950E61"/>
    <w:rsid w:val="009528C5"/>
    <w:rsid w:val="00960CF0"/>
    <w:rsid w:val="00962501"/>
    <w:rsid w:val="009652D2"/>
    <w:rsid w:val="00974027"/>
    <w:rsid w:val="009829D4"/>
    <w:rsid w:val="00983AA4"/>
    <w:rsid w:val="00984A9E"/>
    <w:rsid w:val="00985D45"/>
    <w:rsid w:val="00993C5C"/>
    <w:rsid w:val="009A6F1E"/>
    <w:rsid w:val="009A7CF9"/>
    <w:rsid w:val="009B05B5"/>
    <w:rsid w:val="009B3E39"/>
    <w:rsid w:val="009B6912"/>
    <w:rsid w:val="009B782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A081A"/>
    <w:rsid w:val="00AA4D24"/>
    <w:rsid w:val="00AA7279"/>
    <w:rsid w:val="00AB47A6"/>
    <w:rsid w:val="00AC5963"/>
    <w:rsid w:val="00AD0548"/>
    <w:rsid w:val="00AD58E4"/>
    <w:rsid w:val="00AE7A5E"/>
    <w:rsid w:val="00AE7FD8"/>
    <w:rsid w:val="00AF6EA5"/>
    <w:rsid w:val="00B12462"/>
    <w:rsid w:val="00B1362D"/>
    <w:rsid w:val="00B16D01"/>
    <w:rsid w:val="00B2048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70CA"/>
    <w:rsid w:val="00B519F2"/>
    <w:rsid w:val="00B81E53"/>
    <w:rsid w:val="00B93B6F"/>
    <w:rsid w:val="00BA1416"/>
    <w:rsid w:val="00BA3414"/>
    <w:rsid w:val="00BA3783"/>
    <w:rsid w:val="00BA6755"/>
    <w:rsid w:val="00BA68DE"/>
    <w:rsid w:val="00BB475E"/>
    <w:rsid w:val="00BD0ED6"/>
    <w:rsid w:val="00BD4678"/>
    <w:rsid w:val="00BD6F1E"/>
    <w:rsid w:val="00BE187B"/>
    <w:rsid w:val="00C106CC"/>
    <w:rsid w:val="00C1518E"/>
    <w:rsid w:val="00C156F2"/>
    <w:rsid w:val="00C17AA1"/>
    <w:rsid w:val="00C3386A"/>
    <w:rsid w:val="00C35B88"/>
    <w:rsid w:val="00C3743B"/>
    <w:rsid w:val="00C43978"/>
    <w:rsid w:val="00C44658"/>
    <w:rsid w:val="00C45000"/>
    <w:rsid w:val="00C51733"/>
    <w:rsid w:val="00C523B5"/>
    <w:rsid w:val="00C53A8E"/>
    <w:rsid w:val="00C53EEA"/>
    <w:rsid w:val="00C62A91"/>
    <w:rsid w:val="00C645B0"/>
    <w:rsid w:val="00C67D9F"/>
    <w:rsid w:val="00C707AB"/>
    <w:rsid w:val="00C7543F"/>
    <w:rsid w:val="00C86D51"/>
    <w:rsid w:val="00C9197D"/>
    <w:rsid w:val="00C9312C"/>
    <w:rsid w:val="00C9482B"/>
    <w:rsid w:val="00CB4A51"/>
    <w:rsid w:val="00CC5BAB"/>
    <w:rsid w:val="00CD006F"/>
    <w:rsid w:val="00CD2ADE"/>
    <w:rsid w:val="00CD328F"/>
    <w:rsid w:val="00CD77BF"/>
    <w:rsid w:val="00CE73F1"/>
    <w:rsid w:val="00CF1A4C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033"/>
    <w:rsid w:val="00D34913"/>
    <w:rsid w:val="00D40392"/>
    <w:rsid w:val="00D41A86"/>
    <w:rsid w:val="00D442C7"/>
    <w:rsid w:val="00D47BE4"/>
    <w:rsid w:val="00D63100"/>
    <w:rsid w:val="00D6473E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853B9"/>
    <w:rsid w:val="00D93C30"/>
    <w:rsid w:val="00DA546A"/>
    <w:rsid w:val="00DA5CF4"/>
    <w:rsid w:val="00DB2F3D"/>
    <w:rsid w:val="00DD3CA0"/>
    <w:rsid w:val="00DF14F6"/>
    <w:rsid w:val="00DF3208"/>
    <w:rsid w:val="00E00465"/>
    <w:rsid w:val="00E038CB"/>
    <w:rsid w:val="00E03A20"/>
    <w:rsid w:val="00E13A95"/>
    <w:rsid w:val="00E21494"/>
    <w:rsid w:val="00E272A1"/>
    <w:rsid w:val="00E43ED4"/>
    <w:rsid w:val="00E44FEF"/>
    <w:rsid w:val="00E46EB9"/>
    <w:rsid w:val="00E47BB8"/>
    <w:rsid w:val="00E558DA"/>
    <w:rsid w:val="00E638D3"/>
    <w:rsid w:val="00E66228"/>
    <w:rsid w:val="00E70E73"/>
    <w:rsid w:val="00E8251D"/>
    <w:rsid w:val="00E85393"/>
    <w:rsid w:val="00E85459"/>
    <w:rsid w:val="00E85AE0"/>
    <w:rsid w:val="00E93058"/>
    <w:rsid w:val="00EA0EF9"/>
    <w:rsid w:val="00EA23FB"/>
    <w:rsid w:val="00EA36DD"/>
    <w:rsid w:val="00EA5273"/>
    <w:rsid w:val="00EA5354"/>
    <w:rsid w:val="00EB34D5"/>
    <w:rsid w:val="00EB542F"/>
    <w:rsid w:val="00EC06BE"/>
    <w:rsid w:val="00EC3B30"/>
    <w:rsid w:val="00ED5B97"/>
    <w:rsid w:val="00ED5C72"/>
    <w:rsid w:val="00EE1997"/>
    <w:rsid w:val="00EE1E3E"/>
    <w:rsid w:val="00EE1ED0"/>
    <w:rsid w:val="00F01D28"/>
    <w:rsid w:val="00F038DB"/>
    <w:rsid w:val="00F10AC2"/>
    <w:rsid w:val="00F138B1"/>
    <w:rsid w:val="00F1731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C1468"/>
    <w:rsid w:val="00FC172C"/>
    <w:rsid w:val="00FC2620"/>
    <w:rsid w:val="00FE0F49"/>
    <w:rsid w:val="00FE16C0"/>
    <w:rsid w:val="00FE21B6"/>
    <w:rsid w:val="0161DD8F"/>
    <w:rsid w:val="09821023"/>
    <w:rsid w:val="108E1276"/>
    <w:rsid w:val="10A9CB54"/>
    <w:rsid w:val="175457BF"/>
    <w:rsid w:val="23E1F964"/>
    <w:rsid w:val="2A47A6E0"/>
    <w:rsid w:val="3158CEB2"/>
    <w:rsid w:val="34EEF196"/>
    <w:rsid w:val="4115AFB4"/>
    <w:rsid w:val="53B9752B"/>
    <w:rsid w:val="55D1DAA8"/>
    <w:rsid w:val="59DBD0F8"/>
    <w:rsid w:val="6175E7F3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81F6EE8E-A341-4F77-A757-2FAE9483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03A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03A20"/>
    <w:rPr>
      <w:sz w:val="24"/>
    </w:rPr>
  </w:style>
  <w:style w:type="paragraph" w:styleId="Footer">
    <w:name w:val="footer"/>
    <w:basedOn w:val="Normal"/>
    <w:link w:val="FooterChar"/>
    <w:rsid w:val="00E03A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03A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1" Type="http://schemas.openxmlformats.org/officeDocument/2006/relationships/footnotes" Target="footnotes.xml"/><Relationship Id="rId6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AC0ACF952048E283495915DBFCB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7363A-4845-47DB-8F22-7D11FBA86B2F}"/>
      </w:docPartPr>
      <w:docPartBody>
        <w:p w:rsidR="004C7698" w:rsidRDefault="004C7698" w:rsidP="004C7698">
          <w:pPr>
            <w:pStyle w:val="D0AC0ACF952048E283495915DBFCB82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38CF0DD8F54DD7A56889366C6BC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8C33B-A9FB-423D-A01F-3F82FCD34898}"/>
      </w:docPartPr>
      <w:docPartBody>
        <w:p w:rsidR="004C7698" w:rsidRDefault="004C7698" w:rsidP="004C7698">
          <w:pPr>
            <w:pStyle w:val="AD38CF0DD8F54DD7A56889366C6BC4EA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5E7E6B8EF58545DE9C73332097DD5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B8301-EC28-407A-AC08-F9F3B5666ED7}"/>
      </w:docPartPr>
      <w:docPartBody>
        <w:p w:rsidR="004C7698" w:rsidRDefault="004C7698" w:rsidP="004C7698">
          <w:pPr>
            <w:pStyle w:val="5E7E6B8EF58545DE9C73332097DD5ED5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EABB90CA9744019A5977A42DAF0D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6A7BB-2A1F-4A9D-BE45-DF5105CFF6B2}"/>
      </w:docPartPr>
      <w:docPartBody>
        <w:p w:rsidR="004C7698" w:rsidRDefault="004C7698" w:rsidP="004C7698">
          <w:pPr>
            <w:pStyle w:val="FEABB90CA9744019A5977A42DAF0D4D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335AC739203F453C9F7AA6B2506C98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DEE21-B4CB-48D5-A385-042DF36C66AF}"/>
      </w:docPartPr>
      <w:docPartBody>
        <w:p w:rsidR="004C7698" w:rsidRDefault="004C7698" w:rsidP="004C7698">
          <w:pPr>
            <w:pStyle w:val="335AC739203F453C9F7AA6B2506C986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2D10BE9B95B432B9F16769CEDDC9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CD66D-64CB-41D9-BA0E-9B70282A2F0D}"/>
      </w:docPartPr>
      <w:docPartBody>
        <w:p w:rsidR="00E11B6F" w:rsidRDefault="006818E5" w:rsidP="006818E5">
          <w:pPr>
            <w:pStyle w:val="E2D10BE9B95B432B9F16769CEDDC99EF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5405E1B822164CFB87C8030F69A8B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9E44B-CF24-4F2C-A086-824C49A60045}"/>
      </w:docPartPr>
      <w:docPartBody>
        <w:p w:rsidR="00E11B6F" w:rsidRDefault="006818E5" w:rsidP="006818E5">
          <w:pPr>
            <w:pStyle w:val="5405E1B822164CFB87C8030F69A8BE1E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ECB133532FA7425EBEA18CC3451A2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1E0A1E-77C4-461C-9669-07DC05D746A4}"/>
      </w:docPartPr>
      <w:docPartBody>
        <w:p w:rsidR="00E11B6F" w:rsidRDefault="006818E5" w:rsidP="006818E5">
          <w:pPr>
            <w:pStyle w:val="ECB133532FA7425EBEA18CC3451A2859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E2BFD98788D84A7192CB36BA3438C3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B29D73-3885-4486-891A-6A262762B994}"/>
      </w:docPartPr>
      <w:docPartBody>
        <w:p w:rsidR="00E11B6F" w:rsidRDefault="006818E5" w:rsidP="006818E5">
          <w:pPr>
            <w:pStyle w:val="E2BFD98788D84A7192CB36BA3438C372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0A6115B7C78F4C879B67C8B09956D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C21FE-9438-40D2-8077-2D820C30B6B1}"/>
      </w:docPartPr>
      <w:docPartBody>
        <w:p w:rsidR="00A43672" w:rsidRDefault="00D15E34" w:rsidP="00D15E34">
          <w:pPr>
            <w:pStyle w:val="0A6115B7C78F4C879B67C8B09956D322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C398A"/>
    <w:rsid w:val="00174CBA"/>
    <w:rsid w:val="001762B4"/>
    <w:rsid w:val="00180F1E"/>
    <w:rsid w:val="001B2668"/>
    <w:rsid w:val="001D5C0D"/>
    <w:rsid w:val="00252060"/>
    <w:rsid w:val="00295B6C"/>
    <w:rsid w:val="00354D99"/>
    <w:rsid w:val="003B57DA"/>
    <w:rsid w:val="004332D6"/>
    <w:rsid w:val="00482578"/>
    <w:rsid w:val="004C7698"/>
    <w:rsid w:val="00501BB2"/>
    <w:rsid w:val="00525A44"/>
    <w:rsid w:val="00555834"/>
    <w:rsid w:val="00580005"/>
    <w:rsid w:val="005C7D42"/>
    <w:rsid w:val="005F026D"/>
    <w:rsid w:val="006818E5"/>
    <w:rsid w:val="00687548"/>
    <w:rsid w:val="007378C7"/>
    <w:rsid w:val="007B2F5A"/>
    <w:rsid w:val="007B387B"/>
    <w:rsid w:val="00813C68"/>
    <w:rsid w:val="0084683C"/>
    <w:rsid w:val="00960CF0"/>
    <w:rsid w:val="009C0A7A"/>
    <w:rsid w:val="00A43672"/>
    <w:rsid w:val="00A92B48"/>
    <w:rsid w:val="00B23A4E"/>
    <w:rsid w:val="00BA6755"/>
    <w:rsid w:val="00BD6F1E"/>
    <w:rsid w:val="00C54A62"/>
    <w:rsid w:val="00CE73F1"/>
    <w:rsid w:val="00D15E34"/>
    <w:rsid w:val="00D6473E"/>
    <w:rsid w:val="00DB1F29"/>
    <w:rsid w:val="00DF4DD6"/>
    <w:rsid w:val="00DF684C"/>
    <w:rsid w:val="00E11B6F"/>
    <w:rsid w:val="00EA5273"/>
    <w:rsid w:val="00ED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5E3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D0AC0ACF952048E283495915DBFCB821">
    <w:name w:val="D0AC0ACF952048E283495915DBFCB821"/>
    <w:rsid w:val="004C7698"/>
    <w:rPr>
      <w:kern w:val="2"/>
      <w14:ligatures w14:val="standardContextual"/>
    </w:rPr>
  </w:style>
  <w:style w:type="paragraph" w:customStyle="1" w:styleId="AD38CF0DD8F54DD7A56889366C6BC4EA">
    <w:name w:val="AD38CF0DD8F54DD7A56889366C6BC4EA"/>
    <w:rsid w:val="004C7698"/>
    <w:rPr>
      <w:kern w:val="2"/>
      <w14:ligatures w14:val="standardContextual"/>
    </w:rPr>
  </w:style>
  <w:style w:type="paragraph" w:customStyle="1" w:styleId="5E7E6B8EF58545DE9C73332097DD5ED5">
    <w:name w:val="5E7E6B8EF58545DE9C73332097DD5ED5"/>
    <w:rsid w:val="004C7698"/>
    <w:rPr>
      <w:kern w:val="2"/>
      <w14:ligatures w14:val="standardContextual"/>
    </w:rPr>
  </w:style>
  <w:style w:type="paragraph" w:customStyle="1" w:styleId="FEABB90CA9744019A5977A42DAF0D4D7">
    <w:name w:val="FEABB90CA9744019A5977A42DAF0D4D7"/>
    <w:rsid w:val="004C7698"/>
    <w:rPr>
      <w:kern w:val="2"/>
      <w14:ligatures w14:val="standardContextual"/>
    </w:rPr>
  </w:style>
  <w:style w:type="paragraph" w:customStyle="1" w:styleId="335AC739203F453C9F7AA6B2506C9867">
    <w:name w:val="335AC739203F453C9F7AA6B2506C9867"/>
    <w:rsid w:val="004C7698"/>
    <w:rPr>
      <w:kern w:val="2"/>
      <w14:ligatures w14:val="standardContextual"/>
    </w:rPr>
  </w:style>
  <w:style w:type="paragraph" w:customStyle="1" w:styleId="E2D10BE9B95B432B9F16769CEDDC99EF">
    <w:name w:val="E2D10BE9B95B432B9F16769CEDDC99EF"/>
    <w:rsid w:val="006818E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405E1B822164CFB87C8030F69A8BE1E">
    <w:name w:val="5405E1B822164CFB87C8030F69A8BE1E"/>
    <w:rsid w:val="006818E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B133532FA7425EBEA18CC3451A2859">
    <w:name w:val="ECB133532FA7425EBEA18CC3451A2859"/>
    <w:rsid w:val="006818E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2BFD98788D84A7192CB36BA3438C372">
    <w:name w:val="E2BFD98788D84A7192CB36BA3438C372"/>
    <w:rsid w:val="006818E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A6115B7C78F4C879B67C8B09956D322">
    <w:name w:val="0A6115B7C78F4C879B67C8B09956D322"/>
    <w:rsid w:val="00D15E34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DEF652-B098-46A1-99B8-3A48DE3D2870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F8E8E3-C5FD-4BCF-9B12-BF69D69C6CC6}"/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b9cca5e6-54e4-4595-9738-f1be90b3e4c2"/>
    <ds:schemaRef ds:uri="http://schemas.microsoft.com/office/infopath/2007/PartnerControls"/>
    <ds:schemaRef ds:uri="cc811197-5a73-4d86-a206-c117da05ddaa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308dc21f-8940-46b7-9ee9-f86b439897b1"/>
    <ds:schemaRef ds:uri="http://schemas.microsoft.com/office/2006/metadata/properties"/>
    <ds:schemaRef ds:uri="http://schemas.microsoft.com/sharepoint/v3"/>
    <ds:schemaRef ds:uri="http://purl.org/dc/terms/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184</Words>
  <Characters>1336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6</cp:revision>
  <cp:lastPrinted>2012-08-08T17:48:00Z</cp:lastPrinted>
  <dcterms:created xsi:type="dcterms:W3CDTF">2026-07-08T19:51:00Z</dcterms:created>
  <dcterms:modified xsi:type="dcterms:W3CDTF">2026-07-15T18:49:00Z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