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7.3pt" o:ole="">
            <v:imagedata r:id="rId12" o:title=""/>
          </v:shape>
          <o:OLEObject Type="Embed" ProgID="StaticMetafile" ShapeID="_x0000_i1025" DrawAspect="Content" ObjectID="_183843988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ED46B21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426E6A">
            <w:t>29</w:t>
          </w:r>
          <w:r w:rsidR="00C1518E">
            <w:t xml:space="preserve">7 </w:t>
          </w:r>
          <w:r w:rsidR="00B774CC">
            <w:t xml:space="preserve">King County Juvenile Detention Guild, Juvenile Division, Department of Adult </w:t>
          </w:r>
          <w:r w:rsidR="2D3055F7">
            <w:t xml:space="preserve">and </w:t>
          </w:r>
          <w:r w:rsidR="00B774CC">
            <w:t xml:space="preserve">Juvenile Detention, Juvenile Detention Officers </w:t>
          </w:r>
          <w:r w:rsidR="00C1518E">
            <w:t>Collective Bargaining Agreement</w:t>
          </w:r>
        </w:sdtContent>
      </w:sdt>
    </w:p>
    <w:p w14:paraId="1292C95B" w14:textId="102B153E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195953">
            <w:t>OLR</w:t>
          </w:r>
        </w:sdtContent>
      </w:sdt>
    </w:p>
    <w:p w14:paraId="430CB612" w14:textId="66A8A7B6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774CC">
            <w:t>Angela Marshall</w:t>
          </w:r>
        </w:sdtContent>
      </w:sdt>
    </w:p>
    <w:p w14:paraId="54B2588B" w14:textId="4719F990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195953">
            <w:t>(</w:t>
          </w:r>
          <w:r w:rsidR="00A518E1" w:rsidRPr="00A518E1">
            <w:t>206)</w:t>
          </w:r>
          <w:r w:rsidR="00A518E1">
            <w:t xml:space="preserve"> </w:t>
          </w:r>
          <w:r w:rsidR="00A518E1" w:rsidRPr="00A518E1">
            <w:t>263-0809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F004B40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195953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Pr="0044529E" w:rsidRDefault="00052F91" w:rsidP="008649A2">
      <w:pPr>
        <w:tabs>
          <w:tab w:val="left" w:pos="7200"/>
        </w:tabs>
      </w:pPr>
      <w:r>
        <w:t>Required Council d</w:t>
      </w:r>
      <w:r w:rsidR="00F748C2">
        <w:t xml:space="preserve">ue </w:t>
      </w:r>
      <w:r w:rsidR="00F748C2" w:rsidRPr="0044529E">
        <w:t>date</w:t>
      </w:r>
      <w:r w:rsidR="00A07B32" w:rsidRPr="0044529E">
        <w:t>, if applicable</w:t>
      </w:r>
      <w:r w:rsidRPr="0044529E">
        <w:t>:</w:t>
      </w:r>
      <w:r w:rsidR="006A03E6" w:rsidRPr="0044529E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44529E">
            <w:rPr>
              <w:rStyle w:val="PlaceholderText"/>
            </w:rPr>
            <w:t>Click or tap to enter a date.</w:t>
          </w:r>
        </w:sdtContent>
      </w:sdt>
    </w:p>
    <w:p w14:paraId="07F174C0" w14:textId="6C650387" w:rsidR="00193F3F" w:rsidRPr="0044529E" w:rsidRDefault="00193F3F" w:rsidP="008649A2">
      <w:pPr>
        <w:tabs>
          <w:tab w:val="left" w:pos="7200"/>
        </w:tabs>
      </w:pPr>
      <w:r w:rsidRPr="0044529E">
        <w:t xml:space="preserve">Department requested transmittal date if no Council due date </w:t>
      </w:r>
      <w:r w:rsidR="00B331AC" w:rsidRPr="0044529E">
        <w:t>specified</w:t>
      </w:r>
      <w:r w:rsidRPr="0044529E">
        <w:t>:</w:t>
      </w:r>
      <w:r w:rsidR="00C53EEA" w:rsidRPr="0044529E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4-23T00:00:00Z">
            <w:dateFormat w:val="M/d/yyyy"/>
            <w:lid w:val="en-US"/>
            <w:storeMappedDataAs w:val="dateTime"/>
            <w:calendar w:val="gregorian"/>
          </w:date>
        </w:sdtPr>
        <w:sdtContent>
          <w:r w:rsidR="00094D9F">
            <w:t>4/23/2026</w:t>
          </w:r>
        </w:sdtContent>
      </w:sdt>
    </w:p>
    <w:p w14:paraId="2A574285" w14:textId="77777777" w:rsidR="00541366" w:rsidRPr="0044529E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:rsidRPr="0044529E" w14:paraId="26C7D4D4" w14:textId="77777777" w:rsidTr="20C12BD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44529E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44529E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44529E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44529E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44529E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44529E">
              <w:rPr>
                <w:b/>
                <w:bCs/>
              </w:rPr>
              <w:t xml:space="preserve">Final </w:t>
            </w:r>
            <w:r w:rsidR="00541366" w:rsidRPr="0044529E">
              <w:rPr>
                <w:b/>
                <w:bCs/>
              </w:rPr>
              <w:t>Version</w:t>
            </w:r>
            <w:r w:rsidRPr="0044529E"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44529E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44529E">
              <w:rPr>
                <w:b/>
                <w:bCs/>
              </w:rPr>
              <w:t>Date</w:t>
            </w:r>
          </w:p>
        </w:tc>
      </w:tr>
      <w:tr w:rsidR="00F753E2" w:rsidRPr="0044529E" w14:paraId="4168DE60" w14:textId="77777777" w:rsidTr="20C12BD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Pr="0044529E" w:rsidRDefault="00541366" w:rsidP="006A5613">
            <w:pPr>
              <w:tabs>
                <w:tab w:val="left" w:pos="7200"/>
              </w:tabs>
              <w:ind w:right="-90"/>
            </w:pPr>
            <w:r w:rsidRPr="0044529E"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6AF83C72" w:rsidR="00541366" w:rsidRPr="0044529E" w:rsidRDefault="002A30E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44529E">
                  <w:t>Kelsey S</w:t>
                </w:r>
                <w:r w:rsidR="00BA0E5B" w:rsidRPr="0044529E">
                  <w:t>c</w:t>
                </w:r>
                <w:r w:rsidRPr="0044529E">
                  <w:t>hirman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C1F1D5E" w:rsidR="00541366" w:rsidRPr="0044529E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50E61" w:rsidRPr="0044529E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p w14:paraId="0FE87C99" w14:textId="091E1469" w:rsidR="00541366" w:rsidRPr="0044529E" w:rsidRDefault="00A3466B" w:rsidP="006A5613">
            <w:pPr>
              <w:tabs>
                <w:tab w:val="left" w:pos="7200"/>
              </w:tabs>
            </w:pPr>
            <w:r w:rsidRPr="0044529E">
              <w:t>04/08/26</w:t>
            </w:r>
          </w:p>
        </w:tc>
      </w:tr>
      <w:tr w:rsidR="00F753E2" w:rsidRPr="0044529E" w14:paraId="7B77B90A" w14:textId="77777777" w:rsidTr="20C12BD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Pr="0044529E" w:rsidRDefault="004F6DC6" w:rsidP="006A5613">
            <w:pPr>
              <w:tabs>
                <w:tab w:val="left" w:pos="7200"/>
              </w:tabs>
              <w:ind w:right="-90"/>
            </w:pPr>
            <w:r w:rsidRPr="0044529E"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F6FEB9A" w:rsidR="004F6DC6" w:rsidRPr="0044529E" w:rsidRDefault="00950E6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44529E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57D36FE1" w:rsidR="004F6DC6" w:rsidRPr="0044529E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50E61" w:rsidRPr="0044529E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p w14:paraId="6CADEDF4" w14:textId="0688D33B" w:rsidR="004F6DC6" w:rsidRPr="0044529E" w:rsidRDefault="00443199" w:rsidP="006A5613">
            <w:pPr>
              <w:tabs>
                <w:tab w:val="left" w:pos="7200"/>
              </w:tabs>
            </w:pPr>
            <w:r w:rsidRPr="0044529E">
              <w:t>03/26/26</w:t>
            </w:r>
          </w:p>
        </w:tc>
      </w:tr>
      <w:tr w:rsidR="00D41A86" w:rsidRPr="0044529E" w14:paraId="5FDB4421" w14:textId="77777777" w:rsidTr="20C12BD4">
        <w:trPr>
          <w:trHeight w:val="576"/>
        </w:trPr>
        <w:tc>
          <w:tcPr>
            <w:tcW w:w="3145" w:type="dxa"/>
            <w:vAlign w:val="center"/>
          </w:tcPr>
          <w:p w14:paraId="64A5D982" w14:textId="62B3D300" w:rsidR="00D41A86" w:rsidRPr="0044529E" w:rsidRDefault="00D41A86" w:rsidP="00D41A86">
            <w:pPr>
              <w:tabs>
                <w:tab w:val="left" w:pos="7200"/>
              </w:tabs>
              <w:ind w:right="288"/>
            </w:pPr>
            <w:r w:rsidRPr="0044529E"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3FB9B351" w:rsidR="00D41A86" w:rsidRPr="0044529E" w:rsidRDefault="00502719" w:rsidP="00C523B5">
            <w:pPr>
              <w:tabs>
                <w:tab w:val="left" w:pos="7200"/>
              </w:tabs>
              <w:ind w:right="288"/>
            </w:pPr>
            <w:proofErr w:type="spellStart"/>
            <w:r w:rsidRPr="0044529E">
              <w:rPr>
                <w:rStyle w:val="normaltextrun"/>
                <w:color w:val="000000"/>
                <w:shd w:val="clear" w:color="auto" w:fill="FFFFFF"/>
              </w:rPr>
              <w:t>Gauhar</w:t>
            </w:r>
            <w:proofErr w:type="spellEnd"/>
            <w:r w:rsidRPr="0044529E">
              <w:rPr>
                <w:rStyle w:val="normaltextrun"/>
                <w:color w:val="000000"/>
                <w:shd w:val="clear" w:color="auto" w:fill="FFFFFF"/>
              </w:rPr>
              <w:t xml:space="preserve"> Serikbayeva, Chief Financial Officer, DAJD</w:t>
            </w:r>
            <w:r w:rsidRPr="0044529E">
              <w:rPr>
                <w:rStyle w:val="eop"/>
                <w:color w:val="000000"/>
                <w:shd w:val="clear" w:color="auto" w:fill="FFFFFF"/>
              </w:rPr>
              <w:t> </w:t>
            </w:r>
          </w:p>
        </w:tc>
        <w:tc>
          <w:tcPr>
            <w:tcW w:w="2070" w:type="dxa"/>
            <w:vAlign w:val="center"/>
          </w:tcPr>
          <w:p w14:paraId="25480CC4" w14:textId="13D916E6" w:rsidR="00D41A86" w:rsidRPr="0044529E" w:rsidRDefault="00000000" w:rsidP="00D41A8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AD38CF0DD8F54DD7A56889366C6BC4EA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41A86" w:rsidRPr="0044529E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p w14:paraId="581E8408" w14:textId="75CFBC26" w:rsidR="00D41A86" w:rsidRPr="0044529E" w:rsidRDefault="00502719" w:rsidP="00D41A86">
            <w:pPr>
              <w:tabs>
                <w:tab w:val="left" w:pos="7200"/>
              </w:tabs>
              <w:ind w:right="288"/>
            </w:pPr>
            <w:r w:rsidRPr="0044529E">
              <w:t>03/31/26</w:t>
            </w:r>
          </w:p>
        </w:tc>
      </w:tr>
      <w:tr w:rsidR="00D41A86" w14:paraId="1A6A10EB" w14:textId="77777777" w:rsidTr="20C12BD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D41A86" w:rsidRPr="0044529E" w:rsidRDefault="00D41A86" w:rsidP="00D41A8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tc>
          <w:tcPr>
            <w:tcW w:w="3240" w:type="dxa"/>
            <w:vAlign w:val="center"/>
          </w:tcPr>
          <w:p w14:paraId="629C9EC9" w14:textId="54F2BA0F" w:rsidR="00D41A86" w:rsidRPr="0044529E" w:rsidRDefault="0044529E" w:rsidP="20C12BD4">
            <w:pPr>
              <w:tabs>
                <w:tab w:val="left" w:pos="7200"/>
              </w:tabs>
              <w:ind w:right="288"/>
              <w:rPr>
                <w:rStyle w:val="eop"/>
                <w:color w:val="000000" w:themeColor="text1"/>
              </w:rPr>
            </w:pPr>
            <w:r w:rsidRPr="0044529E">
              <w:rPr>
                <w:rStyle w:val="normaltextrun"/>
                <w:color w:val="000000"/>
                <w:shd w:val="clear" w:color="auto" w:fill="FFFFFF"/>
              </w:rPr>
              <w:t>Melissa Bailey, Executive Analyst, PSB</w:t>
            </w:r>
            <w:r w:rsidRPr="0044529E">
              <w:rPr>
                <w:rStyle w:val="eop"/>
                <w:color w:val="000000"/>
                <w:shd w:val="clear" w:color="auto" w:fill="FFFFFF"/>
              </w:rPr>
              <w:t> </w:t>
            </w:r>
          </w:p>
        </w:tc>
        <w:tc>
          <w:tcPr>
            <w:tcW w:w="2070" w:type="dxa"/>
            <w:vAlign w:val="center"/>
          </w:tcPr>
          <w:p w14:paraId="2D8470EB" w14:textId="39731A78" w:rsidR="00D41A86" w:rsidRPr="0044529E" w:rsidRDefault="00000000" w:rsidP="00D41A8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FEABB90CA9744019A5977A42DAF0D4D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41A86" w:rsidRPr="0044529E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p w14:paraId="4CECB06D" w14:textId="5179E5A3" w:rsidR="00D41A86" w:rsidRPr="0044529E" w:rsidRDefault="00502719" w:rsidP="00D41A86">
            <w:pPr>
              <w:tabs>
                <w:tab w:val="left" w:pos="7200"/>
              </w:tabs>
              <w:ind w:right="288"/>
            </w:pPr>
            <w:r w:rsidRPr="0044529E">
              <w:t>03/31/26</w:t>
            </w:r>
          </w:p>
        </w:tc>
      </w:tr>
      <w:tr w:rsidR="00D41A86" w14:paraId="03F64E8C" w14:textId="77777777" w:rsidTr="20C12BD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D41A86" w:rsidRDefault="00D41A86" w:rsidP="00D41A8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0AC0ACF952048E283495915DBFCB821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68B5EB27" w:rsidR="00D41A86" w:rsidRPr="00541366" w:rsidRDefault="00B73ED1" w:rsidP="00D41A86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AE8E38D" w:rsidR="00D41A86" w:rsidRPr="00541366" w:rsidRDefault="00000000" w:rsidP="00D41A8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335AC739203F453C9F7AA6B2506C986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41A8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5E7E6B8EF58545DE9C73332097DD5ED5"/>
            </w:placeholder>
            <w:date w:fullDate="2026-04-2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3022BD02" w:rsidR="00D41A86" w:rsidRPr="00163AF2" w:rsidRDefault="00B73ED1" w:rsidP="00D41A86">
                <w:pPr>
                  <w:tabs>
                    <w:tab w:val="left" w:pos="7200"/>
                  </w:tabs>
                  <w:ind w:right="288"/>
                </w:pPr>
                <w:r>
                  <w:t>4/21/2026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97B2B95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950E61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79162A">
            <w:rPr>
              <w:bCs/>
            </w:rPr>
            <w:t>Yes</w:t>
          </w:r>
          <w:proofErr w:type="spellEnd"/>
        </w:sdtContent>
      </w:sdt>
    </w:p>
    <w:p w14:paraId="05389E3B" w14:textId="67A4BA89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950E61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9162A">
            <w:t>Yes</w:t>
          </w:r>
          <w:proofErr w:type="spellEnd"/>
        </w:sdtContent>
      </w:sdt>
    </w:p>
    <w:p w14:paraId="5529CBBF" w14:textId="3268CA45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950E61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79162A">
            <w:t>Yes</w:t>
          </w:r>
          <w:proofErr w:type="spellEnd"/>
        </w:sdtContent>
      </w:sdt>
    </w:p>
    <w:p w14:paraId="6FE7FCC0" w14:textId="0A7DE775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50E61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9162A">
            <w:t>Yes</w:t>
          </w:r>
          <w:proofErr w:type="spellEnd"/>
        </w:sdtContent>
      </w:sdt>
    </w:p>
    <w:p w14:paraId="3ABF6744" w14:textId="7C972E5E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50E61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9162A">
            <w:t>Yes</w:t>
          </w:r>
          <w:proofErr w:type="spellEnd"/>
        </w:sdtContent>
      </w:sdt>
    </w:p>
    <w:p w14:paraId="19918FB4" w14:textId="3A9F2D4A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50E61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9162A">
            <w:t>Yes</w:t>
          </w:r>
          <w:proofErr w:type="spellEnd"/>
        </w:sdtContent>
      </w:sdt>
    </w:p>
    <w:p w14:paraId="5AD1AD94" w14:textId="1BFF0ECA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BF2E5B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proofErr w:type="spellStart"/>
          <w:r w:rsidR="0079162A">
            <w:t>Yes</w:t>
          </w:r>
          <w:proofErr w:type="spellEnd"/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a14="http://schemas.microsoft.com/office/drawing/2010/main" xmlns:a="http://schemas.openxmlformats.org/drawingml/2006/main">
            <w:pict w14:anchorId="268974A2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FEC88" w14:textId="77777777" w:rsidR="00FC3788" w:rsidRDefault="00FC3788" w:rsidP="00800232">
      <w:r>
        <w:separator/>
      </w:r>
    </w:p>
  </w:endnote>
  <w:endnote w:type="continuationSeparator" w:id="0">
    <w:p w14:paraId="55A48370" w14:textId="77777777" w:rsidR="00FC3788" w:rsidRDefault="00FC3788" w:rsidP="00800232">
      <w:r>
        <w:continuationSeparator/>
      </w:r>
    </w:p>
  </w:endnote>
  <w:endnote w:type="continuationNotice" w:id="1">
    <w:p w14:paraId="49D8ACF7" w14:textId="77777777" w:rsidR="00FC3788" w:rsidRDefault="00FC37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E9A0B" w14:textId="77777777" w:rsidR="00FC3788" w:rsidRDefault="00FC3788" w:rsidP="00800232">
      <w:r>
        <w:separator/>
      </w:r>
    </w:p>
  </w:footnote>
  <w:footnote w:type="continuationSeparator" w:id="0">
    <w:p w14:paraId="6C09B64E" w14:textId="77777777" w:rsidR="00FC3788" w:rsidRDefault="00FC3788" w:rsidP="00800232">
      <w:r>
        <w:continuationSeparator/>
      </w:r>
    </w:p>
  </w:footnote>
  <w:footnote w:type="continuationNotice" w:id="1">
    <w:p w14:paraId="6320D95E" w14:textId="77777777" w:rsidR="00FC3788" w:rsidRDefault="00FC37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0601"/>
    <w:rsid w:val="00012B3A"/>
    <w:rsid w:val="000177F3"/>
    <w:rsid w:val="00017D8C"/>
    <w:rsid w:val="000206DA"/>
    <w:rsid w:val="00021CC9"/>
    <w:rsid w:val="00031A70"/>
    <w:rsid w:val="000445DD"/>
    <w:rsid w:val="00052037"/>
    <w:rsid w:val="000520A9"/>
    <w:rsid w:val="00052F91"/>
    <w:rsid w:val="00061B48"/>
    <w:rsid w:val="00066080"/>
    <w:rsid w:val="000700E5"/>
    <w:rsid w:val="00081EE2"/>
    <w:rsid w:val="00094D9F"/>
    <w:rsid w:val="00095CA6"/>
    <w:rsid w:val="00096F27"/>
    <w:rsid w:val="000A039B"/>
    <w:rsid w:val="000B595B"/>
    <w:rsid w:val="000C398A"/>
    <w:rsid w:val="000C3E6E"/>
    <w:rsid w:val="000D3696"/>
    <w:rsid w:val="000E119A"/>
    <w:rsid w:val="000F2AE8"/>
    <w:rsid w:val="00100314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5C9"/>
    <w:rsid w:val="001561E5"/>
    <w:rsid w:val="00161335"/>
    <w:rsid w:val="00163AF2"/>
    <w:rsid w:val="00166BDA"/>
    <w:rsid w:val="00186A59"/>
    <w:rsid w:val="00193F3F"/>
    <w:rsid w:val="00195953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30D11"/>
    <w:rsid w:val="0025092C"/>
    <w:rsid w:val="00257251"/>
    <w:rsid w:val="002604EB"/>
    <w:rsid w:val="00261DFE"/>
    <w:rsid w:val="00263579"/>
    <w:rsid w:val="002639E6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A30EB"/>
    <w:rsid w:val="002B55D8"/>
    <w:rsid w:val="002C3593"/>
    <w:rsid w:val="002C4571"/>
    <w:rsid w:val="002C611B"/>
    <w:rsid w:val="002C740C"/>
    <w:rsid w:val="002D7FE3"/>
    <w:rsid w:val="002E2936"/>
    <w:rsid w:val="002E358D"/>
    <w:rsid w:val="002F26DA"/>
    <w:rsid w:val="002F6FB5"/>
    <w:rsid w:val="00323576"/>
    <w:rsid w:val="0032647A"/>
    <w:rsid w:val="003337BC"/>
    <w:rsid w:val="0034160E"/>
    <w:rsid w:val="003423DE"/>
    <w:rsid w:val="003444DD"/>
    <w:rsid w:val="00346089"/>
    <w:rsid w:val="00347017"/>
    <w:rsid w:val="00357E59"/>
    <w:rsid w:val="0036224A"/>
    <w:rsid w:val="00366542"/>
    <w:rsid w:val="0036699B"/>
    <w:rsid w:val="00367D4C"/>
    <w:rsid w:val="00372082"/>
    <w:rsid w:val="00397FC5"/>
    <w:rsid w:val="003B57DA"/>
    <w:rsid w:val="003B58D2"/>
    <w:rsid w:val="003C72BD"/>
    <w:rsid w:val="003D5437"/>
    <w:rsid w:val="003D709C"/>
    <w:rsid w:val="003E62EB"/>
    <w:rsid w:val="004052DB"/>
    <w:rsid w:val="004124E3"/>
    <w:rsid w:val="00426E6A"/>
    <w:rsid w:val="004332D6"/>
    <w:rsid w:val="00437EA2"/>
    <w:rsid w:val="00443199"/>
    <w:rsid w:val="0044529E"/>
    <w:rsid w:val="00461A67"/>
    <w:rsid w:val="004704B9"/>
    <w:rsid w:val="00471485"/>
    <w:rsid w:val="00482578"/>
    <w:rsid w:val="00485222"/>
    <w:rsid w:val="00491B83"/>
    <w:rsid w:val="004939B9"/>
    <w:rsid w:val="00495E65"/>
    <w:rsid w:val="004A4D69"/>
    <w:rsid w:val="004A79E4"/>
    <w:rsid w:val="004B15C9"/>
    <w:rsid w:val="004B454C"/>
    <w:rsid w:val="004B4D65"/>
    <w:rsid w:val="004C3525"/>
    <w:rsid w:val="004C7698"/>
    <w:rsid w:val="004F1CB9"/>
    <w:rsid w:val="004F6174"/>
    <w:rsid w:val="004F6DC6"/>
    <w:rsid w:val="00501BB2"/>
    <w:rsid w:val="00502719"/>
    <w:rsid w:val="00504DB4"/>
    <w:rsid w:val="00505F70"/>
    <w:rsid w:val="00512D83"/>
    <w:rsid w:val="005158EA"/>
    <w:rsid w:val="0051740A"/>
    <w:rsid w:val="00522D83"/>
    <w:rsid w:val="00522FEA"/>
    <w:rsid w:val="00523EE9"/>
    <w:rsid w:val="0052454E"/>
    <w:rsid w:val="00533FE0"/>
    <w:rsid w:val="00541366"/>
    <w:rsid w:val="00544CA6"/>
    <w:rsid w:val="00547898"/>
    <w:rsid w:val="00551C01"/>
    <w:rsid w:val="00555834"/>
    <w:rsid w:val="00566F11"/>
    <w:rsid w:val="00572422"/>
    <w:rsid w:val="0057356E"/>
    <w:rsid w:val="00584502"/>
    <w:rsid w:val="0059552E"/>
    <w:rsid w:val="00596929"/>
    <w:rsid w:val="0059706C"/>
    <w:rsid w:val="005A0ED9"/>
    <w:rsid w:val="005B0B47"/>
    <w:rsid w:val="005B4907"/>
    <w:rsid w:val="005C4E43"/>
    <w:rsid w:val="005C7D42"/>
    <w:rsid w:val="005D2BE0"/>
    <w:rsid w:val="005D738E"/>
    <w:rsid w:val="005D7A28"/>
    <w:rsid w:val="005F1097"/>
    <w:rsid w:val="005F2246"/>
    <w:rsid w:val="006010D7"/>
    <w:rsid w:val="0060116C"/>
    <w:rsid w:val="00601357"/>
    <w:rsid w:val="0062569B"/>
    <w:rsid w:val="006323A2"/>
    <w:rsid w:val="00666252"/>
    <w:rsid w:val="0067557C"/>
    <w:rsid w:val="00677A22"/>
    <w:rsid w:val="00681733"/>
    <w:rsid w:val="006817B1"/>
    <w:rsid w:val="0068396B"/>
    <w:rsid w:val="00691E47"/>
    <w:rsid w:val="0069228D"/>
    <w:rsid w:val="00696C8F"/>
    <w:rsid w:val="006A03E6"/>
    <w:rsid w:val="006A5613"/>
    <w:rsid w:val="006B6471"/>
    <w:rsid w:val="006C42EE"/>
    <w:rsid w:val="006C643D"/>
    <w:rsid w:val="006D2A89"/>
    <w:rsid w:val="006D6C04"/>
    <w:rsid w:val="006D727B"/>
    <w:rsid w:val="006E4719"/>
    <w:rsid w:val="006E7695"/>
    <w:rsid w:val="006F56FA"/>
    <w:rsid w:val="00701F3F"/>
    <w:rsid w:val="00701FEB"/>
    <w:rsid w:val="007065E5"/>
    <w:rsid w:val="00726EDE"/>
    <w:rsid w:val="0073214C"/>
    <w:rsid w:val="00732CE9"/>
    <w:rsid w:val="007358BC"/>
    <w:rsid w:val="007535CE"/>
    <w:rsid w:val="00767D1F"/>
    <w:rsid w:val="00770F92"/>
    <w:rsid w:val="0078229C"/>
    <w:rsid w:val="0079162A"/>
    <w:rsid w:val="00796C2D"/>
    <w:rsid w:val="007B3618"/>
    <w:rsid w:val="007B4E16"/>
    <w:rsid w:val="007C2C95"/>
    <w:rsid w:val="007C38EF"/>
    <w:rsid w:val="007E1CCB"/>
    <w:rsid w:val="007F1C02"/>
    <w:rsid w:val="007F5200"/>
    <w:rsid w:val="00800232"/>
    <w:rsid w:val="00814730"/>
    <w:rsid w:val="00820EB5"/>
    <w:rsid w:val="008269AD"/>
    <w:rsid w:val="008444BF"/>
    <w:rsid w:val="00845393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2B3C"/>
    <w:rsid w:val="008B6EC0"/>
    <w:rsid w:val="008C274A"/>
    <w:rsid w:val="008C4250"/>
    <w:rsid w:val="008D2D0D"/>
    <w:rsid w:val="008E087D"/>
    <w:rsid w:val="008E43B3"/>
    <w:rsid w:val="008E786A"/>
    <w:rsid w:val="008E7E29"/>
    <w:rsid w:val="008F46E9"/>
    <w:rsid w:val="008F4977"/>
    <w:rsid w:val="008F7281"/>
    <w:rsid w:val="00902003"/>
    <w:rsid w:val="00905BCB"/>
    <w:rsid w:val="0090663D"/>
    <w:rsid w:val="009076FC"/>
    <w:rsid w:val="00915A55"/>
    <w:rsid w:val="009208F8"/>
    <w:rsid w:val="0092414E"/>
    <w:rsid w:val="009275A4"/>
    <w:rsid w:val="009310AC"/>
    <w:rsid w:val="0094074F"/>
    <w:rsid w:val="00950E61"/>
    <w:rsid w:val="009528C5"/>
    <w:rsid w:val="00962501"/>
    <w:rsid w:val="009652D2"/>
    <w:rsid w:val="00974027"/>
    <w:rsid w:val="009829D4"/>
    <w:rsid w:val="00983AA4"/>
    <w:rsid w:val="00984A9E"/>
    <w:rsid w:val="00985D45"/>
    <w:rsid w:val="00993C5C"/>
    <w:rsid w:val="009A6F1E"/>
    <w:rsid w:val="009A7CF9"/>
    <w:rsid w:val="009B05B5"/>
    <w:rsid w:val="009B3E39"/>
    <w:rsid w:val="009B782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3466B"/>
    <w:rsid w:val="00A424D1"/>
    <w:rsid w:val="00A518E1"/>
    <w:rsid w:val="00A60386"/>
    <w:rsid w:val="00A6482B"/>
    <w:rsid w:val="00A7432F"/>
    <w:rsid w:val="00A76F3F"/>
    <w:rsid w:val="00A81620"/>
    <w:rsid w:val="00A81906"/>
    <w:rsid w:val="00A9226D"/>
    <w:rsid w:val="00A954E2"/>
    <w:rsid w:val="00AA7279"/>
    <w:rsid w:val="00AB47A6"/>
    <w:rsid w:val="00AC5963"/>
    <w:rsid w:val="00AD0548"/>
    <w:rsid w:val="00AD10FA"/>
    <w:rsid w:val="00AD58E4"/>
    <w:rsid w:val="00AE7A5E"/>
    <w:rsid w:val="00AE7FD8"/>
    <w:rsid w:val="00AF6EA5"/>
    <w:rsid w:val="00B12462"/>
    <w:rsid w:val="00B1362D"/>
    <w:rsid w:val="00B16D01"/>
    <w:rsid w:val="00B2048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70CA"/>
    <w:rsid w:val="00B519F2"/>
    <w:rsid w:val="00B73ED1"/>
    <w:rsid w:val="00B774CC"/>
    <w:rsid w:val="00B81E53"/>
    <w:rsid w:val="00B93B6F"/>
    <w:rsid w:val="00BA0E5B"/>
    <w:rsid w:val="00BA1416"/>
    <w:rsid w:val="00BA3414"/>
    <w:rsid w:val="00BA3783"/>
    <w:rsid w:val="00BA68DE"/>
    <w:rsid w:val="00BB475E"/>
    <w:rsid w:val="00BD4678"/>
    <w:rsid w:val="00BE187B"/>
    <w:rsid w:val="00BF2E5B"/>
    <w:rsid w:val="00C11370"/>
    <w:rsid w:val="00C1518E"/>
    <w:rsid w:val="00C156F2"/>
    <w:rsid w:val="00C17AA1"/>
    <w:rsid w:val="00C3386A"/>
    <w:rsid w:val="00C35B88"/>
    <w:rsid w:val="00C3743B"/>
    <w:rsid w:val="00C43978"/>
    <w:rsid w:val="00C44658"/>
    <w:rsid w:val="00C45000"/>
    <w:rsid w:val="00C47B91"/>
    <w:rsid w:val="00C51733"/>
    <w:rsid w:val="00C523B5"/>
    <w:rsid w:val="00C53A8E"/>
    <w:rsid w:val="00C53EEA"/>
    <w:rsid w:val="00C62A91"/>
    <w:rsid w:val="00C645B0"/>
    <w:rsid w:val="00C67D9F"/>
    <w:rsid w:val="00C707AB"/>
    <w:rsid w:val="00C7543F"/>
    <w:rsid w:val="00C9197D"/>
    <w:rsid w:val="00C9312C"/>
    <w:rsid w:val="00C9482B"/>
    <w:rsid w:val="00CB4A51"/>
    <w:rsid w:val="00CC5BAB"/>
    <w:rsid w:val="00CD006F"/>
    <w:rsid w:val="00CD2ADE"/>
    <w:rsid w:val="00CD328F"/>
    <w:rsid w:val="00CD77BF"/>
    <w:rsid w:val="00CF2E2C"/>
    <w:rsid w:val="00CF623E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1A86"/>
    <w:rsid w:val="00D442C7"/>
    <w:rsid w:val="00D47BE4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853B9"/>
    <w:rsid w:val="00D93C30"/>
    <w:rsid w:val="00DA546A"/>
    <w:rsid w:val="00DB2F3D"/>
    <w:rsid w:val="00DF14F6"/>
    <w:rsid w:val="00DF3208"/>
    <w:rsid w:val="00E00465"/>
    <w:rsid w:val="00E00855"/>
    <w:rsid w:val="00E038CB"/>
    <w:rsid w:val="00E03A20"/>
    <w:rsid w:val="00E13A95"/>
    <w:rsid w:val="00E21494"/>
    <w:rsid w:val="00E272A1"/>
    <w:rsid w:val="00E354D5"/>
    <w:rsid w:val="00E43ED4"/>
    <w:rsid w:val="00E44FEF"/>
    <w:rsid w:val="00E46EB9"/>
    <w:rsid w:val="00E47BB8"/>
    <w:rsid w:val="00E638D3"/>
    <w:rsid w:val="00E66228"/>
    <w:rsid w:val="00E70E73"/>
    <w:rsid w:val="00E8251D"/>
    <w:rsid w:val="00E85393"/>
    <w:rsid w:val="00E85459"/>
    <w:rsid w:val="00E85AE0"/>
    <w:rsid w:val="00E93058"/>
    <w:rsid w:val="00EA0EF9"/>
    <w:rsid w:val="00EA23FB"/>
    <w:rsid w:val="00EA36DD"/>
    <w:rsid w:val="00EA5354"/>
    <w:rsid w:val="00EB34D5"/>
    <w:rsid w:val="00EB542F"/>
    <w:rsid w:val="00EC06BE"/>
    <w:rsid w:val="00EC3B30"/>
    <w:rsid w:val="00ED5B97"/>
    <w:rsid w:val="00ED5C72"/>
    <w:rsid w:val="00EE1997"/>
    <w:rsid w:val="00EE1E3E"/>
    <w:rsid w:val="00EE1ED0"/>
    <w:rsid w:val="00EF305E"/>
    <w:rsid w:val="00F01D28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67281"/>
    <w:rsid w:val="00F748C2"/>
    <w:rsid w:val="00F753E2"/>
    <w:rsid w:val="00F83F26"/>
    <w:rsid w:val="00F87657"/>
    <w:rsid w:val="00F957A1"/>
    <w:rsid w:val="00FA4133"/>
    <w:rsid w:val="00FA4247"/>
    <w:rsid w:val="00FA7400"/>
    <w:rsid w:val="00FC1468"/>
    <w:rsid w:val="00FC172C"/>
    <w:rsid w:val="00FC2620"/>
    <w:rsid w:val="00FC3788"/>
    <w:rsid w:val="00FE0F49"/>
    <w:rsid w:val="00FE16C0"/>
    <w:rsid w:val="00FE21B6"/>
    <w:rsid w:val="0161DD8F"/>
    <w:rsid w:val="09821023"/>
    <w:rsid w:val="108E1276"/>
    <w:rsid w:val="10A9CB54"/>
    <w:rsid w:val="157263D7"/>
    <w:rsid w:val="16DB2F41"/>
    <w:rsid w:val="175457BF"/>
    <w:rsid w:val="1B867439"/>
    <w:rsid w:val="20C12BD4"/>
    <w:rsid w:val="2585F89C"/>
    <w:rsid w:val="2A47A6E0"/>
    <w:rsid w:val="2D3055F7"/>
    <w:rsid w:val="3158CEB2"/>
    <w:rsid w:val="34EEF196"/>
    <w:rsid w:val="4115AFB4"/>
    <w:rsid w:val="53B9752B"/>
    <w:rsid w:val="55D1DAA8"/>
    <w:rsid w:val="59DBD0F8"/>
    <w:rsid w:val="6175E7F3"/>
    <w:rsid w:val="6B97A84F"/>
    <w:rsid w:val="6EE20D3F"/>
    <w:rsid w:val="791A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88D367B-5370-466C-BA46-25E566292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03A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03A20"/>
    <w:rPr>
      <w:sz w:val="24"/>
    </w:rPr>
  </w:style>
  <w:style w:type="paragraph" w:styleId="Footer">
    <w:name w:val="footer"/>
    <w:basedOn w:val="Normal"/>
    <w:link w:val="FooterChar"/>
    <w:rsid w:val="00E03A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03A20"/>
    <w:rPr>
      <w:sz w:val="24"/>
    </w:rPr>
  </w:style>
  <w:style w:type="character" w:customStyle="1" w:styleId="normaltextrun">
    <w:name w:val="normaltextrun"/>
    <w:basedOn w:val="DefaultParagraphFont"/>
    <w:rsid w:val="00502719"/>
  </w:style>
  <w:style w:type="character" w:customStyle="1" w:styleId="eop">
    <w:name w:val="eop"/>
    <w:basedOn w:val="DefaultParagraphFont"/>
    <w:rsid w:val="005027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AC0ACF952048E283495915DBFCB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E7363A-4845-47DB-8F22-7D11FBA86B2F}"/>
      </w:docPartPr>
      <w:docPartBody>
        <w:p w:rsidR="004C7698" w:rsidRDefault="004C7698" w:rsidP="004C7698">
          <w:pPr>
            <w:pStyle w:val="D0AC0ACF952048E283495915DBFCB821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38CF0DD8F54DD7A56889366C6BC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8C33B-A9FB-423D-A01F-3F82FCD34898}"/>
      </w:docPartPr>
      <w:docPartBody>
        <w:p w:rsidR="004C7698" w:rsidRDefault="004C7698" w:rsidP="004C7698">
          <w:pPr>
            <w:pStyle w:val="AD38CF0DD8F54DD7A56889366C6BC4EA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5E7E6B8EF58545DE9C73332097DD5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B8301-EC28-407A-AC08-F9F3B5666ED7}"/>
      </w:docPartPr>
      <w:docPartBody>
        <w:p w:rsidR="004C7698" w:rsidRDefault="004C7698" w:rsidP="004C7698">
          <w:pPr>
            <w:pStyle w:val="5E7E6B8EF58545DE9C73332097DD5ED5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EABB90CA9744019A5977A42DAF0D4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6A7BB-2A1F-4A9D-BE45-DF5105CFF6B2}"/>
      </w:docPartPr>
      <w:docPartBody>
        <w:p w:rsidR="004C7698" w:rsidRDefault="004C7698" w:rsidP="004C7698">
          <w:pPr>
            <w:pStyle w:val="FEABB90CA9744019A5977A42DAF0D4D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335AC739203F453C9F7AA6B2506C98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CDEE21-B4CB-48D5-A385-042DF36C66AF}"/>
      </w:docPartPr>
      <w:docPartBody>
        <w:p w:rsidR="004C7698" w:rsidRDefault="004C7698" w:rsidP="004C7698">
          <w:pPr>
            <w:pStyle w:val="335AC739203F453C9F7AA6B2506C9867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C398A"/>
    <w:rsid w:val="001D5C0D"/>
    <w:rsid w:val="00261DFE"/>
    <w:rsid w:val="00354D99"/>
    <w:rsid w:val="003B57DA"/>
    <w:rsid w:val="004332D6"/>
    <w:rsid w:val="00482578"/>
    <w:rsid w:val="004C7698"/>
    <w:rsid w:val="00501BB2"/>
    <w:rsid w:val="00555834"/>
    <w:rsid w:val="00580005"/>
    <w:rsid w:val="005C7D42"/>
    <w:rsid w:val="00640228"/>
    <w:rsid w:val="006E4719"/>
    <w:rsid w:val="00701FEB"/>
    <w:rsid w:val="007B387B"/>
    <w:rsid w:val="0084683C"/>
    <w:rsid w:val="00905BCB"/>
    <w:rsid w:val="00A92B48"/>
    <w:rsid w:val="00B23A4E"/>
    <w:rsid w:val="00C54A62"/>
    <w:rsid w:val="00C64EB0"/>
    <w:rsid w:val="00DF4DD6"/>
    <w:rsid w:val="00E00855"/>
    <w:rsid w:val="00EB62CA"/>
    <w:rsid w:val="00ED5C72"/>
    <w:rsid w:val="00F67281"/>
    <w:rsid w:val="00FA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7698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D0AC0ACF952048E283495915DBFCB821">
    <w:name w:val="D0AC0ACF952048E283495915DBFCB821"/>
    <w:rsid w:val="004C7698"/>
    <w:rPr>
      <w:kern w:val="2"/>
      <w14:ligatures w14:val="standardContextual"/>
    </w:rPr>
  </w:style>
  <w:style w:type="paragraph" w:customStyle="1" w:styleId="AD38CF0DD8F54DD7A56889366C6BC4EA">
    <w:name w:val="AD38CF0DD8F54DD7A56889366C6BC4EA"/>
    <w:rsid w:val="004C7698"/>
    <w:rPr>
      <w:kern w:val="2"/>
      <w14:ligatures w14:val="standardContextual"/>
    </w:rPr>
  </w:style>
  <w:style w:type="paragraph" w:customStyle="1" w:styleId="5E7E6B8EF58545DE9C73332097DD5ED5">
    <w:name w:val="5E7E6B8EF58545DE9C73332097DD5ED5"/>
    <w:rsid w:val="004C7698"/>
    <w:rPr>
      <w:kern w:val="2"/>
      <w14:ligatures w14:val="standardContextual"/>
    </w:rPr>
  </w:style>
  <w:style w:type="paragraph" w:customStyle="1" w:styleId="FEABB90CA9744019A5977A42DAF0D4D7">
    <w:name w:val="FEABB90CA9744019A5977A42DAF0D4D7"/>
    <w:rsid w:val="004C7698"/>
    <w:rPr>
      <w:kern w:val="2"/>
      <w14:ligatures w14:val="standardContextual"/>
    </w:rPr>
  </w:style>
  <w:style w:type="paragraph" w:customStyle="1" w:styleId="335AC739203F453C9F7AA6B2506C9867">
    <w:name w:val="335AC739203F453C9F7AA6B2506C9867"/>
    <w:rsid w:val="004C769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6F1711-2977-4C57-9A65-8090839DC6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1266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40</cp:revision>
  <cp:lastPrinted>2012-08-08T17:48:00Z</cp:lastPrinted>
  <dcterms:created xsi:type="dcterms:W3CDTF">2024-07-29T23:55:00Z</dcterms:created>
  <dcterms:modified xsi:type="dcterms:W3CDTF">2026-04-23T15:58:00Z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