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729B5" w14:textId="26C8935B" w:rsidR="00A81906" w:rsidRPr="00CF2E2C" w:rsidRDefault="00A81906" w:rsidP="3E915FDA">
      <w:pPr>
        <w:ind w:right="288" w:firstLine="720"/>
        <w:jc w:val="center"/>
        <w:rPr>
          <w:b/>
          <w:bCs/>
          <w:sz w:val="40"/>
          <w:szCs w:val="40"/>
          <w:u w:val="single"/>
        </w:rPr>
      </w:pPr>
    </w:p>
    <w:p w14:paraId="7BB03CED" w14:textId="30FC1111" w:rsidR="00A81906" w:rsidRPr="00CF2E2C" w:rsidRDefault="001451D5" w:rsidP="3E915FDA">
      <w:pPr>
        <w:ind w:right="288" w:firstLine="720"/>
        <w:jc w:val="center"/>
        <w:rPr>
          <w:b/>
          <w:bCs/>
          <w:sz w:val="40"/>
          <w:szCs w:val="40"/>
          <w:u w:val="single"/>
        </w:rPr>
      </w:pPr>
      <w:r w:rsidRPr="3E915FDA">
        <w:rPr>
          <w:b/>
          <w:bCs/>
          <w:sz w:val="40"/>
          <w:szCs w:val="40"/>
          <w:u w:val="single"/>
        </w:rPr>
        <w:t>Legislative</w:t>
      </w:r>
      <w:r w:rsidR="006D2A89" w:rsidRPr="3E915FDA">
        <w:rPr>
          <w:b/>
          <w:bCs/>
          <w:sz w:val="40"/>
          <w:szCs w:val="40"/>
          <w:u w:val="single"/>
        </w:rPr>
        <w:t xml:space="preserve"> Review</w:t>
      </w:r>
      <w:r w:rsidR="003E62EB" w:rsidRPr="3E915FDA">
        <w:rPr>
          <w:b/>
          <w:bCs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3.4pt;height:78.4pt" o:ole="">
            <v:imagedata r:id="rId12" o:title=""/>
          </v:shape>
          <o:OLEObject Type="Embed" ProgID="StaticMetafile" ShapeID="_x0000_i1025" DrawAspect="Content" ObjectID="_1841985171" r:id="rId13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D785CB" w14:textId="2A16F8CE" w:rsidR="00541366" w:rsidRDefault="00541366" w:rsidP="63324BB9">
      <w:pPr>
        <w:ind w:right="288"/>
      </w:pPr>
      <w:r>
        <w:t>Title:</w:t>
      </w:r>
      <w:r w:rsidR="00FA4133">
        <w:t xml:space="preserve"> </w:t>
      </w:r>
      <w:sdt>
        <w:sdtPr>
          <w:id w:val="1555049782"/>
          <w:placeholder>
            <w:docPart w:val="8F01B2C7D15846A794BA4D38C48BC20E"/>
          </w:placeholder>
        </w:sdtPr>
        <w:sdtContent>
          <w:r w:rsidR="00C272A0">
            <w:t xml:space="preserve">Harbor Island </w:t>
          </w:r>
          <w:proofErr w:type="spellStart"/>
          <w:r w:rsidR="00C272A0">
            <w:t>Surplussing</w:t>
          </w:r>
          <w:proofErr w:type="spellEnd"/>
          <w:r w:rsidR="00C272A0">
            <w:t xml:space="preserve"> Analysis</w:t>
          </w:r>
        </w:sdtContent>
      </w:sdt>
    </w:p>
    <w:p w14:paraId="1292C95B" w14:textId="00A18CB7" w:rsidR="000C3E6E" w:rsidRDefault="00541366" w:rsidP="000C3E6E">
      <w:pPr>
        <w:tabs>
          <w:tab w:val="left" w:pos="3600"/>
          <w:tab w:val="left" w:pos="7200"/>
        </w:tabs>
        <w:ind w:right="288"/>
      </w:pP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91CA19354DF14E9484F1B21E712F8570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Content>
          <w:r w:rsidR="00C272A0">
            <w:t>DNRP-SWD</w:t>
          </w:r>
        </w:sdtContent>
      </w:sdt>
    </w:p>
    <w:p w14:paraId="430CB612" w14:textId="1DE9350F" w:rsidR="000C3E6E" w:rsidRDefault="000C3E6E" w:rsidP="002640C6">
      <w:pPr>
        <w:tabs>
          <w:tab w:val="left" w:pos="3600"/>
          <w:tab w:val="left" w:pos="7200"/>
        </w:tabs>
        <w:ind w:right="288"/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DefaultPlaceholder_-1854013440"/>
          </w:placeholder>
        </w:sdtPr>
        <w:sdtContent>
          <w:r w:rsidR="00DC21DA">
            <w:t>Rebecca Singer</w:t>
          </w:r>
        </w:sdtContent>
      </w:sdt>
    </w:p>
    <w:p w14:paraId="54B2588B" w14:textId="5264D9CC" w:rsidR="005C4E43" w:rsidRDefault="00B37F59" w:rsidP="00AF6EA5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00C53EEA">
        <w:t xml:space="preserve"> </w:t>
      </w:r>
      <w:sdt>
        <w:sdtPr>
          <w:id w:val="1524834019"/>
          <w:placeholder>
            <w:docPart w:val="DefaultPlaceholder_-1854013440"/>
          </w:placeholder>
        </w:sdtPr>
        <w:sdtContent>
          <w:r w:rsidR="00C71BCF">
            <w:t>206-263-2244</w:t>
          </w:r>
        </w:sdtContent>
      </w:sdt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18C0889E" w:rsidR="000C3E6E" w:rsidRDefault="001F20C3" w:rsidP="000C3E6E">
      <w:pPr>
        <w:ind w:right="288"/>
      </w:pPr>
      <w:r w:rsidRPr="00193F3F">
        <w:t>Item Type:</w:t>
      </w:r>
      <w:r>
        <w:t xml:space="preserve">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Content>
          <w:r w:rsidR="00DC21DA">
            <w:t>Motion and Proviso Response</w:t>
          </w:r>
        </w:sdtContent>
      </w:sdt>
    </w:p>
    <w:p w14:paraId="7C8888ED" w14:textId="77777777" w:rsidR="00052F91" w:rsidRDefault="00052F91" w:rsidP="00052F91"/>
    <w:p w14:paraId="7CAAFD64" w14:textId="6D7C59E7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date w:fullDate="2026-06-01T00:00:00Z">
            <w:dateFormat w:val="M/d/yyyy"/>
            <w:lid w:val="en-US"/>
            <w:storeMappedDataAs w:val="dateTime"/>
            <w:calendar w:val="gregorian"/>
          </w:date>
        </w:sdtPr>
        <w:sdtContent>
          <w:r w:rsidR="00DC21DA">
            <w:t>6/1/2026</w:t>
          </w:r>
        </w:sdtContent>
      </w:sdt>
    </w:p>
    <w:p w14:paraId="07F174C0" w14:textId="2AB39C97" w:rsidR="00193F3F" w:rsidRPr="008649A2" w:rsidRDefault="00193F3F" w:rsidP="008649A2">
      <w:pPr>
        <w:tabs>
          <w:tab w:val="left" w:pos="7200"/>
        </w:tabs>
      </w:pPr>
      <w:r>
        <w:t xml:space="preserve">Department requested transmittal date if no Council due date </w:t>
      </w:r>
      <w:r w:rsidR="00B331AC">
        <w:t>specified</w:t>
      </w:r>
      <w:r>
        <w:t>:</w:t>
      </w:r>
      <w:r w:rsidR="00C53EEA">
        <w:t xml:space="preserve"> </w:t>
      </w:r>
      <w:sdt>
        <w:sdtPr>
          <w:id w:val="-1736768353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00D66281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F753E2" w14:paraId="4168DE60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5262606B" w14:textId="77777777" w:rsidR="00541366" w:rsidRDefault="00541366" w:rsidP="006A5613">
            <w:pPr>
              <w:tabs>
                <w:tab w:val="left" w:pos="7200"/>
              </w:tabs>
              <w:ind w:right="-90"/>
            </w:pPr>
            <w:r>
              <w:t>Civil Division Prosecuting Attorney</w:t>
            </w:r>
          </w:p>
        </w:tc>
        <w:sdt>
          <w:sdtPr>
            <w:id w:val="-1018686287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2319D299" w14:textId="2EA31191" w:rsidR="00541366" w:rsidRPr="00541366" w:rsidRDefault="009F2A4A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Erin King-Clancy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0B0F660" w14:textId="2786514D" w:rsidR="00541366" w:rsidRPr="00541366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02500665"/>
                <w:placeholder>
                  <w:docPart w:val="75ABEC12CFF24481B4A17828CABC3E3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9F2A4A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377707917"/>
            <w:placeholder>
              <w:docPart w:val="DefaultPlaceholder_-1854013437"/>
            </w:placeholder>
            <w:date w:fullDate="2026-04-10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0FE87C99" w14:textId="31A95C7F" w:rsidR="00541366" w:rsidRPr="00541366" w:rsidRDefault="009F2A4A" w:rsidP="006A5613">
                <w:pPr>
                  <w:tabs>
                    <w:tab w:val="left" w:pos="7200"/>
                  </w:tabs>
                </w:pPr>
                <w:r>
                  <w:t>4/10/2026</w:t>
                </w:r>
              </w:p>
            </w:tc>
          </w:sdtContent>
        </w:sdt>
      </w:tr>
      <w:tr w:rsidR="00F753E2" w14:paraId="7B77B90A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7FBBF0FC" w14:textId="5257CAA9" w:rsidR="004F6DC6" w:rsidRDefault="004F6DC6" w:rsidP="006A5613">
            <w:pPr>
              <w:tabs>
                <w:tab w:val="left" w:pos="7200"/>
              </w:tabs>
              <w:ind w:right="-90"/>
            </w:pPr>
            <w:r>
              <w:t>Code Reviser</w:t>
            </w:r>
          </w:p>
        </w:tc>
        <w:sdt>
          <w:sdtPr>
            <w:id w:val="104201532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818E669" w14:textId="70AD4C66" w:rsidR="004F6DC6" w:rsidRPr="00541366" w:rsidRDefault="004D568E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Bruce Ritzen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1E4C3585" w14:textId="45069F39" w:rsidR="004F6DC6" w:rsidRPr="00541366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918776707"/>
                <w:placeholder>
                  <w:docPart w:val="22D10A0BE8C84DBE8F897DB911192B77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4D568E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028944609"/>
            <w:placeholder>
              <w:docPart w:val="DefaultPlaceholder_-1854013437"/>
            </w:placeholder>
            <w:date w:fullDate="2026-04-20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6CADEDF4" w14:textId="54FBDB8A" w:rsidR="004F6DC6" w:rsidRPr="00541366" w:rsidRDefault="004D568E" w:rsidP="006A5613">
                <w:pPr>
                  <w:tabs>
                    <w:tab w:val="left" w:pos="7200"/>
                  </w:tabs>
                </w:pPr>
                <w:r>
                  <w:t>4/20/2026</w:t>
                </w:r>
              </w:p>
            </w:tc>
          </w:sdtContent>
        </w:sdt>
      </w:tr>
      <w:tr w:rsidR="00F753E2" w14:paraId="5FDB4421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64A5D982" w14:textId="2E387858" w:rsidR="00541366" w:rsidRDefault="00541366">
            <w:pPr>
              <w:tabs>
                <w:tab w:val="left" w:pos="7200"/>
              </w:tabs>
              <w:ind w:right="288"/>
            </w:pPr>
            <w:r>
              <w:t>Dept. Director or Designee</w:t>
            </w:r>
          </w:p>
        </w:tc>
        <w:sdt>
          <w:sdtPr>
            <w:id w:val="124769334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499647A9" w14:textId="0316243D" w:rsidR="00541366" w:rsidRPr="00541366" w:rsidRDefault="00C71BCF">
                <w:pPr>
                  <w:tabs>
                    <w:tab w:val="left" w:pos="7200"/>
                  </w:tabs>
                  <w:ind w:right="288"/>
                </w:pPr>
                <w:r>
                  <w:t>Katherine Taylor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5480CC4" w14:textId="3C6B2975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647357861"/>
                <w:placeholder>
                  <w:docPart w:val="2E245CB24DD9405AAC2D9E37A1E2EA98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6664BD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852917185"/>
            <w:placeholder>
              <w:docPart w:val="DefaultPlaceholder_-1854013437"/>
            </w:placeholder>
            <w:date w:fullDate="2026-04-28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581E8408" w14:textId="4D0581CA" w:rsidR="00541366" w:rsidRPr="00541366" w:rsidRDefault="006664BD">
                <w:pPr>
                  <w:tabs>
                    <w:tab w:val="left" w:pos="7200"/>
                  </w:tabs>
                  <w:ind w:right="288"/>
                </w:pPr>
                <w:r>
                  <w:t>4/28/2026</w:t>
                </w:r>
              </w:p>
            </w:tc>
          </w:sdtContent>
        </w:sdt>
      </w:tr>
      <w:tr w:rsidR="00F753E2" w14:paraId="1A6A10EB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id w:val="1852369516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29C9EC9" w14:textId="4D48419B" w:rsidR="00541366" w:rsidRPr="00541366" w:rsidRDefault="00AE04B0">
                <w:pPr>
                  <w:tabs>
                    <w:tab w:val="left" w:pos="7200"/>
                  </w:tabs>
                  <w:ind w:right="288"/>
                </w:pPr>
                <w:r>
                  <w:t>Elka Peterson Horner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D8470EB" w14:textId="45F57F9D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1866973318"/>
                <w:placeholder>
                  <w:docPart w:val="07A5D27B43F042C1941766DFCDE1DC7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AE04B0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834985355"/>
            <w:placeholder>
              <w:docPart w:val="DefaultPlaceholder_-1854013437"/>
            </w:placeholder>
            <w:date w:fullDate="2026-05-23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4CECB06D" w14:textId="43D30DAF" w:rsidR="00541366" w:rsidRPr="00541366" w:rsidRDefault="00AE04B0">
                <w:pPr>
                  <w:tabs>
                    <w:tab w:val="left" w:pos="7200"/>
                  </w:tabs>
                  <w:ind w:right="288"/>
                </w:pPr>
                <w:r>
                  <w:t>5/23/2026</w:t>
                </w:r>
              </w:p>
            </w:tc>
          </w:sdtContent>
        </w:sdt>
      </w:tr>
      <w:tr w:rsidR="00F753E2" w14:paraId="03F64E8C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327B043C" w14:textId="0D45B6BD" w:rsidR="00541366" w:rsidRPr="00541366" w:rsidRDefault="00AE04B0">
                <w:pPr>
                  <w:tabs>
                    <w:tab w:val="left" w:pos="7200"/>
                  </w:tabs>
                  <w:ind w:right="288"/>
                </w:pPr>
                <w:r>
                  <w:t>Garrett Holbrook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58FA8F74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BB3F2B0969CC4C7ABAB8EDE6049A0D03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AE04B0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252937288"/>
            <w:placeholder>
              <w:docPart w:val="DefaultPlaceholder_-1854013437"/>
            </w:placeholder>
            <w:date w:fullDate="2026-06-01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21A7F0F5" w14:textId="3C38F331" w:rsidR="00541366" w:rsidRPr="00541366" w:rsidRDefault="00AE04B0">
                <w:pPr>
                  <w:tabs>
                    <w:tab w:val="left" w:pos="7200"/>
                  </w:tabs>
                  <w:ind w:right="288"/>
                </w:pPr>
                <w:r>
                  <w:t>6/1/2026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6BBEBAFB" w:rsidR="00D738AB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Content>
          <w:r w:rsidR="00E44938">
            <w:rPr>
              <w:bCs/>
            </w:rPr>
            <w:t>Not Applicable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390475">
            <w:rPr>
              <w:bCs/>
            </w:rPr>
            <w:t>Not Applicable</w:t>
          </w:r>
        </w:sdtContent>
      </w:sdt>
    </w:p>
    <w:p w14:paraId="05389E3B" w14:textId="2CB0E85E" w:rsidR="00D738AB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Content>
          <w:r w:rsidR="00E44938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390475">
            <w:t>Yes</w:t>
          </w:r>
          <w:proofErr w:type="spellEnd"/>
        </w:sdtContent>
      </w:sdt>
    </w:p>
    <w:p w14:paraId="5529CBBF" w14:textId="3B846F06" w:rsidR="00CD2ADE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Content>
          <w:r w:rsidR="00E44938">
            <w:t xml:space="preserve">Yes                    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proofErr w:type="spellStart"/>
          <w:r w:rsidR="00390475">
            <w:t>Yes</w:t>
          </w:r>
          <w:proofErr w:type="spellEnd"/>
        </w:sdtContent>
      </w:sdt>
    </w:p>
    <w:p w14:paraId="6FE7FCC0" w14:textId="4D26C538" w:rsidR="00F274A9" w:rsidRPr="002604EB" w:rsidRDefault="00F274A9" w:rsidP="00F274A9">
      <w:pPr>
        <w:pStyle w:val="ListParagraph"/>
        <w:numPr>
          <w:ilvl w:val="0"/>
          <w:numId w:val="2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E44938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390475">
            <w:t>Yes</w:t>
          </w:r>
          <w:proofErr w:type="spellEnd"/>
        </w:sdtContent>
      </w:sdt>
    </w:p>
    <w:p w14:paraId="3ABF6744" w14:textId="46C730E9" w:rsidR="00984A9E" w:rsidRPr="002604EB" w:rsidRDefault="00F529E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E44938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390475">
            <w:t>Yes</w:t>
          </w:r>
          <w:proofErr w:type="spellEnd"/>
        </w:sdtContent>
      </w:sdt>
    </w:p>
    <w:p w14:paraId="19918FB4" w14:textId="03242DB2" w:rsidR="001F1A6B" w:rsidRPr="00F41009" w:rsidRDefault="53B9752B" w:rsidP="00F41009">
      <w:pPr>
        <w:pStyle w:val="ListParagraph"/>
        <w:numPr>
          <w:ilvl w:val="0"/>
          <w:numId w:val="2"/>
        </w:numPr>
        <w:ind w:right="288"/>
      </w:pPr>
      <w:r w:rsidRPr="59DBD0F8">
        <w:t>Provided in searchable</w:t>
      </w:r>
      <w:r w:rsidR="791A5F88">
        <w:rPr>
          <w:bCs/>
        </w:rPr>
        <w:t>/</w:t>
      </w:r>
      <w:r w:rsidRPr="59DBD0F8">
        <w:t>editable format</w:t>
      </w:r>
      <w:r w:rsidR="55D1DAA8" w:rsidRPr="59DBD0F8">
        <w:t xml:space="preserve"> (Word or </w:t>
      </w:r>
      <w:proofErr w:type="gramStart"/>
      <w:r w:rsidR="55D1DAA8" w:rsidRPr="59DBD0F8">
        <w:t>PDF)</w:t>
      </w:r>
      <w:r w:rsidR="09821023">
        <w:rPr>
          <w:bCs/>
        </w:rPr>
        <w:t>*</w:t>
      </w:r>
      <w:proofErr w:type="gramEnd"/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Content>
          <w:r w:rsidR="00E44938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390475">
            <w:t>Yes</w:t>
          </w:r>
          <w:proofErr w:type="spellEnd"/>
        </w:sdtContent>
      </w:sdt>
    </w:p>
    <w:p w14:paraId="5AD1AD94" w14:textId="12E3ED5D" w:rsidR="00541366" w:rsidRDefault="004939B9" w:rsidP="002604EB">
      <w:pPr>
        <w:pStyle w:val="ListParagraph"/>
        <w:numPr>
          <w:ilvl w:val="0"/>
          <w:numId w:val="2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Content>
          <w:r w:rsidR="00E44938">
            <w:t>Not Applicable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comboBox>
            <w:listItem w:value="Choose an item."/>
            <w:listItem w:displayText="Yes" w:value="Yes"/>
            <w:listItem w:displayText="Not Applicable" w:value="Not Applicable"/>
          </w:comboBox>
        </w:sdtPr>
        <w:sdtContent>
          <w:r w:rsidR="00390475">
            <w:t>Not Applicable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50797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14="http://schemas.microsoft.com/office/drawing/2010/main" xmlns:a="http://schemas.openxmlformats.org/drawingml/2006/main">
            <w:pict w14:anchorId="3006C76D">
              <v:shapetype id="_x0000_t202" coordsize="21600,21600" o:spt="202" path="m,l,21600r21600,l21600,xe" w14:anchorId="22222CE6">
                <v:stroke joinstyle="miter"/>
                <v:path gradientshapeok="t" o:connecttype="rect"/>
              </v:shapetype>
              <v:shape id="Text Box 50797561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strokeweight=".48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>
                <v:textbox inset="0,0,0,0">
                  <w:txbxContent>
                    <w:p w:rsidR="0025092C" w:rsidP="0025092C" w:rsidRDefault="0025092C" w14:paraId="4D2B70D2" w14:textId="77777777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8F4014" w14:textId="77777777" w:rsidR="00A25C5D" w:rsidRDefault="00A25C5D" w:rsidP="00800232">
      <w:r>
        <w:separator/>
      </w:r>
    </w:p>
  </w:endnote>
  <w:endnote w:type="continuationSeparator" w:id="0">
    <w:p w14:paraId="6688498E" w14:textId="77777777" w:rsidR="00A25C5D" w:rsidRDefault="00A25C5D" w:rsidP="00800232">
      <w:r>
        <w:continuationSeparator/>
      </w:r>
    </w:p>
  </w:endnote>
  <w:endnote w:type="continuationNotice" w:id="1">
    <w:p w14:paraId="209F6F1F" w14:textId="77777777" w:rsidR="00A25C5D" w:rsidRDefault="00A25C5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F6EB70" w14:textId="77777777" w:rsidR="00A25C5D" w:rsidRDefault="00A25C5D" w:rsidP="00800232">
      <w:r>
        <w:separator/>
      </w:r>
    </w:p>
  </w:footnote>
  <w:footnote w:type="continuationSeparator" w:id="0">
    <w:p w14:paraId="7F4B89D7" w14:textId="77777777" w:rsidR="00A25C5D" w:rsidRDefault="00A25C5D" w:rsidP="00800232">
      <w:r>
        <w:continuationSeparator/>
      </w:r>
    </w:p>
  </w:footnote>
  <w:footnote w:type="continuationNotice" w:id="1">
    <w:p w14:paraId="1ED66B09" w14:textId="77777777" w:rsidR="00A25C5D" w:rsidRDefault="00A25C5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520147"/>
    <w:multiLevelType w:val="hybridMultilevel"/>
    <w:tmpl w:val="F6A60292"/>
    <w:lvl w:ilvl="0" w:tplc="0ABE7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6786C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666C94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A053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A8214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93A42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798FE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75498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696E2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17066154">
    <w:abstractNumId w:val="0"/>
  </w:num>
  <w:num w:numId="2" w16cid:durableId="13316440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2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12B3A"/>
    <w:rsid w:val="000177F3"/>
    <w:rsid w:val="00017D8C"/>
    <w:rsid w:val="000206DA"/>
    <w:rsid w:val="00021CC9"/>
    <w:rsid w:val="000421E4"/>
    <w:rsid w:val="000445DD"/>
    <w:rsid w:val="00052037"/>
    <w:rsid w:val="000520A9"/>
    <w:rsid w:val="00052F91"/>
    <w:rsid w:val="00066080"/>
    <w:rsid w:val="000700E5"/>
    <w:rsid w:val="00081EE2"/>
    <w:rsid w:val="00095CA6"/>
    <w:rsid w:val="000A039B"/>
    <w:rsid w:val="000B595B"/>
    <w:rsid w:val="000C3E6E"/>
    <w:rsid w:val="000D3696"/>
    <w:rsid w:val="00100606"/>
    <w:rsid w:val="001129F2"/>
    <w:rsid w:val="00117D62"/>
    <w:rsid w:val="00126049"/>
    <w:rsid w:val="00133074"/>
    <w:rsid w:val="00144214"/>
    <w:rsid w:val="001451D5"/>
    <w:rsid w:val="00145A2B"/>
    <w:rsid w:val="00146B1A"/>
    <w:rsid w:val="001561E5"/>
    <w:rsid w:val="00161335"/>
    <w:rsid w:val="00166BDA"/>
    <w:rsid w:val="00186A59"/>
    <w:rsid w:val="00193F3F"/>
    <w:rsid w:val="0019687E"/>
    <w:rsid w:val="001B20B7"/>
    <w:rsid w:val="001C352B"/>
    <w:rsid w:val="001C3A96"/>
    <w:rsid w:val="001D1E8C"/>
    <w:rsid w:val="001D5698"/>
    <w:rsid w:val="001D7D34"/>
    <w:rsid w:val="001E056D"/>
    <w:rsid w:val="001E39D4"/>
    <w:rsid w:val="001E3EEE"/>
    <w:rsid w:val="001F0111"/>
    <w:rsid w:val="001F1A6B"/>
    <w:rsid w:val="001F20C3"/>
    <w:rsid w:val="0020509C"/>
    <w:rsid w:val="0021154C"/>
    <w:rsid w:val="002232BF"/>
    <w:rsid w:val="00224ED4"/>
    <w:rsid w:val="00226C71"/>
    <w:rsid w:val="0023071A"/>
    <w:rsid w:val="0025092C"/>
    <w:rsid w:val="00257251"/>
    <w:rsid w:val="002604EB"/>
    <w:rsid w:val="00263579"/>
    <w:rsid w:val="002640C6"/>
    <w:rsid w:val="00266EED"/>
    <w:rsid w:val="002717C1"/>
    <w:rsid w:val="002725FE"/>
    <w:rsid w:val="00273865"/>
    <w:rsid w:val="00275266"/>
    <w:rsid w:val="00281607"/>
    <w:rsid w:val="00296842"/>
    <w:rsid w:val="00296A6F"/>
    <w:rsid w:val="002A07F4"/>
    <w:rsid w:val="002B55D8"/>
    <w:rsid w:val="002C3593"/>
    <w:rsid w:val="002C611B"/>
    <w:rsid w:val="002C740C"/>
    <w:rsid w:val="002E2936"/>
    <w:rsid w:val="002E358D"/>
    <w:rsid w:val="002E6C3B"/>
    <w:rsid w:val="002F26DA"/>
    <w:rsid w:val="002F6FB5"/>
    <w:rsid w:val="00323576"/>
    <w:rsid w:val="0032647A"/>
    <w:rsid w:val="003337BC"/>
    <w:rsid w:val="0034160E"/>
    <w:rsid w:val="00346089"/>
    <w:rsid w:val="00347017"/>
    <w:rsid w:val="00366542"/>
    <w:rsid w:val="00367D4C"/>
    <w:rsid w:val="00372082"/>
    <w:rsid w:val="00390475"/>
    <w:rsid w:val="00397FC5"/>
    <w:rsid w:val="003B1673"/>
    <w:rsid w:val="003B58D2"/>
    <w:rsid w:val="003C72BD"/>
    <w:rsid w:val="003D5437"/>
    <w:rsid w:val="003E62EB"/>
    <w:rsid w:val="004052DB"/>
    <w:rsid w:val="004124E3"/>
    <w:rsid w:val="00437EA2"/>
    <w:rsid w:val="00461A67"/>
    <w:rsid w:val="004704B9"/>
    <w:rsid w:val="00471485"/>
    <w:rsid w:val="00485222"/>
    <w:rsid w:val="004939B9"/>
    <w:rsid w:val="004A79E4"/>
    <w:rsid w:val="004B15C9"/>
    <w:rsid w:val="004B454C"/>
    <w:rsid w:val="004B4D65"/>
    <w:rsid w:val="004C3525"/>
    <w:rsid w:val="004D568E"/>
    <w:rsid w:val="004E56DA"/>
    <w:rsid w:val="004F1CB9"/>
    <w:rsid w:val="004F6174"/>
    <w:rsid w:val="004F6DC6"/>
    <w:rsid w:val="0050027C"/>
    <w:rsid w:val="00504DB4"/>
    <w:rsid w:val="0051740A"/>
    <w:rsid w:val="00522FEA"/>
    <w:rsid w:val="0052454E"/>
    <w:rsid w:val="005335EA"/>
    <w:rsid w:val="00533FE0"/>
    <w:rsid w:val="00541366"/>
    <w:rsid w:val="00544CA6"/>
    <w:rsid w:val="00547898"/>
    <w:rsid w:val="00551C01"/>
    <w:rsid w:val="00555834"/>
    <w:rsid w:val="00572422"/>
    <w:rsid w:val="00584502"/>
    <w:rsid w:val="0059552E"/>
    <w:rsid w:val="00596929"/>
    <w:rsid w:val="005A0ED9"/>
    <w:rsid w:val="005B0B47"/>
    <w:rsid w:val="005B4907"/>
    <w:rsid w:val="005C4E43"/>
    <w:rsid w:val="005D2BE0"/>
    <w:rsid w:val="005D738E"/>
    <w:rsid w:val="005D7A28"/>
    <w:rsid w:val="005F1097"/>
    <w:rsid w:val="005F2246"/>
    <w:rsid w:val="006010D7"/>
    <w:rsid w:val="0060116C"/>
    <w:rsid w:val="00601357"/>
    <w:rsid w:val="006323A2"/>
    <w:rsid w:val="00666252"/>
    <w:rsid w:val="006664BD"/>
    <w:rsid w:val="0067557C"/>
    <w:rsid w:val="00675C3E"/>
    <w:rsid w:val="00677A22"/>
    <w:rsid w:val="00681733"/>
    <w:rsid w:val="0068396B"/>
    <w:rsid w:val="00691E47"/>
    <w:rsid w:val="0069228D"/>
    <w:rsid w:val="006A03E6"/>
    <w:rsid w:val="006A5613"/>
    <w:rsid w:val="006B1572"/>
    <w:rsid w:val="006B6471"/>
    <w:rsid w:val="006C42EE"/>
    <w:rsid w:val="006C643D"/>
    <w:rsid w:val="006D2A89"/>
    <w:rsid w:val="006D6C04"/>
    <w:rsid w:val="006D727B"/>
    <w:rsid w:val="006E458E"/>
    <w:rsid w:val="006E7695"/>
    <w:rsid w:val="006F56FA"/>
    <w:rsid w:val="00701F3F"/>
    <w:rsid w:val="007065E5"/>
    <w:rsid w:val="00725890"/>
    <w:rsid w:val="00726EDE"/>
    <w:rsid w:val="0073120D"/>
    <w:rsid w:val="0073214C"/>
    <w:rsid w:val="007358BC"/>
    <w:rsid w:val="00767D1F"/>
    <w:rsid w:val="00770F92"/>
    <w:rsid w:val="0077642A"/>
    <w:rsid w:val="0078229C"/>
    <w:rsid w:val="00796C2D"/>
    <w:rsid w:val="007B3618"/>
    <w:rsid w:val="007C2C95"/>
    <w:rsid w:val="007C38EF"/>
    <w:rsid w:val="007E1CCB"/>
    <w:rsid w:val="007F5200"/>
    <w:rsid w:val="00800232"/>
    <w:rsid w:val="00814730"/>
    <w:rsid w:val="00820EB5"/>
    <w:rsid w:val="008269AD"/>
    <w:rsid w:val="0084665F"/>
    <w:rsid w:val="0084775B"/>
    <w:rsid w:val="00850CEB"/>
    <w:rsid w:val="00853663"/>
    <w:rsid w:val="00863911"/>
    <w:rsid w:val="008649A2"/>
    <w:rsid w:val="00873DDF"/>
    <w:rsid w:val="00881699"/>
    <w:rsid w:val="00893491"/>
    <w:rsid w:val="00896DFC"/>
    <w:rsid w:val="008A72D5"/>
    <w:rsid w:val="008A7B79"/>
    <w:rsid w:val="008B6EC0"/>
    <w:rsid w:val="008C274A"/>
    <w:rsid w:val="008C4250"/>
    <w:rsid w:val="008D2D0D"/>
    <w:rsid w:val="008E087D"/>
    <w:rsid w:val="008E43B3"/>
    <w:rsid w:val="008E786A"/>
    <w:rsid w:val="008E7E29"/>
    <w:rsid w:val="008F4977"/>
    <w:rsid w:val="008F7281"/>
    <w:rsid w:val="00902003"/>
    <w:rsid w:val="0090591E"/>
    <w:rsid w:val="0090663D"/>
    <w:rsid w:val="009076FC"/>
    <w:rsid w:val="009109EB"/>
    <w:rsid w:val="00915A55"/>
    <w:rsid w:val="009208F8"/>
    <w:rsid w:val="0092414E"/>
    <w:rsid w:val="009275A4"/>
    <w:rsid w:val="009310AC"/>
    <w:rsid w:val="0094074F"/>
    <w:rsid w:val="009528C5"/>
    <w:rsid w:val="00962501"/>
    <w:rsid w:val="009652D2"/>
    <w:rsid w:val="00974027"/>
    <w:rsid w:val="00983AA4"/>
    <w:rsid w:val="00984A9E"/>
    <w:rsid w:val="00985D45"/>
    <w:rsid w:val="00993C5C"/>
    <w:rsid w:val="00994F58"/>
    <w:rsid w:val="009A6F1E"/>
    <w:rsid w:val="009A7CF9"/>
    <w:rsid w:val="009B05B5"/>
    <w:rsid w:val="009B3E39"/>
    <w:rsid w:val="009C3B5B"/>
    <w:rsid w:val="009D3A6E"/>
    <w:rsid w:val="009D4B2D"/>
    <w:rsid w:val="009D6267"/>
    <w:rsid w:val="009D6C09"/>
    <w:rsid w:val="009E7AB3"/>
    <w:rsid w:val="009F0269"/>
    <w:rsid w:val="009F2824"/>
    <w:rsid w:val="009F2A4A"/>
    <w:rsid w:val="00A01343"/>
    <w:rsid w:val="00A044F7"/>
    <w:rsid w:val="00A07B32"/>
    <w:rsid w:val="00A1434E"/>
    <w:rsid w:val="00A154E4"/>
    <w:rsid w:val="00A24828"/>
    <w:rsid w:val="00A25C5D"/>
    <w:rsid w:val="00A424D1"/>
    <w:rsid w:val="00A60386"/>
    <w:rsid w:val="00A6482B"/>
    <w:rsid w:val="00A7432F"/>
    <w:rsid w:val="00A76F3F"/>
    <w:rsid w:val="00A81620"/>
    <w:rsid w:val="00A81906"/>
    <w:rsid w:val="00A9226D"/>
    <w:rsid w:val="00A954E2"/>
    <w:rsid w:val="00AB47A6"/>
    <w:rsid w:val="00AC5963"/>
    <w:rsid w:val="00AD0548"/>
    <w:rsid w:val="00AD58E4"/>
    <w:rsid w:val="00AE04B0"/>
    <w:rsid w:val="00AE7A5E"/>
    <w:rsid w:val="00AE7FD8"/>
    <w:rsid w:val="00AF6EA5"/>
    <w:rsid w:val="00AF7F40"/>
    <w:rsid w:val="00B01BB1"/>
    <w:rsid w:val="00B16D01"/>
    <w:rsid w:val="00B22796"/>
    <w:rsid w:val="00B23A4E"/>
    <w:rsid w:val="00B26A2F"/>
    <w:rsid w:val="00B30C2B"/>
    <w:rsid w:val="00B323B1"/>
    <w:rsid w:val="00B331AC"/>
    <w:rsid w:val="00B33BF3"/>
    <w:rsid w:val="00B33C88"/>
    <w:rsid w:val="00B37F59"/>
    <w:rsid w:val="00B519F2"/>
    <w:rsid w:val="00B93B6F"/>
    <w:rsid w:val="00BA1416"/>
    <w:rsid w:val="00BA3414"/>
    <w:rsid w:val="00BA3783"/>
    <w:rsid w:val="00BA68DE"/>
    <w:rsid w:val="00BB475E"/>
    <w:rsid w:val="00BD4678"/>
    <w:rsid w:val="00BD7879"/>
    <w:rsid w:val="00BE187B"/>
    <w:rsid w:val="00C156F2"/>
    <w:rsid w:val="00C17AA1"/>
    <w:rsid w:val="00C272A0"/>
    <w:rsid w:val="00C3386A"/>
    <w:rsid w:val="00C35B88"/>
    <w:rsid w:val="00C43978"/>
    <w:rsid w:val="00C44658"/>
    <w:rsid w:val="00C45000"/>
    <w:rsid w:val="00C53A8E"/>
    <w:rsid w:val="00C53EEA"/>
    <w:rsid w:val="00C60CDA"/>
    <w:rsid w:val="00C62A91"/>
    <w:rsid w:val="00C645B0"/>
    <w:rsid w:val="00C67D9F"/>
    <w:rsid w:val="00C71BCF"/>
    <w:rsid w:val="00C9197D"/>
    <w:rsid w:val="00C9312C"/>
    <w:rsid w:val="00C9482B"/>
    <w:rsid w:val="00CB4A51"/>
    <w:rsid w:val="00CD006F"/>
    <w:rsid w:val="00CD2ADE"/>
    <w:rsid w:val="00CD328F"/>
    <w:rsid w:val="00CD77BF"/>
    <w:rsid w:val="00CE0AD0"/>
    <w:rsid w:val="00CF2E2C"/>
    <w:rsid w:val="00D045E5"/>
    <w:rsid w:val="00D06C5A"/>
    <w:rsid w:val="00D15484"/>
    <w:rsid w:val="00D158EC"/>
    <w:rsid w:val="00D17266"/>
    <w:rsid w:val="00D22E97"/>
    <w:rsid w:val="00D263EB"/>
    <w:rsid w:val="00D320CD"/>
    <w:rsid w:val="00D34913"/>
    <w:rsid w:val="00D40392"/>
    <w:rsid w:val="00D442C7"/>
    <w:rsid w:val="00D63100"/>
    <w:rsid w:val="00D649ED"/>
    <w:rsid w:val="00D6537D"/>
    <w:rsid w:val="00D65A65"/>
    <w:rsid w:val="00D661B3"/>
    <w:rsid w:val="00D66281"/>
    <w:rsid w:val="00D66B44"/>
    <w:rsid w:val="00D738AB"/>
    <w:rsid w:val="00D7429F"/>
    <w:rsid w:val="00D8036B"/>
    <w:rsid w:val="00D82D2D"/>
    <w:rsid w:val="00D843F5"/>
    <w:rsid w:val="00D93C30"/>
    <w:rsid w:val="00DA546A"/>
    <w:rsid w:val="00DB2F3D"/>
    <w:rsid w:val="00DB3B04"/>
    <w:rsid w:val="00DC21DA"/>
    <w:rsid w:val="00DF14F6"/>
    <w:rsid w:val="00DF3208"/>
    <w:rsid w:val="00E00465"/>
    <w:rsid w:val="00E038CB"/>
    <w:rsid w:val="00E13A95"/>
    <w:rsid w:val="00E21494"/>
    <w:rsid w:val="00E272A1"/>
    <w:rsid w:val="00E43ED4"/>
    <w:rsid w:val="00E44938"/>
    <w:rsid w:val="00E46EB9"/>
    <w:rsid w:val="00E47BB8"/>
    <w:rsid w:val="00E638D3"/>
    <w:rsid w:val="00E66228"/>
    <w:rsid w:val="00E70E73"/>
    <w:rsid w:val="00E71DF8"/>
    <w:rsid w:val="00E8251D"/>
    <w:rsid w:val="00E85393"/>
    <w:rsid w:val="00E85459"/>
    <w:rsid w:val="00E85AE0"/>
    <w:rsid w:val="00E93058"/>
    <w:rsid w:val="00EA23FB"/>
    <w:rsid w:val="00EB34D5"/>
    <w:rsid w:val="00EB542F"/>
    <w:rsid w:val="00EC06BE"/>
    <w:rsid w:val="00EC3B30"/>
    <w:rsid w:val="00EC697F"/>
    <w:rsid w:val="00ED5C72"/>
    <w:rsid w:val="00EE1997"/>
    <w:rsid w:val="00EE1E3E"/>
    <w:rsid w:val="00EE1ED0"/>
    <w:rsid w:val="00F038DB"/>
    <w:rsid w:val="00F10AC2"/>
    <w:rsid w:val="00F138B1"/>
    <w:rsid w:val="00F274A9"/>
    <w:rsid w:val="00F41009"/>
    <w:rsid w:val="00F421A8"/>
    <w:rsid w:val="00F4252E"/>
    <w:rsid w:val="00F45BDE"/>
    <w:rsid w:val="00F529EB"/>
    <w:rsid w:val="00F62222"/>
    <w:rsid w:val="00F6344B"/>
    <w:rsid w:val="00F63E02"/>
    <w:rsid w:val="00F6567D"/>
    <w:rsid w:val="00F748C2"/>
    <w:rsid w:val="00F753E2"/>
    <w:rsid w:val="00F83F26"/>
    <w:rsid w:val="00F87657"/>
    <w:rsid w:val="00F957A1"/>
    <w:rsid w:val="00FA4133"/>
    <w:rsid w:val="00FA4247"/>
    <w:rsid w:val="00FA67BE"/>
    <w:rsid w:val="00FC1468"/>
    <w:rsid w:val="00FC172C"/>
    <w:rsid w:val="00FC2620"/>
    <w:rsid w:val="00FE0F49"/>
    <w:rsid w:val="00FE16C0"/>
    <w:rsid w:val="00FE21B6"/>
    <w:rsid w:val="0161DD8F"/>
    <w:rsid w:val="03048CBB"/>
    <w:rsid w:val="037F27B3"/>
    <w:rsid w:val="055C15E5"/>
    <w:rsid w:val="05F0A68E"/>
    <w:rsid w:val="0617A910"/>
    <w:rsid w:val="075770A8"/>
    <w:rsid w:val="09821023"/>
    <w:rsid w:val="09B49033"/>
    <w:rsid w:val="0BDFB25A"/>
    <w:rsid w:val="0E99304F"/>
    <w:rsid w:val="0EEA2E67"/>
    <w:rsid w:val="108E1276"/>
    <w:rsid w:val="10A9CB54"/>
    <w:rsid w:val="118C0F58"/>
    <w:rsid w:val="151D8395"/>
    <w:rsid w:val="175457BF"/>
    <w:rsid w:val="194DEBE0"/>
    <w:rsid w:val="1A2219F9"/>
    <w:rsid w:val="1CB956EA"/>
    <w:rsid w:val="1DDCDA74"/>
    <w:rsid w:val="1E1C11D3"/>
    <w:rsid w:val="1F02E293"/>
    <w:rsid w:val="24D7A0C4"/>
    <w:rsid w:val="257F8F1A"/>
    <w:rsid w:val="2826AA48"/>
    <w:rsid w:val="2837D880"/>
    <w:rsid w:val="29DC4E0B"/>
    <w:rsid w:val="2A47A6E0"/>
    <w:rsid w:val="2B1D9620"/>
    <w:rsid w:val="3158CEB2"/>
    <w:rsid w:val="34EEF196"/>
    <w:rsid w:val="35F0C3B0"/>
    <w:rsid w:val="382C8D84"/>
    <w:rsid w:val="385F52F5"/>
    <w:rsid w:val="391580B0"/>
    <w:rsid w:val="39BFE2C8"/>
    <w:rsid w:val="39FEFF3D"/>
    <w:rsid w:val="3C266AFE"/>
    <w:rsid w:val="3DFD3E1F"/>
    <w:rsid w:val="3E0F3E62"/>
    <w:rsid w:val="3E915FDA"/>
    <w:rsid w:val="40586976"/>
    <w:rsid w:val="4115AFB4"/>
    <w:rsid w:val="426F720E"/>
    <w:rsid w:val="42941E80"/>
    <w:rsid w:val="441BB414"/>
    <w:rsid w:val="45D0C9ED"/>
    <w:rsid w:val="47749AD3"/>
    <w:rsid w:val="4AA865ED"/>
    <w:rsid w:val="4BEF3D52"/>
    <w:rsid w:val="4C9B67D1"/>
    <w:rsid w:val="4DB57F75"/>
    <w:rsid w:val="4EC0CC41"/>
    <w:rsid w:val="4F155ED8"/>
    <w:rsid w:val="502946E7"/>
    <w:rsid w:val="52323C9E"/>
    <w:rsid w:val="53A0D42F"/>
    <w:rsid w:val="53B9752B"/>
    <w:rsid w:val="55D1DAA8"/>
    <w:rsid w:val="571155DB"/>
    <w:rsid w:val="5876D8EA"/>
    <w:rsid w:val="59100097"/>
    <w:rsid w:val="59DBD0F8"/>
    <w:rsid w:val="5B7DC4BA"/>
    <w:rsid w:val="5BA4CAE8"/>
    <w:rsid w:val="5DF45387"/>
    <w:rsid w:val="5DF580EF"/>
    <w:rsid w:val="60B11857"/>
    <w:rsid w:val="6175E7F3"/>
    <w:rsid w:val="63324BB9"/>
    <w:rsid w:val="639091A6"/>
    <w:rsid w:val="6B4E2750"/>
    <w:rsid w:val="6B97A84F"/>
    <w:rsid w:val="6C78C94E"/>
    <w:rsid w:val="6EE20D3F"/>
    <w:rsid w:val="6F1B12E1"/>
    <w:rsid w:val="6F377E90"/>
    <w:rsid w:val="6F9EF06E"/>
    <w:rsid w:val="723BB783"/>
    <w:rsid w:val="72683F96"/>
    <w:rsid w:val="73CD7325"/>
    <w:rsid w:val="73FECEBF"/>
    <w:rsid w:val="7579961A"/>
    <w:rsid w:val="76374AC6"/>
    <w:rsid w:val="791A5F88"/>
    <w:rsid w:val="796AFEB7"/>
    <w:rsid w:val="7C76F304"/>
    <w:rsid w:val="7E24F018"/>
    <w:rsid w:val="7EE79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2CDFB7"/>
  <w15:chartTrackingRefBased/>
  <w15:docId w15:val="{9EA76456-9C94-496E-A5E0-49D6B7349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EC69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C697F"/>
    <w:rPr>
      <w:sz w:val="24"/>
    </w:rPr>
  </w:style>
  <w:style w:type="paragraph" w:styleId="Footer">
    <w:name w:val="footer"/>
    <w:basedOn w:val="Normal"/>
    <w:link w:val="FooterChar"/>
    <w:rsid w:val="00EC69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C697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ABEC12CFF24481B4A17828CABC3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8249A-DC16-4E25-83DD-AF58D2A9D4A3}"/>
      </w:docPartPr>
      <w:docPartBody>
        <w:p w:rsidR="007B387B" w:rsidRDefault="00ED5C72" w:rsidP="00ED5C72">
          <w:pPr>
            <w:pStyle w:val="75ABEC12CFF24481B4A17828CABC3E3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5C72" w:rsidP="00ED5C72">
          <w:pPr>
            <w:pStyle w:val="22D10A0BE8C84DBE8F897DB911192B7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E245CB24DD9405AAC2D9E37A1E2E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8C31F-3815-4414-8194-1E33F0013233}"/>
      </w:docPartPr>
      <w:docPartBody>
        <w:p w:rsidR="007B387B" w:rsidRDefault="00ED5C72" w:rsidP="00ED5C72">
          <w:pPr>
            <w:pStyle w:val="2E245CB24DD9405AAC2D9E37A1E2EA9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w:rsidR="007B387B" w:rsidRDefault="00ED5C72" w:rsidP="00ED5C72">
          <w:pPr>
            <w:pStyle w:val="07A5D27B43F042C1941766DFCDE1DC7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B3F2B0969CC4C7ABAB8EDE6049A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4F04E-EDE6-450D-A159-5345185170FE}"/>
      </w:docPartPr>
      <w:docPartBody>
        <w:p w:rsidR="007B387B" w:rsidRDefault="00ED5C72" w:rsidP="00ED5C72">
          <w:pPr>
            <w:pStyle w:val="BB3F2B0969CC4C7ABAB8EDE6049A0D0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91CA19354DF14E9484F1B21E712F85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3F178-9909-4FBB-A85B-40E14478D81F}"/>
      </w:docPartPr>
      <w:docPartBody>
        <w:p w:rsidR="007C7EB4" w:rsidRDefault="00ED5C72">
          <w:pPr>
            <w:pStyle w:val="91CA19354DF14E9484F1B21E712F8570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F01B2C7D15846A794BA4D38C48BC2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B02B4D-2376-41C5-B99C-B759637DFAC0}"/>
      </w:docPartPr>
      <w:docPartBody>
        <w:p w:rsidR="00060684" w:rsidRDefault="007C7EB4" w:rsidP="007C7EB4">
          <w:pPr>
            <w:pStyle w:val="8F01B2C7D15846A794BA4D38C48BC20E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0445B"/>
    <w:rsid w:val="00060684"/>
    <w:rsid w:val="00066159"/>
    <w:rsid w:val="002E6C3B"/>
    <w:rsid w:val="002F2A8E"/>
    <w:rsid w:val="003B1673"/>
    <w:rsid w:val="00555834"/>
    <w:rsid w:val="00580005"/>
    <w:rsid w:val="006B1572"/>
    <w:rsid w:val="006E458E"/>
    <w:rsid w:val="007B387B"/>
    <w:rsid w:val="007C7EB4"/>
    <w:rsid w:val="008964B5"/>
    <w:rsid w:val="009020EB"/>
    <w:rsid w:val="00A92B48"/>
    <w:rsid w:val="00B01BB1"/>
    <w:rsid w:val="00B23A4E"/>
    <w:rsid w:val="00C54A62"/>
    <w:rsid w:val="00C60CDA"/>
    <w:rsid w:val="00DB3B04"/>
    <w:rsid w:val="00ED5C72"/>
    <w:rsid w:val="00F82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C7EB4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75ABEC12CFF24481B4A17828CABC3E3E">
    <w:name w:val="75ABEC12CFF24481B4A17828CABC3E3E"/>
    <w:rsid w:val="00ED5C72"/>
  </w:style>
  <w:style w:type="paragraph" w:customStyle="1" w:styleId="22D10A0BE8C84DBE8F897DB911192B77">
    <w:name w:val="22D10A0BE8C84DBE8F897DB911192B77"/>
    <w:rsid w:val="00ED5C72"/>
  </w:style>
  <w:style w:type="paragraph" w:customStyle="1" w:styleId="2E245CB24DD9405AAC2D9E37A1E2EA98">
    <w:name w:val="2E245CB24DD9405AAC2D9E37A1E2EA98"/>
    <w:rsid w:val="00ED5C72"/>
  </w:style>
  <w:style w:type="paragraph" w:customStyle="1" w:styleId="07A5D27B43F042C1941766DFCDE1DC7E">
    <w:name w:val="07A5D27B43F042C1941766DFCDE1DC7E"/>
    <w:rsid w:val="00ED5C72"/>
  </w:style>
  <w:style w:type="paragraph" w:customStyle="1" w:styleId="BB3F2B0969CC4C7ABAB8EDE6049A0D03">
    <w:name w:val="BB3F2B0969CC4C7ABAB8EDE6049A0D03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  <w:style w:type="paragraph" w:customStyle="1" w:styleId="91CA19354DF14E9484F1B21E712F8570">
    <w:name w:val="91CA19354DF14E9484F1B21E712F8570"/>
    <w:rPr>
      <w:kern w:val="2"/>
      <w:lang w:eastAsia="ja-JP"/>
      <w14:ligatures w14:val="standardContextual"/>
    </w:rPr>
  </w:style>
  <w:style w:type="paragraph" w:customStyle="1" w:styleId="8F01B2C7D15846A794BA4D38C48BC20E">
    <w:name w:val="8F01B2C7D15846A794BA4D38C48BC20E"/>
    <w:rsid w:val="007C7EB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F0267B1-974C-4E2A-BD2A-A48976A647C2}">
  <ds:schemaRefs>
    <ds:schemaRef ds:uri="http://schemas.microsoft.com/office/2006/metadata/properties"/>
    <ds:schemaRef ds:uri="http://schemas.microsoft.com/office/infopath/2007/PartnerControls"/>
    <ds:schemaRef ds:uri="2beaef9f-cf1f-479f-a374-c737fe2c05cb"/>
    <ds:schemaRef ds:uri="fbbf6f76-139c-4ce9-8321-93c0f5a7a350"/>
  </ds:schemaRefs>
</ds:datastoreItem>
</file>

<file path=customXml/itemProps3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AD912131-5291-458C-B5B4-673745E577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bf6f76-139c-4ce9-8321-93c0f5a7a350"/>
    <ds:schemaRef ds:uri="2beaef9f-cf1f-479f-a374-c737fe2c05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199</Words>
  <Characters>1139</Characters>
  <Application>Microsoft Office Word</Application>
  <DocSecurity>0</DocSecurity>
  <Lines>9</Lines>
  <Paragraphs>2</Paragraphs>
  <ScaleCrop>false</ScaleCrop>
  <Company>King County - EXEC</Company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Ritzen, Bruce</cp:lastModifiedBy>
  <cp:revision>42</cp:revision>
  <cp:lastPrinted>2012-08-08T17:48:00Z</cp:lastPrinted>
  <dcterms:created xsi:type="dcterms:W3CDTF">2024-11-01T18:35:00Z</dcterms:created>
  <dcterms:modified xsi:type="dcterms:W3CDTF">2026-06-03T16:46:00Z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  <property fmtid="{D5CDD505-2E9C-101B-9397-08002B2CF9AE}" pid="5" name="MediaServiceImageTags">
    <vt:lpwstr/>
  </property>
</Properties>
</file>