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7.45pt" o:ole="">
            <v:imagedata r:id="rId13" o:title=""/>
          </v:shape>
          <o:OLEObject Type="Embed" ProgID="StaticMetafile" ShapeID="_x0000_i1025" DrawAspect="Content" ObjectID="_1838973654" r:id="rId14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6DAE30CF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EndPr/>
        <w:sdtContent>
          <w:r w:rsidR="009E0B73">
            <w:t xml:space="preserve">Harborview Bond Program Status Report </w:t>
          </w:r>
          <w:r w:rsidR="006B6889">
            <w:t>April</w:t>
          </w:r>
          <w:r w:rsidR="00D51599">
            <w:t xml:space="preserve"> 2026</w:t>
          </w:r>
        </w:sdtContent>
      </w:sdt>
    </w:p>
    <w:p w14:paraId="1292C95B" w14:textId="037AF7E4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EndPr/>
        <w:sdtContent>
          <w:r w:rsidR="00A05FC7">
            <w:t>DES-</w:t>
          </w:r>
          <w:r w:rsidR="00AB0348">
            <w:t>Harborview Construction &amp; Infrastructure Division</w:t>
          </w:r>
        </w:sdtContent>
      </w:sdt>
    </w:p>
    <w:p w14:paraId="430CB612" w14:textId="60475E53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EndPr/>
        <w:sdtContent>
          <w:r w:rsidR="00A05FC7">
            <w:t>Anthony Wright</w:t>
          </w:r>
        </w:sdtContent>
      </w:sdt>
    </w:p>
    <w:p w14:paraId="54B2588B" w14:textId="1B7D6B2A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EndPr/>
        <w:sdtContent>
          <w:r w:rsidR="00A05FC7">
            <w:t>206-477-9352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74B4CC4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EndPr/>
        <w:sdtContent>
          <w:r w:rsidR="009E0B73">
            <w:t>Report</w:t>
          </w:r>
        </w:sdtContent>
      </w:sdt>
    </w:p>
    <w:p w14:paraId="7C8888ED" w14:textId="77777777" w:rsidR="00052F91" w:rsidRDefault="00052F91" w:rsidP="00052F91"/>
    <w:p w14:paraId="7CAAFD64" w14:textId="2E166726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4-30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6B6889">
            <w:t>4/</w:t>
          </w:r>
          <w:r w:rsidR="00BF12B4">
            <w:t>30</w:t>
          </w:r>
          <w:r w:rsidR="006B6889">
            <w:t>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240" w:type="dxa"/>
                <w:vAlign w:val="center"/>
              </w:tcPr>
              <w:p w14:paraId="2319D299" w14:textId="6B3AB8FB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A5753D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3240" w:type="dxa"/>
                <w:vAlign w:val="center"/>
              </w:tcPr>
              <w:p w14:paraId="6818E669" w14:textId="07942F3A" w:rsidR="004F6DC6" w:rsidRPr="00541366" w:rsidRDefault="00D66281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46962980" w:rsidR="004F6DC6" w:rsidRPr="00541366" w:rsidRDefault="00A5753D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6CADEDF4" w14:textId="221067AA" w:rsidR="004F6DC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499647A9" w14:textId="5910D9CF" w:rsidR="00541366" w:rsidRPr="00541366" w:rsidRDefault="00A603C6" w:rsidP="00A90BB9">
                <w:pPr>
                  <w:tabs>
                    <w:tab w:val="left" w:pos="7200"/>
                  </w:tabs>
                  <w:ind w:right="288"/>
                </w:pPr>
                <w:r>
                  <w:t xml:space="preserve">Danielle Lucero for </w:t>
                </w:r>
                <w:r w:rsidR="00FA486D">
                  <w:t>Tom Koney</w:t>
                </w:r>
                <w:r>
                  <w:t>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55411CB" w:rsidR="00541366" w:rsidRPr="00541366" w:rsidRDefault="00A5753D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A603C6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4-14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581E8408" w14:textId="7A2CED87" w:rsidR="00541366" w:rsidRPr="00541366" w:rsidRDefault="00A603C6" w:rsidP="00A90BB9">
                <w:pPr>
                  <w:tabs>
                    <w:tab w:val="left" w:pos="7200"/>
                  </w:tabs>
                  <w:ind w:right="288"/>
                </w:pPr>
                <w:r>
                  <w:t>4/14/2026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629C9EC9" w14:textId="0559D24A" w:rsidR="00541366" w:rsidRPr="00541366" w:rsidRDefault="00137133" w:rsidP="00A90BB9">
                <w:pPr>
                  <w:tabs>
                    <w:tab w:val="left" w:pos="7200"/>
                  </w:tabs>
                  <w:ind w:right="288"/>
                </w:pPr>
                <w:r>
                  <w:t>Marina Sebright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10BAB96" w:rsidR="00541366" w:rsidRPr="00541366" w:rsidRDefault="00A5753D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13713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23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4CECB06D" w14:textId="68E00157" w:rsidR="00541366" w:rsidRPr="00541366" w:rsidRDefault="00137133" w:rsidP="00A90BB9">
                <w:pPr>
                  <w:tabs>
                    <w:tab w:val="left" w:pos="7200"/>
                  </w:tabs>
                  <w:ind w:right="288"/>
                </w:pPr>
                <w:r>
                  <w:t>4/23/2026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A90BB9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EndPr/>
          <w:sdtContent>
            <w:tc>
              <w:tcPr>
                <w:tcW w:w="3240" w:type="dxa"/>
                <w:vAlign w:val="center"/>
              </w:tcPr>
              <w:p w14:paraId="327B043C" w14:textId="39167E34" w:rsidR="00541366" w:rsidRPr="00541366" w:rsidRDefault="00137133" w:rsidP="00A90BB9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23ED3139" w:rsidR="00541366" w:rsidRPr="00541366" w:rsidRDefault="00A5753D" w:rsidP="00A90BB9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EndPr/>
              <w:sdtContent>
                <w:r w:rsidR="00137133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29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1903" w:type="dxa"/>
                <w:vAlign w:val="center"/>
              </w:tcPr>
              <w:p w14:paraId="21A7F0F5" w14:textId="7A65A083" w:rsidR="00541366" w:rsidRPr="00541366" w:rsidRDefault="00137133" w:rsidP="00A90BB9">
                <w:pPr>
                  <w:tabs>
                    <w:tab w:val="left" w:pos="7200"/>
                  </w:tabs>
                  <w:ind w:right="288"/>
                </w:pPr>
                <w:r>
                  <w:t>4/29/2026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76C7DBF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EndPr/>
        <w:sdtContent>
          <w:r w:rsidR="00A5753D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68396B" w:rsidRPr="00B84E86">
            <w:rPr>
              <w:rStyle w:val="PlaceholderText"/>
            </w:rPr>
            <w:t>Choose an item.</w:t>
          </w:r>
        </w:sdtContent>
      </w:sdt>
    </w:p>
    <w:p w14:paraId="05389E3B" w14:textId="0E8E340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EndPr/>
        <w:sdtContent>
          <w:r w:rsidR="00A5753D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529CBBF" w14:textId="2BB4923D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EndPr/>
        <w:sdtContent>
          <w:r w:rsidR="00A5753D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showingPlcHdr/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6FE7FCC0" w14:textId="3F74FD0B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A5753D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Pr="00B84E86">
            <w:rPr>
              <w:rStyle w:val="PlaceholderText"/>
            </w:rPr>
            <w:t>Choose an item.</w:t>
          </w:r>
        </w:sdtContent>
      </w:sdt>
    </w:p>
    <w:p w14:paraId="3ABF6744" w14:textId="09A41A4A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EndPr/>
        <w:sdtContent>
          <w:r w:rsidR="00A5753D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984A9E" w:rsidRPr="00B84E86">
            <w:rPr>
              <w:rStyle w:val="PlaceholderText"/>
            </w:rPr>
            <w:t>Choose an item.</w:t>
          </w:r>
        </w:sdtContent>
      </w:sdt>
    </w:p>
    <w:p w14:paraId="19918FB4" w14:textId="1BBC7077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EndPr/>
        <w:sdtContent>
          <w:r w:rsidR="00A5753D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showingPlcHdr/>
          <w:comboBox>
            <w:listItem w:value="Choose an item."/>
            <w:listItem w:displayText="Yes" w:value="Yes"/>
            <w:listItem w:displayText="No" w:value="No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</w:p>
    <w:p w14:paraId="5AD1AD94" w14:textId="7ADB9790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EndPr/>
        <w:sdtContent>
          <w:r w:rsidR="00B442B7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showingPlcHdr/>
          <w:comboBox>
            <w:listItem w:value="Choose an item."/>
            <w:listItem w:displayText="Yes" w:value="Yes"/>
            <w:listItem w:displayText="Not Applicable" w:value="Not Applicable"/>
          </w:comboBox>
        </w:sdtPr>
        <w:sdtEndPr/>
        <w:sdtContent>
          <w:r w:rsidR="00C53EEA" w:rsidRPr="00B84E86">
            <w:rPr>
              <w:rStyle w:val="PlaceholderText"/>
            </w:rPr>
            <w:t>Choose an item.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E636C" w14:textId="77777777" w:rsidR="003A560C" w:rsidRDefault="003A560C" w:rsidP="00800232">
      <w:r>
        <w:separator/>
      </w:r>
    </w:p>
  </w:endnote>
  <w:endnote w:type="continuationSeparator" w:id="0">
    <w:p w14:paraId="3266BD33" w14:textId="77777777" w:rsidR="003A560C" w:rsidRDefault="003A560C" w:rsidP="00800232">
      <w:r>
        <w:continuationSeparator/>
      </w:r>
    </w:p>
  </w:endnote>
  <w:endnote w:type="continuationNotice" w:id="1">
    <w:p w14:paraId="6854F6C5" w14:textId="77777777" w:rsidR="003A560C" w:rsidRDefault="003A56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6039" w14:textId="77777777" w:rsidR="003A560C" w:rsidRDefault="003A560C" w:rsidP="00800232">
      <w:r>
        <w:separator/>
      </w:r>
    </w:p>
  </w:footnote>
  <w:footnote w:type="continuationSeparator" w:id="0">
    <w:p w14:paraId="0F1C446A" w14:textId="77777777" w:rsidR="003A560C" w:rsidRDefault="003A560C" w:rsidP="00800232">
      <w:r>
        <w:continuationSeparator/>
      </w:r>
    </w:p>
  </w:footnote>
  <w:footnote w:type="continuationNotice" w:id="1">
    <w:p w14:paraId="2B4E8C41" w14:textId="77777777" w:rsidR="003A560C" w:rsidRDefault="003A56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3B8A"/>
    <w:rsid w:val="00024559"/>
    <w:rsid w:val="000334FA"/>
    <w:rsid w:val="000362DD"/>
    <w:rsid w:val="00040847"/>
    <w:rsid w:val="000445DD"/>
    <w:rsid w:val="00052037"/>
    <w:rsid w:val="000520A9"/>
    <w:rsid w:val="00052F91"/>
    <w:rsid w:val="000631C0"/>
    <w:rsid w:val="00066080"/>
    <w:rsid w:val="0006779A"/>
    <w:rsid w:val="000700E5"/>
    <w:rsid w:val="00081EE2"/>
    <w:rsid w:val="00085875"/>
    <w:rsid w:val="00095CA6"/>
    <w:rsid w:val="000A039B"/>
    <w:rsid w:val="000A3D29"/>
    <w:rsid w:val="000B595B"/>
    <w:rsid w:val="000C3E6E"/>
    <w:rsid w:val="000D3696"/>
    <w:rsid w:val="00100606"/>
    <w:rsid w:val="001129F2"/>
    <w:rsid w:val="00117D51"/>
    <w:rsid w:val="00117D62"/>
    <w:rsid w:val="00126049"/>
    <w:rsid w:val="00131B25"/>
    <w:rsid w:val="00133074"/>
    <w:rsid w:val="00137133"/>
    <w:rsid w:val="00144214"/>
    <w:rsid w:val="001451D5"/>
    <w:rsid w:val="00145A2B"/>
    <w:rsid w:val="00146B1A"/>
    <w:rsid w:val="001561E5"/>
    <w:rsid w:val="00161335"/>
    <w:rsid w:val="00161F07"/>
    <w:rsid w:val="001655AC"/>
    <w:rsid w:val="001660B5"/>
    <w:rsid w:val="00166BDA"/>
    <w:rsid w:val="00186A59"/>
    <w:rsid w:val="00193F3F"/>
    <w:rsid w:val="0019687E"/>
    <w:rsid w:val="001A13C1"/>
    <w:rsid w:val="001B20B7"/>
    <w:rsid w:val="001C352B"/>
    <w:rsid w:val="001C3A96"/>
    <w:rsid w:val="001C56B2"/>
    <w:rsid w:val="001D1E8C"/>
    <w:rsid w:val="001D5698"/>
    <w:rsid w:val="001D63B7"/>
    <w:rsid w:val="001D7D34"/>
    <w:rsid w:val="001E056D"/>
    <w:rsid w:val="001E39D4"/>
    <w:rsid w:val="001E3EEE"/>
    <w:rsid w:val="001F0111"/>
    <w:rsid w:val="001F1A6B"/>
    <w:rsid w:val="001F20C3"/>
    <w:rsid w:val="0020089B"/>
    <w:rsid w:val="00203191"/>
    <w:rsid w:val="0020509C"/>
    <w:rsid w:val="0021154C"/>
    <w:rsid w:val="00217223"/>
    <w:rsid w:val="002232BF"/>
    <w:rsid w:val="00224ED4"/>
    <w:rsid w:val="00226C71"/>
    <w:rsid w:val="0023071A"/>
    <w:rsid w:val="002316B0"/>
    <w:rsid w:val="002504F8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44A6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0510C"/>
    <w:rsid w:val="00315037"/>
    <w:rsid w:val="00323576"/>
    <w:rsid w:val="0032647A"/>
    <w:rsid w:val="003337BC"/>
    <w:rsid w:val="003407C6"/>
    <w:rsid w:val="0034160E"/>
    <w:rsid w:val="00346089"/>
    <w:rsid w:val="00347017"/>
    <w:rsid w:val="003623E3"/>
    <w:rsid w:val="00366542"/>
    <w:rsid w:val="00367D4C"/>
    <w:rsid w:val="00372082"/>
    <w:rsid w:val="003979E7"/>
    <w:rsid w:val="00397FC5"/>
    <w:rsid w:val="003A560C"/>
    <w:rsid w:val="003B58D2"/>
    <w:rsid w:val="003C72BD"/>
    <w:rsid w:val="003D5437"/>
    <w:rsid w:val="003E4649"/>
    <w:rsid w:val="003E62EB"/>
    <w:rsid w:val="003E7093"/>
    <w:rsid w:val="004052DB"/>
    <w:rsid w:val="004124E3"/>
    <w:rsid w:val="00423E65"/>
    <w:rsid w:val="00427F93"/>
    <w:rsid w:val="00437EA2"/>
    <w:rsid w:val="00446D49"/>
    <w:rsid w:val="004614F0"/>
    <w:rsid w:val="00461A67"/>
    <w:rsid w:val="004647AD"/>
    <w:rsid w:val="004704B9"/>
    <w:rsid w:val="00471485"/>
    <w:rsid w:val="00485222"/>
    <w:rsid w:val="004939B9"/>
    <w:rsid w:val="004A79E4"/>
    <w:rsid w:val="004B15C9"/>
    <w:rsid w:val="004B3A44"/>
    <w:rsid w:val="004B454C"/>
    <w:rsid w:val="004B4D65"/>
    <w:rsid w:val="004C0DA9"/>
    <w:rsid w:val="004C3525"/>
    <w:rsid w:val="004D026E"/>
    <w:rsid w:val="004E64C2"/>
    <w:rsid w:val="004F1CB9"/>
    <w:rsid w:val="004F6174"/>
    <w:rsid w:val="004F6DC6"/>
    <w:rsid w:val="0050400A"/>
    <w:rsid w:val="00504DB4"/>
    <w:rsid w:val="0051740A"/>
    <w:rsid w:val="00522FEA"/>
    <w:rsid w:val="0052454E"/>
    <w:rsid w:val="00533FE0"/>
    <w:rsid w:val="00534B89"/>
    <w:rsid w:val="00541366"/>
    <w:rsid w:val="00544CA6"/>
    <w:rsid w:val="00547898"/>
    <w:rsid w:val="00551C01"/>
    <w:rsid w:val="00555834"/>
    <w:rsid w:val="00556A13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E10B4"/>
    <w:rsid w:val="005F1097"/>
    <w:rsid w:val="005F1B22"/>
    <w:rsid w:val="005F2246"/>
    <w:rsid w:val="006010D7"/>
    <w:rsid w:val="0060116C"/>
    <w:rsid w:val="00601357"/>
    <w:rsid w:val="00615167"/>
    <w:rsid w:val="006212F4"/>
    <w:rsid w:val="006323A2"/>
    <w:rsid w:val="0065018C"/>
    <w:rsid w:val="00666252"/>
    <w:rsid w:val="0067557C"/>
    <w:rsid w:val="00675C5C"/>
    <w:rsid w:val="00677A22"/>
    <w:rsid w:val="00681733"/>
    <w:rsid w:val="0068396B"/>
    <w:rsid w:val="00691E47"/>
    <w:rsid w:val="0069228D"/>
    <w:rsid w:val="00695EE4"/>
    <w:rsid w:val="0069672F"/>
    <w:rsid w:val="006A03E6"/>
    <w:rsid w:val="006A5613"/>
    <w:rsid w:val="006B6471"/>
    <w:rsid w:val="006B6889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1D7"/>
    <w:rsid w:val="00726EDE"/>
    <w:rsid w:val="0073214C"/>
    <w:rsid w:val="007358BC"/>
    <w:rsid w:val="00767D1F"/>
    <w:rsid w:val="00770F92"/>
    <w:rsid w:val="00774AD5"/>
    <w:rsid w:val="0078229C"/>
    <w:rsid w:val="00796C2D"/>
    <w:rsid w:val="007B3618"/>
    <w:rsid w:val="007C2C95"/>
    <w:rsid w:val="007C38EF"/>
    <w:rsid w:val="007E1CCB"/>
    <w:rsid w:val="007F5200"/>
    <w:rsid w:val="00800232"/>
    <w:rsid w:val="00811CC9"/>
    <w:rsid w:val="00814730"/>
    <w:rsid w:val="00820EB5"/>
    <w:rsid w:val="008269AD"/>
    <w:rsid w:val="008424D1"/>
    <w:rsid w:val="0084775B"/>
    <w:rsid w:val="00850CEB"/>
    <w:rsid w:val="00852C18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00E9"/>
    <w:rsid w:val="008D2D0D"/>
    <w:rsid w:val="008D6575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4074F"/>
    <w:rsid w:val="0094577D"/>
    <w:rsid w:val="009528C5"/>
    <w:rsid w:val="00962501"/>
    <w:rsid w:val="009652D2"/>
    <w:rsid w:val="00974027"/>
    <w:rsid w:val="00983AA4"/>
    <w:rsid w:val="00984A9E"/>
    <w:rsid w:val="00985D45"/>
    <w:rsid w:val="00993C5C"/>
    <w:rsid w:val="009A258C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0B73"/>
    <w:rsid w:val="009E7AB3"/>
    <w:rsid w:val="009F0269"/>
    <w:rsid w:val="009F2824"/>
    <w:rsid w:val="00A01343"/>
    <w:rsid w:val="00A044F7"/>
    <w:rsid w:val="00A05FC7"/>
    <w:rsid w:val="00A07B32"/>
    <w:rsid w:val="00A11785"/>
    <w:rsid w:val="00A12EB1"/>
    <w:rsid w:val="00A1434E"/>
    <w:rsid w:val="00A154E4"/>
    <w:rsid w:val="00A24828"/>
    <w:rsid w:val="00A31E1E"/>
    <w:rsid w:val="00A424D1"/>
    <w:rsid w:val="00A5753D"/>
    <w:rsid w:val="00A60386"/>
    <w:rsid w:val="00A603C6"/>
    <w:rsid w:val="00A6482B"/>
    <w:rsid w:val="00A7432F"/>
    <w:rsid w:val="00A76F3F"/>
    <w:rsid w:val="00A81620"/>
    <w:rsid w:val="00A81906"/>
    <w:rsid w:val="00A8637D"/>
    <w:rsid w:val="00A90BB9"/>
    <w:rsid w:val="00A9226D"/>
    <w:rsid w:val="00A954E2"/>
    <w:rsid w:val="00AB0348"/>
    <w:rsid w:val="00AB47A6"/>
    <w:rsid w:val="00AC5963"/>
    <w:rsid w:val="00AD0548"/>
    <w:rsid w:val="00AD29C7"/>
    <w:rsid w:val="00AD58E4"/>
    <w:rsid w:val="00AE0AE7"/>
    <w:rsid w:val="00AE2F91"/>
    <w:rsid w:val="00AE7A5E"/>
    <w:rsid w:val="00AE7FD8"/>
    <w:rsid w:val="00AF6EA5"/>
    <w:rsid w:val="00B16D01"/>
    <w:rsid w:val="00B218BA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42B7"/>
    <w:rsid w:val="00B519F2"/>
    <w:rsid w:val="00B655D2"/>
    <w:rsid w:val="00B8364F"/>
    <w:rsid w:val="00B93B6F"/>
    <w:rsid w:val="00BA1416"/>
    <w:rsid w:val="00BA2496"/>
    <w:rsid w:val="00BA3414"/>
    <w:rsid w:val="00BA3783"/>
    <w:rsid w:val="00BA68DE"/>
    <w:rsid w:val="00BB0593"/>
    <w:rsid w:val="00BB475E"/>
    <w:rsid w:val="00BD4678"/>
    <w:rsid w:val="00BE187B"/>
    <w:rsid w:val="00BE5F3A"/>
    <w:rsid w:val="00BF12B4"/>
    <w:rsid w:val="00BF5357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56371"/>
    <w:rsid w:val="00C62A91"/>
    <w:rsid w:val="00C645B0"/>
    <w:rsid w:val="00C67D9F"/>
    <w:rsid w:val="00C9197D"/>
    <w:rsid w:val="00C9312C"/>
    <w:rsid w:val="00C9482B"/>
    <w:rsid w:val="00C9749E"/>
    <w:rsid w:val="00CB4A51"/>
    <w:rsid w:val="00CC4ACB"/>
    <w:rsid w:val="00CD006F"/>
    <w:rsid w:val="00CD2ADE"/>
    <w:rsid w:val="00CD328F"/>
    <w:rsid w:val="00CD77BF"/>
    <w:rsid w:val="00CE51A0"/>
    <w:rsid w:val="00CF2E2C"/>
    <w:rsid w:val="00D045E5"/>
    <w:rsid w:val="00D06C5A"/>
    <w:rsid w:val="00D15484"/>
    <w:rsid w:val="00D158EC"/>
    <w:rsid w:val="00D17266"/>
    <w:rsid w:val="00D22E97"/>
    <w:rsid w:val="00D263EB"/>
    <w:rsid w:val="00D26572"/>
    <w:rsid w:val="00D320CD"/>
    <w:rsid w:val="00D34913"/>
    <w:rsid w:val="00D40392"/>
    <w:rsid w:val="00D442C7"/>
    <w:rsid w:val="00D4628D"/>
    <w:rsid w:val="00D5043E"/>
    <w:rsid w:val="00D51599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D2D"/>
    <w:rsid w:val="00D843F5"/>
    <w:rsid w:val="00D93C30"/>
    <w:rsid w:val="00DA546A"/>
    <w:rsid w:val="00DB05E4"/>
    <w:rsid w:val="00DB2F3D"/>
    <w:rsid w:val="00DE57AB"/>
    <w:rsid w:val="00DE6853"/>
    <w:rsid w:val="00DF14F6"/>
    <w:rsid w:val="00DF3208"/>
    <w:rsid w:val="00E00465"/>
    <w:rsid w:val="00E038CB"/>
    <w:rsid w:val="00E052A0"/>
    <w:rsid w:val="00E05B62"/>
    <w:rsid w:val="00E13A95"/>
    <w:rsid w:val="00E21494"/>
    <w:rsid w:val="00E217D9"/>
    <w:rsid w:val="00E24E7A"/>
    <w:rsid w:val="00E272A1"/>
    <w:rsid w:val="00E428AF"/>
    <w:rsid w:val="00E43ED4"/>
    <w:rsid w:val="00E46EB9"/>
    <w:rsid w:val="00E47BB8"/>
    <w:rsid w:val="00E638D3"/>
    <w:rsid w:val="00E64868"/>
    <w:rsid w:val="00E66228"/>
    <w:rsid w:val="00E70E73"/>
    <w:rsid w:val="00E7606A"/>
    <w:rsid w:val="00E8251D"/>
    <w:rsid w:val="00E8479B"/>
    <w:rsid w:val="00E85393"/>
    <w:rsid w:val="00E85459"/>
    <w:rsid w:val="00E85AE0"/>
    <w:rsid w:val="00E861AB"/>
    <w:rsid w:val="00E93058"/>
    <w:rsid w:val="00EA23FB"/>
    <w:rsid w:val="00EB0EAC"/>
    <w:rsid w:val="00EB3338"/>
    <w:rsid w:val="00EB34D5"/>
    <w:rsid w:val="00EB542F"/>
    <w:rsid w:val="00EC06BE"/>
    <w:rsid w:val="00EC3B30"/>
    <w:rsid w:val="00EC457D"/>
    <w:rsid w:val="00ED5C72"/>
    <w:rsid w:val="00EE1997"/>
    <w:rsid w:val="00EE1E3E"/>
    <w:rsid w:val="00EE1ED0"/>
    <w:rsid w:val="00F038DB"/>
    <w:rsid w:val="00F10AC2"/>
    <w:rsid w:val="00F138B1"/>
    <w:rsid w:val="00F22AC8"/>
    <w:rsid w:val="00F274A9"/>
    <w:rsid w:val="00F41009"/>
    <w:rsid w:val="00F421A8"/>
    <w:rsid w:val="00F4252E"/>
    <w:rsid w:val="00F45BDE"/>
    <w:rsid w:val="00F529EB"/>
    <w:rsid w:val="00F62222"/>
    <w:rsid w:val="00F62DC3"/>
    <w:rsid w:val="00F6344B"/>
    <w:rsid w:val="00F63E02"/>
    <w:rsid w:val="00F6567D"/>
    <w:rsid w:val="00F65E23"/>
    <w:rsid w:val="00F70903"/>
    <w:rsid w:val="00F748C2"/>
    <w:rsid w:val="00F753E2"/>
    <w:rsid w:val="00F83F26"/>
    <w:rsid w:val="00F87657"/>
    <w:rsid w:val="00F957A1"/>
    <w:rsid w:val="00FA4133"/>
    <w:rsid w:val="00FA4247"/>
    <w:rsid w:val="00FA486D"/>
    <w:rsid w:val="00FC1468"/>
    <w:rsid w:val="00FC172C"/>
    <w:rsid w:val="00FC2620"/>
    <w:rsid w:val="00FC5186"/>
    <w:rsid w:val="00FC52D8"/>
    <w:rsid w:val="00FC7B85"/>
    <w:rsid w:val="00FE0F49"/>
    <w:rsid w:val="00FE16C0"/>
    <w:rsid w:val="00FE21B6"/>
    <w:rsid w:val="00FF2684"/>
    <w:rsid w:val="00FF37CD"/>
    <w:rsid w:val="3158CEB2"/>
    <w:rsid w:val="34EEF196"/>
    <w:rsid w:val="4115A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752CDFB7"/>
  <w15:chartTrackingRefBased/>
  <w15:docId w15:val="{B1F3B0E0-207F-4BD3-A420-93C95A64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AE0A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0AE7"/>
    <w:rPr>
      <w:sz w:val="24"/>
    </w:rPr>
  </w:style>
  <w:style w:type="paragraph" w:styleId="Footer">
    <w:name w:val="footer"/>
    <w:basedOn w:val="Normal"/>
    <w:link w:val="FooterChar"/>
    <w:rsid w:val="00AE0A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E0AE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4559"/>
    <w:rsid w:val="000334FA"/>
    <w:rsid w:val="000A3D29"/>
    <w:rsid w:val="00117D51"/>
    <w:rsid w:val="00161F07"/>
    <w:rsid w:val="001C56B2"/>
    <w:rsid w:val="002944A6"/>
    <w:rsid w:val="0030510C"/>
    <w:rsid w:val="0037059E"/>
    <w:rsid w:val="0038285A"/>
    <w:rsid w:val="003B24EE"/>
    <w:rsid w:val="00446D49"/>
    <w:rsid w:val="004C7EFD"/>
    <w:rsid w:val="004D25FC"/>
    <w:rsid w:val="00555834"/>
    <w:rsid w:val="00576939"/>
    <w:rsid w:val="00580005"/>
    <w:rsid w:val="005E10B4"/>
    <w:rsid w:val="005F0E3D"/>
    <w:rsid w:val="00695EE4"/>
    <w:rsid w:val="007B387B"/>
    <w:rsid w:val="007E125C"/>
    <w:rsid w:val="009024F2"/>
    <w:rsid w:val="00977195"/>
    <w:rsid w:val="00A92B48"/>
    <w:rsid w:val="00B218BA"/>
    <w:rsid w:val="00B23A4E"/>
    <w:rsid w:val="00B25B91"/>
    <w:rsid w:val="00C54A62"/>
    <w:rsid w:val="00D4628D"/>
    <w:rsid w:val="00E03D0A"/>
    <w:rsid w:val="00E63C84"/>
    <w:rsid w:val="00EB3338"/>
    <w:rsid w:val="00ED5C72"/>
    <w:rsid w:val="00EE524F"/>
    <w:rsid w:val="00F47E40"/>
    <w:rsid w:val="00F65E23"/>
    <w:rsid w:val="00FC52D8"/>
    <w:rsid w:val="00F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76939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12109D-2F9E-4380-ABC6-62D4C71D6C05}"/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documentManagement/types"/>
    <ds:schemaRef ds:uri="http://purl.org/dc/dcmitype/"/>
    <ds:schemaRef ds:uri="b9cca5e6-54e4-4595-9738-f1be90b3e4c2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cc811197-5a73-4d86-a206-c117da05ddaa"/>
    <ds:schemaRef ds:uri="http://purl.org/dc/terms/"/>
    <ds:schemaRef ds:uri="308dc21f-8940-46b7-9ee9-f86b439897b1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31DDF852-C549-481C-8353-22C668DC94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8dc21f-8940-46b7-9ee9-f86b439897b1"/>
    <ds:schemaRef ds:uri="cc811197-5a73-4d86-a206-c117da05ddaa"/>
    <ds:schemaRef ds:uri="b9cca5e6-54e4-4595-9738-f1be90b3e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1364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Pena, Carly</cp:lastModifiedBy>
  <cp:revision>8</cp:revision>
  <cp:lastPrinted>2023-07-31T21:57:00Z</cp:lastPrinted>
  <dcterms:created xsi:type="dcterms:W3CDTF">2026-03-18T20:56:00Z</dcterms:created>
  <dcterms:modified xsi:type="dcterms:W3CDTF">2026-04-29T20:14:00Z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33144443-119c-401f-a74e-8ef4b142bbe8</vt:lpwstr>
  </property>
</Properties>
</file>