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183"/>
        <w:gridCol w:w="1621"/>
        <w:gridCol w:w="2304"/>
        <w:gridCol w:w="1419"/>
      </w:tblGrid>
      <w:tr w:rsidR="0057312A" w:rsidRPr="00840C1E" w14:paraId="493F5D13" w14:textId="77777777" w:rsidTr="00C40607">
        <w:trPr>
          <w:trHeight w:val="890"/>
        </w:trPr>
        <w:tc>
          <w:tcPr>
            <w:tcW w:w="3227" w:type="dxa"/>
          </w:tcPr>
          <w:p w14:paraId="058596F0" w14:textId="77777777" w:rsidR="0057312A" w:rsidRPr="00840C1E" w:rsidRDefault="0057312A" w:rsidP="00C40607"/>
          <w:p w14:paraId="70FC18DA" w14:textId="77777777" w:rsidR="0057312A" w:rsidRPr="00840C1E" w:rsidRDefault="0057312A" w:rsidP="00C40607"/>
          <w:p w14:paraId="12524EB8" w14:textId="5564C913" w:rsidR="0057312A" w:rsidRPr="00840C1E" w:rsidRDefault="003452F0" w:rsidP="00C40607">
            <w:r>
              <w:t>July 2, 2026</w:t>
            </w:r>
          </w:p>
        </w:tc>
        <w:tc>
          <w:tcPr>
            <w:tcW w:w="1633" w:type="dxa"/>
          </w:tcPr>
          <w:p w14:paraId="7AA2B57E" w14:textId="77777777" w:rsidR="0057312A" w:rsidRPr="00840C1E" w:rsidRDefault="0057312A" w:rsidP="00C40607"/>
        </w:tc>
        <w:tc>
          <w:tcPr>
            <w:tcW w:w="2345" w:type="dxa"/>
            <w:tcBorders>
              <w:right w:val="single" w:sz="4" w:space="0" w:color="auto"/>
            </w:tcBorders>
          </w:tcPr>
          <w:p w14:paraId="4F199C02" w14:textId="77777777" w:rsidR="0057312A" w:rsidRPr="00606B35" w:rsidRDefault="0057312A" w:rsidP="00C40607">
            <w:pPr>
              <w:rPr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2CEAC" w14:textId="5964EA0E" w:rsidR="0057312A" w:rsidRPr="00840C1E" w:rsidRDefault="00305B5E" w:rsidP="00C40607">
            <w:pPr>
              <w:ind w:left="18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1</w:t>
            </w:r>
          </w:p>
        </w:tc>
      </w:tr>
      <w:tr w:rsidR="0057312A" w:rsidRPr="00840C1E" w14:paraId="78D04051" w14:textId="77777777" w:rsidTr="00C40607">
        <w:tc>
          <w:tcPr>
            <w:tcW w:w="3227" w:type="dxa"/>
            <w:vMerge w:val="restart"/>
          </w:tcPr>
          <w:p w14:paraId="1EE26B69" w14:textId="5713D334" w:rsidR="00AF139C" w:rsidRPr="00840C1E" w:rsidRDefault="003452F0" w:rsidP="00C40607">
            <w:r>
              <w:t>Add Attachment B</w:t>
            </w:r>
          </w:p>
        </w:tc>
        <w:tc>
          <w:tcPr>
            <w:tcW w:w="1633" w:type="dxa"/>
          </w:tcPr>
          <w:p w14:paraId="6F3F55E3" w14:textId="77777777" w:rsidR="0057312A" w:rsidRPr="00840C1E" w:rsidRDefault="0057312A" w:rsidP="00C40607"/>
        </w:tc>
        <w:tc>
          <w:tcPr>
            <w:tcW w:w="2345" w:type="dxa"/>
          </w:tcPr>
          <w:p w14:paraId="6BCECEE3" w14:textId="77777777" w:rsidR="0057312A" w:rsidRPr="00840C1E" w:rsidRDefault="0057312A" w:rsidP="00C40607"/>
        </w:tc>
        <w:tc>
          <w:tcPr>
            <w:tcW w:w="1435" w:type="dxa"/>
            <w:tcBorders>
              <w:top w:val="single" w:sz="4" w:space="0" w:color="auto"/>
            </w:tcBorders>
          </w:tcPr>
          <w:p w14:paraId="77E3CA2E" w14:textId="77777777" w:rsidR="0057312A" w:rsidRPr="00840C1E" w:rsidRDefault="0057312A" w:rsidP="00C40607"/>
        </w:tc>
      </w:tr>
      <w:tr w:rsidR="0057312A" w:rsidRPr="00840C1E" w14:paraId="6E139B71" w14:textId="77777777" w:rsidTr="00C40607">
        <w:trPr>
          <w:trHeight w:val="522"/>
        </w:trPr>
        <w:tc>
          <w:tcPr>
            <w:tcW w:w="3227" w:type="dxa"/>
            <w:vMerge/>
          </w:tcPr>
          <w:p w14:paraId="68405C22" w14:textId="77777777" w:rsidR="0057312A" w:rsidRPr="00840C1E" w:rsidRDefault="0057312A" w:rsidP="00C40607"/>
        </w:tc>
        <w:tc>
          <w:tcPr>
            <w:tcW w:w="1633" w:type="dxa"/>
          </w:tcPr>
          <w:p w14:paraId="081B762C" w14:textId="77777777" w:rsidR="0057312A" w:rsidRPr="00840C1E" w:rsidRDefault="0057312A" w:rsidP="00C40607"/>
        </w:tc>
        <w:tc>
          <w:tcPr>
            <w:tcW w:w="2345" w:type="dxa"/>
          </w:tcPr>
          <w:p w14:paraId="20912617" w14:textId="77777777" w:rsidR="0057312A" w:rsidRPr="00840C1E" w:rsidRDefault="0057312A" w:rsidP="00C40607"/>
        </w:tc>
        <w:tc>
          <w:tcPr>
            <w:tcW w:w="1435" w:type="dxa"/>
          </w:tcPr>
          <w:p w14:paraId="7B6F0B5B" w14:textId="77777777" w:rsidR="0057312A" w:rsidRPr="00840C1E" w:rsidRDefault="0057312A" w:rsidP="00C40607"/>
        </w:tc>
      </w:tr>
      <w:tr w:rsidR="0057312A" w:rsidRPr="00840C1E" w14:paraId="299EA340" w14:textId="77777777" w:rsidTr="00C40607">
        <w:tc>
          <w:tcPr>
            <w:tcW w:w="3227" w:type="dxa"/>
          </w:tcPr>
          <w:p w14:paraId="013F21C9" w14:textId="77777777" w:rsidR="0057312A" w:rsidRPr="00840C1E" w:rsidRDefault="0057312A" w:rsidP="00C40607"/>
        </w:tc>
        <w:tc>
          <w:tcPr>
            <w:tcW w:w="1633" w:type="dxa"/>
          </w:tcPr>
          <w:p w14:paraId="6DFFC680" w14:textId="77777777" w:rsidR="0057312A" w:rsidRPr="00840C1E" w:rsidRDefault="0057312A" w:rsidP="00C40607">
            <w:r w:rsidRPr="00840C1E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086F1C55" w14:textId="683897C3" w:rsidR="0057312A" w:rsidRPr="00840C1E" w:rsidRDefault="003452F0" w:rsidP="00C40607">
            <w:r>
              <w:t>Dembowski</w:t>
            </w:r>
          </w:p>
        </w:tc>
      </w:tr>
      <w:tr w:rsidR="0057312A" w:rsidRPr="00840C1E" w14:paraId="459F94A5" w14:textId="77777777" w:rsidTr="00C40607">
        <w:tc>
          <w:tcPr>
            <w:tcW w:w="3227" w:type="dxa"/>
          </w:tcPr>
          <w:p w14:paraId="45E994D5" w14:textId="76950AD1" w:rsidR="0057312A" w:rsidRPr="00840C1E" w:rsidRDefault="0057312A" w:rsidP="00C40607">
            <w:r w:rsidRPr="00840C1E">
              <w:t>[</w:t>
            </w:r>
            <w:r w:rsidR="003452F0">
              <w:t>B. Paribello</w:t>
            </w:r>
            <w:r w:rsidRPr="00840C1E">
              <w:t>]</w:t>
            </w:r>
          </w:p>
        </w:tc>
        <w:tc>
          <w:tcPr>
            <w:tcW w:w="1633" w:type="dxa"/>
          </w:tcPr>
          <w:p w14:paraId="2CFF8D44" w14:textId="77777777" w:rsidR="0057312A" w:rsidRPr="00840C1E" w:rsidRDefault="0057312A" w:rsidP="00C40607"/>
        </w:tc>
        <w:tc>
          <w:tcPr>
            <w:tcW w:w="2345" w:type="dxa"/>
            <w:tcBorders>
              <w:top w:val="single" w:sz="4" w:space="0" w:color="auto"/>
            </w:tcBorders>
          </w:tcPr>
          <w:p w14:paraId="62DB3408" w14:textId="77777777" w:rsidR="0057312A" w:rsidRPr="00840C1E" w:rsidRDefault="0057312A" w:rsidP="00C40607"/>
        </w:tc>
        <w:tc>
          <w:tcPr>
            <w:tcW w:w="1435" w:type="dxa"/>
            <w:tcBorders>
              <w:top w:val="single" w:sz="4" w:space="0" w:color="auto"/>
            </w:tcBorders>
          </w:tcPr>
          <w:p w14:paraId="0E67F7F1" w14:textId="77777777" w:rsidR="0057312A" w:rsidRPr="00840C1E" w:rsidRDefault="0057312A" w:rsidP="00C40607"/>
        </w:tc>
      </w:tr>
      <w:tr w:rsidR="0057312A" w:rsidRPr="00840C1E" w14:paraId="4F8D30EC" w14:textId="77777777" w:rsidTr="00C40607">
        <w:tc>
          <w:tcPr>
            <w:tcW w:w="3227" w:type="dxa"/>
          </w:tcPr>
          <w:p w14:paraId="16164B58" w14:textId="77777777" w:rsidR="0057312A" w:rsidRPr="00840C1E" w:rsidRDefault="0057312A" w:rsidP="00C40607"/>
        </w:tc>
        <w:tc>
          <w:tcPr>
            <w:tcW w:w="1633" w:type="dxa"/>
          </w:tcPr>
          <w:p w14:paraId="70553ACB" w14:textId="77777777" w:rsidR="0057312A" w:rsidRPr="00840C1E" w:rsidRDefault="0057312A" w:rsidP="00C40607">
            <w:r w:rsidRPr="00840C1E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10BD770F" w14:textId="69D3939E" w:rsidR="0057312A" w:rsidRPr="00840C1E" w:rsidRDefault="003452F0" w:rsidP="00C40607">
            <w:r>
              <w:t>2026-0108</w:t>
            </w:r>
          </w:p>
        </w:tc>
      </w:tr>
      <w:tr w:rsidR="0057312A" w:rsidRPr="00840C1E" w14:paraId="53206390" w14:textId="77777777" w:rsidTr="00C40607">
        <w:trPr>
          <w:trHeight w:val="305"/>
        </w:trPr>
        <w:tc>
          <w:tcPr>
            <w:tcW w:w="3227" w:type="dxa"/>
          </w:tcPr>
          <w:p w14:paraId="769AA998" w14:textId="77777777" w:rsidR="0057312A" w:rsidRPr="00840C1E" w:rsidRDefault="0057312A" w:rsidP="00C40607"/>
        </w:tc>
        <w:tc>
          <w:tcPr>
            <w:tcW w:w="1633" w:type="dxa"/>
          </w:tcPr>
          <w:p w14:paraId="26692096" w14:textId="77777777" w:rsidR="0057312A" w:rsidRPr="00840C1E" w:rsidRDefault="0057312A" w:rsidP="00C40607"/>
        </w:tc>
        <w:tc>
          <w:tcPr>
            <w:tcW w:w="2345" w:type="dxa"/>
            <w:tcBorders>
              <w:top w:val="single" w:sz="4" w:space="0" w:color="auto"/>
            </w:tcBorders>
          </w:tcPr>
          <w:p w14:paraId="2A13D16B" w14:textId="77777777" w:rsidR="0057312A" w:rsidRPr="00840C1E" w:rsidRDefault="0057312A" w:rsidP="00C40607"/>
        </w:tc>
        <w:tc>
          <w:tcPr>
            <w:tcW w:w="1435" w:type="dxa"/>
            <w:tcBorders>
              <w:top w:val="single" w:sz="4" w:space="0" w:color="auto"/>
            </w:tcBorders>
          </w:tcPr>
          <w:p w14:paraId="5555AED1" w14:textId="77777777" w:rsidR="0057312A" w:rsidRPr="00840C1E" w:rsidRDefault="0057312A" w:rsidP="00C40607"/>
        </w:tc>
      </w:tr>
    </w:tbl>
    <w:p w14:paraId="1C986AC6" w14:textId="3505C216" w:rsidR="0057312A" w:rsidRPr="00840C1E" w:rsidRDefault="0057312A" w:rsidP="0057312A">
      <w:pPr>
        <w:spacing w:line="480" w:lineRule="auto"/>
        <w:rPr>
          <w:b/>
          <w:u w:val="single"/>
        </w:rPr>
      </w:pPr>
      <w:r w:rsidRPr="00840C1E">
        <w:rPr>
          <w:b/>
          <w:u w:val="single"/>
        </w:rPr>
        <w:t xml:space="preserve">AMENDMENT TO PROPOSED ORDINANCE </w:t>
      </w:r>
      <w:r w:rsidR="003452F0">
        <w:rPr>
          <w:b/>
          <w:u w:val="single"/>
        </w:rPr>
        <w:t>2026-0108</w:t>
      </w:r>
      <w:r w:rsidRPr="00840C1E">
        <w:rPr>
          <w:b/>
          <w:u w:val="single"/>
        </w:rPr>
        <w:t xml:space="preserve">, VERSION </w:t>
      </w:r>
      <w:r w:rsidR="003452F0">
        <w:rPr>
          <w:b/>
          <w:u w:val="single"/>
        </w:rPr>
        <w:t>1</w:t>
      </w:r>
    </w:p>
    <w:p w14:paraId="5C6D6412" w14:textId="3A42167D" w:rsidR="006039EF" w:rsidRDefault="006039EF" w:rsidP="00C92464">
      <w:pPr>
        <w:spacing w:line="480" w:lineRule="auto"/>
      </w:pPr>
      <w:r>
        <w:t xml:space="preserve">On page 2, line </w:t>
      </w:r>
      <w:r w:rsidR="00FB2897">
        <w:t xml:space="preserve">12, after </w:t>
      </w:r>
      <w:r>
        <w:t>“in the form of” strike “Attachment A” and insert “Attachments A and B”</w:t>
      </w:r>
    </w:p>
    <w:p w14:paraId="604F3FC7" w14:textId="77777777" w:rsidR="006039EF" w:rsidRDefault="006039EF" w:rsidP="00C92464">
      <w:pPr>
        <w:spacing w:line="480" w:lineRule="auto"/>
      </w:pPr>
    </w:p>
    <w:p w14:paraId="6C15C6FB" w14:textId="176523C9" w:rsidR="00C92464" w:rsidRDefault="006039EF" w:rsidP="00C92464">
      <w:pPr>
        <w:spacing w:line="480" w:lineRule="auto"/>
      </w:pPr>
      <w:r>
        <w:t xml:space="preserve">Insert </w:t>
      </w:r>
      <w:r w:rsidR="00FB2897">
        <w:t>Attachment</w:t>
      </w:r>
      <w:r>
        <w:t xml:space="preserve"> </w:t>
      </w:r>
      <w:r w:rsidR="00A67D7B">
        <w:t>B</w:t>
      </w:r>
      <w:r w:rsidR="00FB2897">
        <w:t>.</w:t>
      </w:r>
      <w:r w:rsidR="000664AD" w:rsidRPr="000664AD">
        <w:t xml:space="preserve"> </w:t>
      </w:r>
      <w:r w:rsidR="0059157E">
        <w:t>Second Amendment to Real Estate Purchase and Sale Agreement</w:t>
      </w:r>
    </w:p>
    <w:p w14:paraId="4869F538" w14:textId="77777777" w:rsidR="00416363" w:rsidRDefault="00416363" w:rsidP="00C92464">
      <w:pPr>
        <w:spacing w:line="480" w:lineRule="auto"/>
      </w:pPr>
    </w:p>
    <w:p w14:paraId="452F92D1" w14:textId="5EE6BE70" w:rsidR="0023292A" w:rsidRPr="00F86E88" w:rsidRDefault="0057312A" w:rsidP="0078399A">
      <w:pPr>
        <w:spacing w:line="480" w:lineRule="auto"/>
        <w:rPr>
          <w:b/>
          <w:bCs/>
          <w:i/>
          <w:iCs/>
        </w:rPr>
      </w:pPr>
      <w:r w:rsidRPr="7AFE57A3">
        <w:rPr>
          <w:b/>
          <w:bCs/>
        </w:rPr>
        <w:t xml:space="preserve">EFFECT prepared by </w:t>
      </w:r>
      <w:r w:rsidR="0018510A">
        <w:rPr>
          <w:b/>
          <w:bCs/>
          <w:i/>
          <w:iCs/>
        </w:rPr>
        <w:t>B. Paribello</w:t>
      </w:r>
      <w:r w:rsidRPr="7AFE57A3">
        <w:rPr>
          <w:b/>
          <w:bCs/>
        </w:rPr>
        <w:t>:</w:t>
      </w:r>
      <w:r w:rsidRPr="00EC42E9">
        <w:rPr>
          <w:b/>
          <w:bCs/>
          <w:i/>
          <w:iCs/>
        </w:rPr>
        <w:t xml:space="preserve"> </w:t>
      </w:r>
      <w:r w:rsidR="00EC42E9" w:rsidRPr="00EC42E9">
        <w:rPr>
          <w:b/>
          <w:bCs/>
          <w:i/>
          <w:iCs/>
        </w:rPr>
        <w:t xml:space="preserve">The amendment </w:t>
      </w:r>
      <w:r w:rsidR="00EC42E9">
        <w:rPr>
          <w:b/>
          <w:bCs/>
          <w:i/>
          <w:iCs/>
        </w:rPr>
        <w:t xml:space="preserve">would </w:t>
      </w:r>
      <w:r w:rsidR="0078399A" w:rsidRPr="0078399A">
        <w:rPr>
          <w:b/>
          <w:bCs/>
          <w:i/>
          <w:iCs/>
        </w:rPr>
        <w:t>add attachment B. Second Amendment to Real Estate Purchase and Sale Agreement extending the Council Approval Period to August 17, 2026.</w:t>
      </w:r>
    </w:p>
    <w:sectPr w:rsidR="0023292A" w:rsidRPr="00F86E88" w:rsidSect="00C40607">
      <w:footerReference w:type="default" r:id="rId8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3A690E" w14:textId="77777777" w:rsidR="00B67959" w:rsidRDefault="00B67959">
      <w:r>
        <w:separator/>
      </w:r>
    </w:p>
  </w:endnote>
  <w:endnote w:type="continuationSeparator" w:id="0">
    <w:p w14:paraId="2FF17083" w14:textId="77777777" w:rsidR="00B67959" w:rsidRDefault="00B67959">
      <w:r>
        <w:continuationSeparator/>
      </w:r>
    </w:p>
  </w:endnote>
  <w:endnote w:type="continuationNotice" w:id="1">
    <w:p w14:paraId="3B1F7BA3" w14:textId="77777777" w:rsidR="00B67959" w:rsidRDefault="00B6795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0AD37" w14:textId="77777777" w:rsidR="007248B0" w:rsidRDefault="007248B0" w:rsidP="00C40607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B58B23" w14:textId="77777777" w:rsidR="00B67959" w:rsidRDefault="00B67959">
      <w:r>
        <w:separator/>
      </w:r>
    </w:p>
  </w:footnote>
  <w:footnote w:type="continuationSeparator" w:id="0">
    <w:p w14:paraId="19518C93" w14:textId="77777777" w:rsidR="00B67959" w:rsidRDefault="00B67959">
      <w:r>
        <w:continuationSeparator/>
      </w:r>
    </w:p>
  </w:footnote>
  <w:footnote w:type="continuationNotice" w:id="1">
    <w:p w14:paraId="28D93B41" w14:textId="77777777" w:rsidR="00B67959" w:rsidRDefault="00B6795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EF3ECC"/>
    <w:multiLevelType w:val="hybridMultilevel"/>
    <w:tmpl w:val="E87A494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BCD29B0"/>
    <w:multiLevelType w:val="hybridMultilevel"/>
    <w:tmpl w:val="3D0A14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9C50C1"/>
    <w:multiLevelType w:val="hybridMultilevel"/>
    <w:tmpl w:val="DC5A0BC0"/>
    <w:lvl w:ilvl="0" w:tplc="E374993A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2488944">
    <w:abstractNumId w:val="2"/>
  </w:num>
  <w:num w:numId="2" w16cid:durableId="1050230949">
    <w:abstractNumId w:val="1"/>
  </w:num>
  <w:num w:numId="3" w16cid:durableId="12825657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12A"/>
    <w:rsid w:val="000368E9"/>
    <w:rsid w:val="000450F7"/>
    <w:rsid w:val="000514C7"/>
    <w:rsid w:val="0005169C"/>
    <w:rsid w:val="000575AF"/>
    <w:rsid w:val="00060087"/>
    <w:rsid w:val="000664AD"/>
    <w:rsid w:val="000729BC"/>
    <w:rsid w:val="00077D3F"/>
    <w:rsid w:val="0008770D"/>
    <w:rsid w:val="00097403"/>
    <w:rsid w:val="000A1913"/>
    <w:rsid w:val="000A211B"/>
    <w:rsid w:val="000C5F8A"/>
    <w:rsid w:val="000D3B71"/>
    <w:rsid w:val="000E3149"/>
    <w:rsid w:val="000E7E98"/>
    <w:rsid w:val="001007F1"/>
    <w:rsid w:val="00103EFF"/>
    <w:rsid w:val="001065E5"/>
    <w:rsid w:val="00106631"/>
    <w:rsid w:val="001108AC"/>
    <w:rsid w:val="0011358C"/>
    <w:rsid w:val="00114C2C"/>
    <w:rsid w:val="0011634F"/>
    <w:rsid w:val="00116937"/>
    <w:rsid w:val="00120879"/>
    <w:rsid w:val="00123113"/>
    <w:rsid w:val="0013178E"/>
    <w:rsid w:val="001344F5"/>
    <w:rsid w:val="00137B4B"/>
    <w:rsid w:val="001419A7"/>
    <w:rsid w:val="00151B58"/>
    <w:rsid w:val="00163669"/>
    <w:rsid w:val="00180535"/>
    <w:rsid w:val="001812FD"/>
    <w:rsid w:val="0018510A"/>
    <w:rsid w:val="001A295B"/>
    <w:rsid w:val="001A29F7"/>
    <w:rsid w:val="001A7546"/>
    <w:rsid w:val="001B7502"/>
    <w:rsid w:val="001C19BD"/>
    <w:rsid w:val="001D3EBF"/>
    <w:rsid w:val="001E32F8"/>
    <w:rsid w:val="0021004C"/>
    <w:rsid w:val="00213284"/>
    <w:rsid w:val="002178E3"/>
    <w:rsid w:val="00220494"/>
    <w:rsid w:val="0023292A"/>
    <w:rsid w:val="00237410"/>
    <w:rsid w:val="002514E5"/>
    <w:rsid w:val="0026618A"/>
    <w:rsid w:val="002713C4"/>
    <w:rsid w:val="002748D2"/>
    <w:rsid w:val="002802C5"/>
    <w:rsid w:val="00284B82"/>
    <w:rsid w:val="002A16F3"/>
    <w:rsid w:val="002A6B1B"/>
    <w:rsid w:val="002B1321"/>
    <w:rsid w:val="002B2C07"/>
    <w:rsid w:val="002C43EB"/>
    <w:rsid w:val="002C5C80"/>
    <w:rsid w:val="002D56FF"/>
    <w:rsid w:val="002E5AF4"/>
    <w:rsid w:val="002F16C6"/>
    <w:rsid w:val="003042B3"/>
    <w:rsid w:val="00305B5E"/>
    <w:rsid w:val="00306FF2"/>
    <w:rsid w:val="0031413D"/>
    <w:rsid w:val="003279E9"/>
    <w:rsid w:val="0033070E"/>
    <w:rsid w:val="00332943"/>
    <w:rsid w:val="003344F7"/>
    <w:rsid w:val="003377F3"/>
    <w:rsid w:val="003452F0"/>
    <w:rsid w:val="003510FC"/>
    <w:rsid w:val="00356979"/>
    <w:rsid w:val="00371B1D"/>
    <w:rsid w:val="003734E2"/>
    <w:rsid w:val="00377463"/>
    <w:rsid w:val="00380A3F"/>
    <w:rsid w:val="00384D57"/>
    <w:rsid w:val="003907E2"/>
    <w:rsid w:val="00392F71"/>
    <w:rsid w:val="00396C6E"/>
    <w:rsid w:val="003A111B"/>
    <w:rsid w:val="003A25BB"/>
    <w:rsid w:val="003A278B"/>
    <w:rsid w:val="003A6F6F"/>
    <w:rsid w:val="003E69F5"/>
    <w:rsid w:val="003F5EFC"/>
    <w:rsid w:val="00403B87"/>
    <w:rsid w:val="00405967"/>
    <w:rsid w:val="00407CCF"/>
    <w:rsid w:val="00411FC5"/>
    <w:rsid w:val="00415A95"/>
    <w:rsid w:val="00416363"/>
    <w:rsid w:val="004252D7"/>
    <w:rsid w:val="00437BC6"/>
    <w:rsid w:val="00445006"/>
    <w:rsid w:val="00447436"/>
    <w:rsid w:val="00457D5A"/>
    <w:rsid w:val="00464CD8"/>
    <w:rsid w:val="004845C1"/>
    <w:rsid w:val="00484699"/>
    <w:rsid w:val="00496D53"/>
    <w:rsid w:val="004A0388"/>
    <w:rsid w:val="004A283A"/>
    <w:rsid w:val="004B0D14"/>
    <w:rsid w:val="004C1B92"/>
    <w:rsid w:val="004C6F1F"/>
    <w:rsid w:val="004E11AA"/>
    <w:rsid w:val="004F329C"/>
    <w:rsid w:val="004F5950"/>
    <w:rsid w:val="00504E9E"/>
    <w:rsid w:val="00510C18"/>
    <w:rsid w:val="00532ED5"/>
    <w:rsid w:val="00540CDC"/>
    <w:rsid w:val="0054126A"/>
    <w:rsid w:val="00553110"/>
    <w:rsid w:val="00553FA7"/>
    <w:rsid w:val="005543C1"/>
    <w:rsid w:val="00555745"/>
    <w:rsid w:val="005558E7"/>
    <w:rsid w:val="005565FD"/>
    <w:rsid w:val="00567CCF"/>
    <w:rsid w:val="00572360"/>
    <w:rsid w:val="005724A0"/>
    <w:rsid w:val="0057312A"/>
    <w:rsid w:val="0059157E"/>
    <w:rsid w:val="005A4710"/>
    <w:rsid w:val="005C413F"/>
    <w:rsid w:val="005D41A0"/>
    <w:rsid w:val="005E178D"/>
    <w:rsid w:val="005F43E0"/>
    <w:rsid w:val="006039EF"/>
    <w:rsid w:val="00604B39"/>
    <w:rsid w:val="00622B71"/>
    <w:rsid w:val="00631769"/>
    <w:rsid w:val="00637F43"/>
    <w:rsid w:val="0064440D"/>
    <w:rsid w:val="00650F52"/>
    <w:rsid w:val="00654B96"/>
    <w:rsid w:val="006562E4"/>
    <w:rsid w:val="006641B6"/>
    <w:rsid w:val="0066523C"/>
    <w:rsid w:val="00666179"/>
    <w:rsid w:val="00676223"/>
    <w:rsid w:val="0068669D"/>
    <w:rsid w:val="006912F0"/>
    <w:rsid w:val="00693B5D"/>
    <w:rsid w:val="006A36A5"/>
    <w:rsid w:val="006B318B"/>
    <w:rsid w:val="006B5B7B"/>
    <w:rsid w:val="006C6F10"/>
    <w:rsid w:val="006C7282"/>
    <w:rsid w:val="006F0EBA"/>
    <w:rsid w:val="00711DE1"/>
    <w:rsid w:val="00713F58"/>
    <w:rsid w:val="00716531"/>
    <w:rsid w:val="0072198B"/>
    <w:rsid w:val="007248B0"/>
    <w:rsid w:val="007359EB"/>
    <w:rsid w:val="007440B4"/>
    <w:rsid w:val="00752C07"/>
    <w:rsid w:val="00753FE1"/>
    <w:rsid w:val="00763848"/>
    <w:rsid w:val="00773955"/>
    <w:rsid w:val="00783543"/>
    <w:rsid w:val="0078388F"/>
    <w:rsid w:val="0078399A"/>
    <w:rsid w:val="00787ED2"/>
    <w:rsid w:val="0079075E"/>
    <w:rsid w:val="007A158D"/>
    <w:rsid w:val="007B299C"/>
    <w:rsid w:val="007C0397"/>
    <w:rsid w:val="007C3E31"/>
    <w:rsid w:val="007C773E"/>
    <w:rsid w:val="007F2C4F"/>
    <w:rsid w:val="00800837"/>
    <w:rsid w:val="00806887"/>
    <w:rsid w:val="008132CC"/>
    <w:rsid w:val="00823859"/>
    <w:rsid w:val="0082759D"/>
    <w:rsid w:val="00837DB1"/>
    <w:rsid w:val="008468AC"/>
    <w:rsid w:val="008530DD"/>
    <w:rsid w:val="00861525"/>
    <w:rsid w:val="008A0733"/>
    <w:rsid w:val="008A1CCD"/>
    <w:rsid w:val="008A3AE3"/>
    <w:rsid w:val="008A7B24"/>
    <w:rsid w:val="008B463B"/>
    <w:rsid w:val="008B55A1"/>
    <w:rsid w:val="008C12FE"/>
    <w:rsid w:val="008C7DF1"/>
    <w:rsid w:val="008D55F6"/>
    <w:rsid w:val="008D737B"/>
    <w:rsid w:val="009050EF"/>
    <w:rsid w:val="00905976"/>
    <w:rsid w:val="0091797E"/>
    <w:rsid w:val="00917AFC"/>
    <w:rsid w:val="009260A2"/>
    <w:rsid w:val="00943447"/>
    <w:rsid w:val="00945376"/>
    <w:rsid w:val="00952D78"/>
    <w:rsid w:val="00970C0F"/>
    <w:rsid w:val="00971039"/>
    <w:rsid w:val="00976035"/>
    <w:rsid w:val="009804C0"/>
    <w:rsid w:val="00980859"/>
    <w:rsid w:val="00985E35"/>
    <w:rsid w:val="0099105D"/>
    <w:rsid w:val="009C13B0"/>
    <w:rsid w:val="009D0053"/>
    <w:rsid w:val="009D64DF"/>
    <w:rsid w:val="009E462F"/>
    <w:rsid w:val="009E6290"/>
    <w:rsid w:val="009F4502"/>
    <w:rsid w:val="00A00963"/>
    <w:rsid w:val="00A14393"/>
    <w:rsid w:val="00A57826"/>
    <w:rsid w:val="00A5796D"/>
    <w:rsid w:val="00A603DC"/>
    <w:rsid w:val="00A61199"/>
    <w:rsid w:val="00A67D7B"/>
    <w:rsid w:val="00A71949"/>
    <w:rsid w:val="00A75E0B"/>
    <w:rsid w:val="00A84831"/>
    <w:rsid w:val="00A87EC5"/>
    <w:rsid w:val="00A91A42"/>
    <w:rsid w:val="00AA445D"/>
    <w:rsid w:val="00AA7DCD"/>
    <w:rsid w:val="00AC4AE5"/>
    <w:rsid w:val="00AD066C"/>
    <w:rsid w:val="00AD3B4F"/>
    <w:rsid w:val="00AD50A7"/>
    <w:rsid w:val="00AF139C"/>
    <w:rsid w:val="00AF6074"/>
    <w:rsid w:val="00AF6B2D"/>
    <w:rsid w:val="00B02985"/>
    <w:rsid w:val="00B069FD"/>
    <w:rsid w:val="00B101E8"/>
    <w:rsid w:val="00B25C0C"/>
    <w:rsid w:val="00B27D38"/>
    <w:rsid w:val="00B5350F"/>
    <w:rsid w:val="00B67959"/>
    <w:rsid w:val="00B71552"/>
    <w:rsid w:val="00B83640"/>
    <w:rsid w:val="00BD04AE"/>
    <w:rsid w:val="00BD3F13"/>
    <w:rsid w:val="00BDA689"/>
    <w:rsid w:val="00BE5A57"/>
    <w:rsid w:val="00BE6B82"/>
    <w:rsid w:val="00BF4593"/>
    <w:rsid w:val="00BF618B"/>
    <w:rsid w:val="00C07537"/>
    <w:rsid w:val="00C1164A"/>
    <w:rsid w:val="00C16C69"/>
    <w:rsid w:val="00C37EC7"/>
    <w:rsid w:val="00C40607"/>
    <w:rsid w:val="00C43FC2"/>
    <w:rsid w:val="00C525AE"/>
    <w:rsid w:val="00C619C1"/>
    <w:rsid w:val="00C64EE5"/>
    <w:rsid w:val="00C711C0"/>
    <w:rsid w:val="00C76B50"/>
    <w:rsid w:val="00C77B3C"/>
    <w:rsid w:val="00C85C5A"/>
    <w:rsid w:val="00C92464"/>
    <w:rsid w:val="00CA3020"/>
    <w:rsid w:val="00CA5E25"/>
    <w:rsid w:val="00CB4488"/>
    <w:rsid w:val="00CB5128"/>
    <w:rsid w:val="00CB77F3"/>
    <w:rsid w:val="00CC4782"/>
    <w:rsid w:val="00CC5408"/>
    <w:rsid w:val="00CD02B5"/>
    <w:rsid w:val="00D00F3E"/>
    <w:rsid w:val="00D032B1"/>
    <w:rsid w:val="00D054E9"/>
    <w:rsid w:val="00D05CF5"/>
    <w:rsid w:val="00D2235E"/>
    <w:rsid w:val="00D25A86"/>
    <w:rsid w:val="00D31AEC"/>
    <w:rsid w:val="00D34649"/>
    <w:rsid w:val="00D620D7"/>
    <w:rsid w:val="00D64741"/>
    <w:rsid w:val="00D67F0F"/>
    <w:rsid w:val="00D77365"/>
    <w:rsid w:val="00D926F9"/>
    <w:rsid w:val="00D95263"/>
    <w:rsid w:val="00DF3518"/>
    <w:rsid w:val="00E018CE"/>
    <w:rsid w:val="00E17A2E"/>
    <w:rsid w:val="00E3657E"/>
    <w:rsid w:val="00E42CCF"/>
    <w:rsid w:val="00E44C8E"/>
    <w:rsid w:val="00E45FB1"/>
    <w:rsid w:val="00E70E29"/>
    <w:rsid w:val="00E82085"/>
    <w:rsid w:val="00E82E94"/>
    <w:rsid w:val="00E907CC"/>
    <w:rsid w:val="00EB2205"/>
    <w:rsid w:val="00EB7436"/>
    <w:rsid w:val="00EC42E9"/>
    <w:rsid w:val="00EC6955"/>
    <w:rsid w:val="00F126AD"/>
    <w:rsid w:val="00F12BBF"/>
    <w:rsid w:val="00F15FC1"/>
    <w:rsid w:val="00F1647D"/>
    <w:rsid w:val="00F170B0"/>
    <w:rsid w:val="00F36E59"/>
    <w:rsid w:val="00F5181D"/>
    <w:rsid w:val="00F67AA0"/>
    <w:rsid w:val="00F75C92"/>
    <w:rsid w:val="00F80052"/>
    <w:rsid w:val="00F86E88"/>
    <w:rsid w:val="00F97ACB"/>
    <w:rsid w:val="00FA4FCE"/>
    <w:rsid w:val="00FB061D"/>
    <w:rsid w:val="00FB12A6"/>
    <w:rsid w:val="00FB2897"/>
    <w:rsid w:val="00FB3671"/>
    <w:rsid w:val="00FB3B62"/>
    <w:rsid w:val="00FC3D4B"/>
    <w:rsid w:val="00FE6B72"/>
    <w:rsid w:val="00FF0035"/>
    <w:rsid w:val="00FF19F4"/>
    <w:rsid w:val="00FF1D3D"/>
    <w:rsid w:val="00FF6D87"/>
    <w:rsid w:val="04C7EDA6"/>
    <w:rsid w:val="0F6BC189"/>
    <w:rsid w:val="114D0775"/>
    <w:rsid w:val="160FF5E8"/>
    <w:rsid w:val="1B45EC5C"/>
    <w:rsid w:val="1D93B2C8"/>
    <w:rsid w:val="25D098C9"/>
    <w:rsid w:val="2777BD7A"/>
    <w:rsid w:val="2FF5FE6F"/>
    <w:rsid w:val="36960512"/>
    <w:rsid w:val="3D8DD3E2"/>
    <w:rsid w:val="40503AB3"/>
    <w:rsid w:val="42914019"/>
    <w:rsid w:val="46900AF9"/>
    <w:rsid w:val="46EC407D"/>
    <w:rsid w:val="58CE0A19"/>
    <w:rsid w:val="5AAD613F"/>
    <w:rsid w:val="5DF0BA7A"/>
    <w:rsid w:val="5E9670B9"/>
    <w:rsid w:val="5F4EBE4B"/>
    <w:rsid w:val="5F96C550"/>
    <w:rsid w:val="5FCB3AE1"/>
    <w:rsid w:val="60003089"/>
    <w:rsid w:val="62909712"/>
    <w:rsid w:val="62C43586"/>
    <w:rsid w:val="6630C2D0"/>
    <w:rsid w:val="66752426"/>
    <w:rsid w:val="6A0AA619"/>
    <w:rsid w:val="6CBE5B91"/>
    <w:rsid w:val="6D08DCAE"/>
    <w:rsid w:val="6FF5BBF4"/>
    <w:rsid w:val="735137E7"/>
    <w:rsid w:val="74DA5156"/>
    <w:rsid w:val="7827830D"/>
    <w:rsid w:val="78333273"/>
    <w:rsid w:val="7945CB6C"/>
    <w:rsid w:val="7954C007"/>
    <w:rsid w:val="7AFE57A3"/>
    <w:rsid w:val="7B4B5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2837B"/>
  <w15:chartTrackingRefBased/>
  <w15:docId w15:val="{8C96C9B2-7C01-429E-8556-967905564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312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57312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7312A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PageNumber">
    <w:name w:val="page number"/>
    <w:basedOn w:val="DefaultParagraphFont"/>
    <w:rsid w:val="0057312A"/>
  </w:style>
  <w:style w:type="character" w:styleId="LineNumber">
    <w:name w:val="line number"/>
    <w:basedOn w:val="DefaultParagraphFont"/>
    <w:uiPriority w:val="99"/>
    <w:semiHidden/>
    <w:unhideWhenUsed/>
    <w:rsid w:val="0057312A"/>
  </w:style>
  <w:style w:type="paragraph" w:styleId="Revision">
    <w:name w:val="Revision"/>
    <w:hidden/>
    <w:uiPriority w:val="99"/>
    <w:semiHidden/>
    <w:rsid w:val="00FA4FC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basedOn w:val="Normal"/>
    <w:uiPriority w:val="34"/>
    <w:qFormat/>
    <w:rsid w:val="002178E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C12F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C12F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C12FE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12F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12FE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character" w:styleId="Mention">
    <w:name w:val="Mention"/>
    <w:basedOn w:val="DefaultParagraphFont"/>
    <w:uiPriority w:val="99"/>
    <w:unhideWhenUsed/>
    <w:rsid w:val="008C12FE"/>
    <w:rPr>
      <w:color w:val="2B579A"/>
      <w:shd w:val="clear" w:color="auto" w:fill="E1DFDD"/>
    </w:rPr>
  </w:style>
  <w:style w:type="character" w:styleId="Hyperlink">
    <w:name w:val="Hyperlink"/>
    <w:basedOn w:val="DefaultParagraphFont"/>
    <w:uiPriority w:val="99"/>
    <w:unhideWhenUsed/>
    <w:rsid w:val="00AF607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607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semiHidden/>
    <w:unhideWhenUsed/>
    <w:rsid w:val="001007F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007F1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70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2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67FD02-CCBB-412C-96AC-6CA6FA29F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460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</Company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Porter, Samantha</dc:creator>
  <cp:keywords/>
  <dc:description/>
  <cp:lastModifiedBy>Paribello, Brandi</cp:lastModifiedBy>
  <cp:revision>2</cp:revision>
  <dcterms:created xsi:type="dcterms:W3CDTF">2026-07-02T15:46:00Z</dcterms:created>
  <dcterms:modified xsi:type="dcterms:W3CDTF">2026-07-02T15:46:00Z</dcterms:modified>
</cp:coreProperties>
</file>