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55pt;height:78.2pt" o:ole="">
            <v:imagedata r:id="rId12" o:title=""/>
          </v:shape>
          <o:OLEObject Type="Embed" ProgID="StaticMetafile" ShapeID="_x0000_i1025" DrawAspect="Content" ObjectID="_184146348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340DD09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A27C3D" w:rsidRPr="00E675FF">
            <w:t>Schreiber Donation</w:t>
          </w:r>
          <w:r w:rsidR="00E675FF" w:rsidRPr="00E675FF">
            <w:t xml:space="preserve"> Motion</w:t>
          </w:r>
        </w:sdtContent>
      </w:sdt>
    </w:p>
    <w:p w14:paraId="1292C95B" w14:textId="178B9B72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A27C3D">
            <w:t>DNRP-WLRD</w:t>
          </w:r>
        </w:sdtContent>
      </w:sdt>
    </w:p>
    <w:p w14:paraId="430CB612" w14:textId="563C0AD6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20432F">
            <w:t>Josh Baldi</w:t>
          </w:r>
        </w:sdtContent>
      </w:sdt>
    </w:p>
    <w:p w14:paraId="54B2588B" w14:textId="2920F781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0079F0" w:rsidRPr="000079F0">
            <w:t>206</w:t>
          </w:r>
          <w:r w:rsidR="00A069C0">
            <w:t>-</w:t>
          </w:r>
          <w:r w:rsidR="000079F0" w:rsidRPr="000079F0">
            <w:t>477-</w:t>
          </w:r>
          <w:r w:rsidR="00E058EB">
            <w:t>9440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744DF6E3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0079F0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70B5B15C" w:rsidR="00193F3F" w:rsidRPr="008649A2" w:rsidRDefault="00193F3F" w:rsidP="008649A2">
      <w:pPr>
        <w:tabs>
          <w:tab w:val="left" w:pos="7200"/>
        </w:tabs>
      </w:pPr>
      <w:r w:rsidRPr="00A069C0">
        <w:t xml:space="preserve">Department requested transmittal date if no Council due date </w:t>
      </w:r>
      <w:r w:rsidR="00B331AC" w:rsidRPr="00A069C0">
        <w:t>specified</w:t>
      </w:r>
      <w:r w:rsidRPr="00A069C0">
        <w:t>:</w:t>
      </w:r>
      <w:r w:rsidR="00C53EEA" w:rsidRPr="00A069C0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5-27T00:00:00Z">
            <w:dateFormat w:val="M/d/yyyy"/>
            <w:lid w:val="en-US"/>
            <w:storeMappedDataAs w:val="dateTime"/>
            <w:calendar w:val="gregorian"/>
          </w:date>
        </w:sdtPr>
        <w:sdtContent>
          <w:r w:rsidR="00E675FF">
            <w:t>5/27/2026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:rsidRPr="008F6583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Pr="008F6583" w:rsidRDefault="00541366" w:rsidP="006A5613">
            <w:pPr>
              <w:tabs>
                <w:tab w:val="left" w:pos="7200"/>
              </w:tabs>
              <w:ind w:right="-90"/>
            </w:pPr>
            <w:r w:rsidRPr="008F6583"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36597D9B" w:rsidR="00541366" w:rsidRPr="008F6583" w:rsidRDefault="0037021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8F6583">
                  <w:t>Erin Jackson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3F65BFDE" w:rsidR="00541366" w:rsidRPr="008F6583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BF6EB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25334CEF" w:rsidR="00541366" w:rsidRPr="008F6583" w:rsidRDefault="00BF6EB7" w:rsidP="006A5613">
                <w:pPr>
                  <w:tabs>
                    <w:tab w:val="left" w:pos="7200"/>
                  </w:tabs>
                </w:pPr>
                <w:r>
                  <w:t>4/8/2026</w:t>
                </w:r>
              </w:p>
            </w:tc>
          </w:sdtContent>
        </w:sdt>
      </w:tr>
      <w:tr w:rsidR="00F753E2" w:rsidRPr="008F6583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Pr="008F6583" w:rsidRDefault="004F6DC6" w:rsidP="006A5613">
            <w:pPr>
              <w:tabs>
                <w:tab w:val="left" w:pos="7200"/>
              </w:tabs>
              <w:ind w:right="-90"/>
            </w:pPr>
            <w:r w:rsidRPr="008F6583"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10199D0" w:rsidR="004F6DC6" w:rsidRPr="008F6583" w:rsidRDefault="00857A53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7E9C3AC0" w:rsidR="004F6DC6" w:rsidRPr="008F6583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857A5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1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3405E725" w:rsidR="004F6DC6" w:rsidRPr="008F6583" w:rsidRDefault="00857A53" w:rsidP="006A5613">
                <w:pPr>
                  <w:tabs>
                    <w:tab w:val="left" w:pos="7200"/>
                  </w:tabs>
                </w:pPr>
                <w:r>
                  <w:t>4/14/2026</w:t>
                </w:r>
              </w:p>
            </w:tc>
          </w:sdtContent>
        </w:sdt>
      </w:tr>
      <w:tr w:rsidR="00F753E2" w:rsidRPr="008F6583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Pr="008F6583" w:rsidRDefault="00541366">
            <w:pPr>
              <w:tabs>
                <w:tab w:val="left" w:pos="7200"/>
              </w:tabs>
              <w:ind w:right="288"/>
            </w:pPr>
            <w:r w:rsidRPr="008F6583"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3068CBD7" w:rsidR="00541366" w:rsidRPr="008F6583" w:rsidRDefault="00467B71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1F30281E" w:rsidR="00541366" w:rsidRPr="008F6583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E675F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1925476" w:rsidR="00541366" w:rsidRPr="008F6583" w:rsidRDefault="00467B71">
                <w:pPr>
                  <w:tabs>
                    <w:tab w:val="left" w:pos="7200"/>
                  </w:tabs>
                  <w:ind w:right="288"/>
                </w:pPr>
                <w:r>
                  <w:t>4/23/2026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Pr="008F6583" w:rsidRDefault="00541366">
            <w:pPr>
              <w:tabs>
                <w:tab w:val="left" w:pos="7200"/>
              </w:tabs>
              <w:ind w:right="288"/>
            </w:pPr>
            <w:r w:rsidRPr="008F6583"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64DD22AC" w:rsidR="00541366" w:rsidRPr="008F6583" w:rsidRDefault="006C347F">
                <w:pPr>
                  <w:tabs>
                    <w:tab w:val="left" w:pos="7200"/>
                  </w:tabs>
                  <w:ind w:right="288"/>
                </w:pPr>
                <w:r>
                  <w:t>Elena Davert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19DB79B2" w:rsidR="00541366" w:rsidRPr="008F6583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C347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5-1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727C90E1" w:rsidR="00541366" w:rsidRPr="00541366" w:rsidRDefault="006C347F">
                <w:pPr>
                  <w:tabs>
                    <w:tab w:val="left" w:pos="7200"/>
                  </w:tabs>
                  <w:ind w:right="288"/>
                </w:pPr>
                <w:r>
                  <w:t>5/14/2026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60D0E3C1" w:rsidR="00541366" w:rsidRPr="00541366" w:rsidRDefault="006C347F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0E45B6B5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C347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5-2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263FFF2C" w:rsidR="00541366" w:rsidRPr="00541366" w:rsidRDefault="006C347F">
                <w:pPr>
                  <w:tabs>
                    <w:tab w:val="left" w:pos="7200"/>
                  </w:tabs>
                  <w:ind w:right="288"/>
                </w:pPr>
                <w:r>
                  <w:t>5/27/2026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767BD083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6C347F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5E5A31">
            <w:rPr>
              <w:bCs/>
            </w:rPr>
            <w:t>Yes</w:t>
          </w:r>
          <w:proofErr w:type="spellEnd"/>
        </w:sdtContent>
      </w:sdt>
    </w:p>
    <w:p w14:paraId="05389E3B" w14:textId="6D86EC5B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6C347F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E5A31">
            <w:t>Yes</w:t>
          </w:r>
          <w:proofErr w:type="spellEnd"/>
        </w:sdtContent>
      </w:sdt>
    </w:p>
    <w:p w14:paraId="5529CBBF" w14:textId="14D419AD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6C347F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5E5A31">
            <w:t>Yes</w:t>
          </w:r>
          <w:proofErr w:type="spellEnd"/>
        </w:sdtContent>
      </w:sdt>
    </w:p>
    <w:p w14:paraId="6FE7FCC0" w14:textId="4E05E9FE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6C347F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E5A31">
            <w:t>Yes</w:t>
          </w:r>
          <w:proofErr w:type="spellEnd"/>
        </w:sdtContent>
      </w:sdt>
    </w:p>
    <w:p w14:paraId="3ABF6744" w14:textId="040BC528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6C347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E5A31">
            <w:t>Yes</w:t>
          </w:r>
          <w:proofErr w:type="spellEnd"/>
        </w:sdtContent>
      </w:sdt>
    </w:p>
    <w:p w14:paraId="19918FB4" w14:textId="0FFDF4E2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6C347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E5A31">
            <w:t>Yes</w:t>
          </w:r>
          <w:proofErr w:type="spellEnd"/>
        </w:sdtContent>
      </w:sdt>
    </w:p>
    <w:p w14:paraId="5AD1AD94" w14:textId="7F525B72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F86A7E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5E5A31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proofErr w:type="gramStart"/>
                      <w:r>
                        <w:rPr>
                          <w:i/>
                        </w:rPr>
                        <w:t>purchase</w:t>
                      </w:r>
                      <w:proofErr w:type="gramEnd"/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1390C" w14:textId="77777777" w:rsidR="00CA7679" w:rsidRDefault="00CA7679" w:rsidP="00800232">
      <w:r>
        <w:separator/>
      </w:r>
    </w:p>
  </w:endnote>
  <w:endnote w:type="continuationSeparator" w:id="0">
    <w:p w14:paraId="52D5B6DC" w14:textId="77777777" w:rsidR="00CA7679" w:rsidRDefault="00CA7679" w:rsidP="00800232">
      <w:r>
        <w:continuationSeparator/>
      </w:r>
    </w:p>
  </w:endnote>
  <w:endnote w:type="continuationNotice" w:id="1">
    <w:p w14:paraId="645D8DBB" w14:textId="77777777" w:rsidR="00CA7679" w:rsidRDefault="00CA76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1DA39" w14:textId="77777777" w:rsidR="00CA7679" w:rsidRDefault="00CA7679" w:rsidP="00800232">
      <w:r>
        <w:separator/>
      </w:r>
    </w:p>
  </w:footnote>
  <w:footnote w:type="continuationSeparator" w:id="0">
    <w:p w14:paraId="34F539FB" w14:textId="77777777" w:rsidR="00CA7679" w:rsidRDefault="00CA7679" w:rsidP="00800232">
      <w:r>
        <w:continuationSeparator/>
      </w:r>
    </w:p>
  </w:footnote>
  <w:footnote w:type="continuationNotice" w:id="1">
    <w:p w14:paraId="1C506608" w14:textId="77777777" w:rsidR="00CA7679" w:rsidRDefault="00CA76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E0B054E8"/>
    <w:lvl w:ilvl="0" w:tplc="9B9A1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7834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86CE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F2B4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4288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206B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5E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1691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007D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4676308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79F0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234C"/>
    <w:rsid w:val="000C3E6E"/>
    <w:rsid w:val="000D3696"/>
    <w:rsid w:val="00100606"/>
    <w:rsid w:val="001129F2"/>
    <w:rsid w:val="0011447D"/>
    <w:rsid w:val="00117D62"/>
    <w:rsid w:val="00123900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432F"/>
    <w:rsid w:val="0020509C"/>
    <w:rsid w:val="0021154C"/>
    <w:rsid w:val="002232BF"/>
    <w:rsid w:val="00224ED4"/>
    <w:rsid w:val="00226C71"/>
    <w:rsid w:val="00227AEF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D4DE8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0211"/>
    <w:rsid w:val="00372082"/>
    <w:rsid w:val="00397FC5"/>
    <w:rsid w:val="003B58D2"/>
    <w:rsid w:val="003B6B14"/>
    <w:rsid w:val="003C37D6"/>
    <w:rsid w:val="003C72BD"/>
    <w:rsid w:val="003D5437"/>
    <w:rsid w:val="003E62EB"/>
    <w:rsid w:val="004052DB"/>
    <w:rsid w:val="004124E3"/>
    <w:rsid w:val="00437EA2"/>
    <w:rsid w:val="00461A67"/>
    <w:rsid w:val="00467B71"/>
    <w:rsid w:val="004704B9"/>
    <w:rsid w:val="0047069C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8"/>
    <w:rsid w:val="00522FEA"/>
    <w:rsid w:val="0052454E"/>
    <w:rsid w:val="00533FE0"/>
    <w:rsid w:val="00541366"/>
    <w:rsid w:val="00544CA6"/>
    <w:rsid w:val="00547898"/>
    <w:rsid w:val="00551C01"/>
    <w:rsid w:val="00553ACD"/>
    <w:rsid w:val="00555834"/>
    <w:rsid w:val="00572422"/>
    <w:rsid w:val="00584502"/>
    <w:rsid w:val="005854A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E5A31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42B9"/>
    <w:rsid w:val="006A5613"/>
    <w:rsid w:val="006B6471"/>
    <w:rsid w:val="006C1F1C"/>
    <w:rsid w:val="006C347F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57A5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6583"/>
    <w:rsid w:val="008F7281"/>
    <w:rsid w:val="00900A78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074A"/>
    <w:rsid w:val="009F2824"/>
    <w:rsid w:val="00A01343"/>
    <w:rsid w:val="00A044F7"/>
    <w:rsid w:val="00A069C0"/>
    <w:rsid w:val="00A07B32"/>
    <w:rsid w:val="00A1434E"/>
    <w:rsid w:val="00A154E4"/>
    <w:rsid w:val="00A23881"/>
    <w:rsid w:val="00A24828"/>
    <w:rsid w:val="00A27C3D"/>
    <w:rsid w:val="00A424D1"/>
    <w:rsid w:val="00A60386"/>
    <w:rsid w:val="00A6482B"/>
    <w:rsid w:val="00A7432F"/>
    <w:rsid w:val="00A76F3F"/>
    <w:rsid w:val="00A80ED0"/>
    <w:rsid w:val="00A81620"/>
    <w:rsid w:val="00A81906"/>
    <w:rsid w:val="00A9226D"/>
    <w:rsid w:val="00A954E2"/>
    <w:rsid w:val="00AB47A6"/>
    <w:rsid w:val="00AC1F62"/>
    <w:rsid w:val="00AC29FD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5FB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B66DF"/>
    <w:rsid w:val="00BD4678"/>
    <w:rsid w:val="00BD7879"/>
    <w:rsid w:val="00BE187B"/>
    <w:rsid w:val="00BF6EB7"/>
    <w:rsid w:val="00C156F2"/>
    <w:rsid w:val="00C17AA1"/>
    <w:rsid w:val="00C3386A"/>
    <w:rsid w:val="00C35B88"/>
    <w:rsid w:val="00C423A6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A7679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38CB"/>
    <w:rsid w:val="00E058EB"/>
    <w:rsid w:val="00E13A95"/>
    <w:rsid w:val="00E21494"/>
    <w:rsid w:val="00E272A1"/>
    <w:rsid w:val="00E43ED4"/>
    <w:rsid w:val="00E46EB9"/>
    <w:rsid w:val="00E47BB8"/>
    <w:rsid w:val="00E638D3"/>
    <w:rsid w:val="00E66228"/>
    <w:rsid w:val="00E675FF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6A7E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5D0C9ED"/>
    <w:rsid w:val="4AA865ED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21FB0"/>
    <w:rsid w:val="002B50F5"/>
    <w:rsid w:val="002F2A8E"/>
    <w:rsid w:val="003B6B14"/>
    <w:rsid w:val="00522FE8"/>
    <w:rsid w:val="00553ACD"/>
    <w:rsid w:val="00555834"/>
    <w:rsid w:val="00580005"/>
    <w:rsid w:val="006B0174"/>
    <w:rsid w:val="006C1F1C"/>
    <w:rsid w:val="006E458E"/>
    <w:rsid w:val="007B387B"/>
    <w:rsid w:val="007C7EB4"/>
    <w:rsid w:val="00851F1F"/>
    <w:rsid w:val="008964B5"/>
    <w:rsid w:val="00976E1A"/>
    <w:rsid w:val="009A6F1E"/>
    <w:rsid w:val="009E19F4"/>
    <w:rsid w:val="00A23881"/>
    <w:rsid w:val="00A92B48"/>
    <w:rsid w:val="00AC1F62"/>
    <w:rsid w:val="00B23A4E"/>
    <w:rsid w:val="00BB66DF"/>
    <w:rsid w:val="00C423A6"/>
    <w:rsid w:val="00C54A62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3AC8AA41-2EEE-4289-9A98-17BA881147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193</Words>
  <Characters>1103</Characters>
  <Application>Microsoft Office Word</Application>
  <DocSecurity>0</DocSecurity>
  <Lines>9</Lines>
  <Paragraphs>2</Paragraphs>
  <ScaleCrop>false</ScaleCrop>
  <Company>King County - EXEC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24</cp:revision>
  <cp:lastPrinted>2012-08-08T17:48:00Z</cp:lastPrinted>
  <dcterms:created xsi:type="dcterms:W3CDTF">2024-12-31T22:33:00Z</dcterms:created>
  <dcterms:modified xsi:type="dcterms:W3CDTF">2026-05-28T15:52:00Z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_ExtendedDescription">
    <vt:lpwstr/>
  </property>
  <property fmtid="{D5CDD505-2E9C-101B-9397-08002B2CF9AE}" pid="6" name="MediaServiceImageTags">
    <vt:lpwstr/>
  </property>
</Properties>
</file>