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pt;height:78pt" o:ole="">
            <v:imagedata r:id="rId13" o:title=""/>
          </v:shape>
          <o:OLEObject Type="Embed" ProgID="StaticMetafile" ShapeID="_x0000_i1025" DrawAspect="Content" ObjectID="_1842610806" r:id="rId14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5B0723D1" w:rsidR="00541366" w:rsidRDefault="00541366" w:rsidP="0067557C">
      <w:pPr>
        <w:ind w:right="288"/>
      </w:pPr>
      <w:r>
        <w:t>Title:</w:t>
      </w:r>
      <w:r w:rsidR="00FA4133">
        <w:t xml:space="preserve"> </w:t>
      </w:r>
      <w:sdt>
        <w:sdtPr>
          <w:id w:val="507171998"/>
          <w:placeholder>
            <w:docPart w:val="DefaultPlaceholder_-1854013440"/>
          </w:placeholder>
        </w:sdtPr>
        <w:sdtEndPr/>
        <w:sdtContent>
          <w:r w:rsidR="001B2E0E">
            <w:t>2026 – 202</w:t>
          </w:r>
          <w:r w:rsidR="00AE3574">
            <w:t>8</w:t>
          </w:r>
          <w:r w:rsidR="001B2E0E">
            <w:t xml:space="preserve"> </w:t>
          </w:r>
          <w:r w:rsidR="0053373C" w:rsidRPr="00F36A93">
            <w:t>Coalition Labor Agreement</w:t>
          </w:r>
        </w:sdtContent>
      </w:sdt>
    </w:p>
    <w:p w14:paraId="1292C95B" w14:textId="102B153E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DefaultPlaceholder_-1854013438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EndPr/>
        <w:sdtContent>
          <w:r w:rsidR="00195953">
            <w:t>OLR</w:t>
          </w:r>
        </w:sdtContent>
      </w:sdt>
    </w:p>
    <w:p w14:paraId="430CB612" w14:textId="6E39A0EB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EndPr/>
        <w:sdtContent>
          <w:r w:rsidR="00B740FA">
            <w:t>Angela Marshall</w:t>
          </w:r>
        </w:sdtContent>
      </w:sdt>
    </w:p>
    <w:p w14:paraId="54B2588B" w14:textId="01378580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EndPr/>
        <w:sdtContent>
          <w:r w:rsidR="00195953">
            <w:t>(206) 263-</w:t>
          </w:r>
          <w:r w:rsidR="003309C6">
            <w:t>0809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5F004B40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EndPr/>
        <w:sdtContent>
          <w:r w:rsidR="00195953">
            <w:t>Ordinance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22D9E059" w:rsidR="00193F3F" w:rsidRPr="008649A2" w:rsidRDefault="00193F3F" w:rsidP="008649A2">
      <w:pPr>
        <w:tabs>
          <w:tab w:val="left" w:pos="7200"/>
        </w:tabs>
      </w:pPr>
      <w:r w:rsidRPr="00370956">
        <w:t xml:space="preserve">Department requested transmittal date if no Council due date </w:t>
      </w:r>
      <w:r w:rsidR="00B331AC" w:rsidRPr="00370956">
        <w:t>specified</w:t>
      </w:r>
      <w:r w:rsidRPr="00370956">
        <w:t>:</w:t>
      </w:r>
      <w:r w:rsidR="00C53EEA" w:rsidRPr="00370956">
        <w:t xml:space="preserve"> </w:t>
      </w:r>
      <w:sdt>
        <w:sdtPr>
          <w:id w:val="-1736768353"/>
          <w:placeholder>
            <w:docPart w:val="DefaultPlaceholder_-1854013437"/>
          </w:placeholder>
          <w:date w:fullDate="2026-06-11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EE078D">
            <w:t>6/11/2026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0D66281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5524F2" w14:paraId="4168DE60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524F2" w:rsidRPr="00295A6E" w:rsidRDefault="005524F2" w:rsidP="005524F2">
            <w:pPr>
              <w:tabs>
                <w:tab w:val="left" w:pos="7200"/>
              </w:tabs>
              <w:ind w:right="-90"/>
            </w:pPr>
            <w:r w:rsidRPr="00295A6E">
              <w:t>Civil Division Prosecuting Attorney</w:t>
            </w:r>
          </w:p>
        </w:tc>
        <w:sdt>
          <w:sdtPr>
            <w:id w:val="-1018686287"/>
            <w:placeholder>
              <w:docPart w:val="C1435CA32472475BB7F1375FDD79D8A0"/>
            </w:placeholder>
          </w:sdtPr>
          <w:sdtEndPr/>
          <w:sdtContent>
            <w:tc>
              <w:tcPr>
                <w:tcW w:w="3240" w:type="dxa"/>
                <w:vAlign w:val="center"/>
              </w:tcPr>
              <w:p w14:paraId="2319D299" w14:textId="75FFB0B2" w:rsidR="005524F2" w:rsidRPr="00295A6E" w:rsidRDefault="00EE078D" w:rsidP="005524F2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Michelle Gregoire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7C1F1D5E" w:rsidR="005524F2" w:rsidRPr="00295A6E" w:rsidRDefault="00C31587" w:rsidP="005524F2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9D042166E2AA4D41A77A47F3D3430485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5524F2" w:rsidRPr="00295A6E">
                  <w:rPr>
                    <w:bCs/>
                  </w:rPr>
                  <w:t>Yes</w:t>
                </w:r>
              </w:sdtContent>
            </w:sdt>
          </w:p>
        </w:tc>
        <w:tc>
          <w:tcPr>
            <w:tcW w:w="1903" w:type="dxa"/>
            <w:vAlign w:val="center"/>
          </w:tcPr>
          <w:sdt>
            <w:sdtPr>
              <w:id w:val="1978071849"/>
              <w:placeholder>
                <w:docPart w:val="9A95A8EF2E55476AB74AF2A4013A1D83"/>
              </w:placeholder>
            </w:sdtPr>
            <w:sdtEndPr/>
            <w:sdtContent>
              <w:p w14:paraId="0FE87C99" w14:textId="6495C3ED" w:rsidR="005524F2" w:rsidRPr="00295A6E" w:rsidRDefault="00E669C0" w:rsidP="005524F2">
                <w:pPr>
                  <w:tabs>
                    <w:tab w:val="left" w:pos="7200"/>
                  </w:tabs>
                </w:pPr>
                <w:r>
                  <w:t>05/29</w:t>
                </w:r>
                <w:r w:rsidR="00295A6E" w:rsidRPr="00295A6E">
                  <w:t>/26</w:t>
                </w:r>
              </w:p>
            </w:sdtContent>
          </w:sdt>
        </w:tc>
      </w:tr>
      <w:tr w:rsidR="005524F2" w14:paraId="7B77B90A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5524F2" w:rsidRDefault="005524F2" w:rsidP="005524F2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6B4B8C9D7EF44D97AB44EB11B9706529"/>
            </w:placeholder>
          </w:sdtPr>
          <w:sdtEndPr/>
          <w:sdtContent>
            <w:tc>
              <w:tcPr>
                <w:tcW w:w="3240" w:type="dxa"/>
                <w:vAlign w:val="center"/>
              </w:tcPr>
              <w:p w14:paraId="6818E669" w14:textId="7F6FEB9A" w:rsidR="005524F2" w:rsidRPr="004B18E6" w:rsidRDefault="005524F2" w:rsidP="005524F2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4B18E6"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57D36FE1" w:rsidR="005524F2" w:rsidRPr="004B18E6" w:rsidRDefault="00C31587" w:rsidP="005524F2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0E4EE732CE014D2683D6B74EEEBF73CB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5524F2" w:rsidRPr="004B18E6">
                  <w:rPr>
                    <w:bCs/>
                  </w:rPr>
                  <w:t>Yes</w:t>
                </w:r>
              </w:sdtContent>
            </w:sdt>
          </w:p>
        </w:tc>
        <w:tc>
          <w:tcPr>
            <w:tcW w:w="1903" w:type="dxa"/>
            <w:vAlign w:val="center"/>
          </w:tcPr>
          <w:sdt>
            <w:sdtPr>
              <w:id w:val="2094623602"/>
              <w:placeholder>
                <w:docPart w:val="6934C0F1D4374CFE8FBE49590D186DF1"/>
              </w:placeholder>
            </w:sdtPr>
            <w:sdtEndPr/>
            <w:sdtContent>
              <w:p w14:paraId="6CADEDF4" w14:textId="257EB625" w:rsidR="005524F2" w:rsidRPr="004B18E6" w:rsidRDefault="00E669C0" w:rsidP="005524F2">
                <w:pPr>
                  <w:tabs>
                    <w:tab w:val="left" w:pos="7200"/>
                  </w:tabs>
                </w:pPr>
                <w:r>
                  <w:t>05/07</w:t>
                </w:r>
                <w:r w:rsidR="000B2197">
                  <w:t>/26</w:t>
                </w:r>
              </w:p>
            </w:sdtContent>
          </w:sdt>
        </w:tc>
      </w:tr>
      <w:tr w:rsidR="005524F2" w14:paraId="5FDB4421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64A5D982" w14:textId="62B3D300" w:rsidR="005524F2" w:rsidRPr="004A4D69" w:rsidRDefault="005524F2" w:rsidP="005524F2">
            <w:pPr>
              <w:tabs>
                <w:tab w:val="left" w:pos="7200"/>
              </w:tabs>
              <w:ind w:right="288"/>
              <w:rPr>
                <w:highlight w:val="yellow"/>
              </w:rPr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CD8F7FEBCB6046CEA8A14A0D16249C2E"/>
            </w:placeholder>
          </w:sdtPr>
          <w:sdtEndPr/>
          <w:sdtContent>
            <w:tc>
              <w:tcPr>
                <w:tcW w:w="3240" w:type="dxa"/>
                <w:vAlign w:val="center"/>
              </w:tcPr>
              <w:p w14:paraId="499647A9" w14:textId="1D995907" w:rsidR="005524F2" w:rsidRPr="00A34763" w:rsidRDefault="00F67CFF" w:rsidP="005524F2">
                <w:pPr>
                  <w:tabs>
                    <w:tab w:val="left" w:pos="7200"/>
                  </w:tabs>
                  <w:ind w:right="288"/>
                </w:pPr>
                <w:r>
                  <w:t>Angela Marshall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13D916E6" w:rsidR="005524F2" w:rsidRPr="00A34763" w:rsidRDefault="00C31587" w:rsidP="005524F2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C0B4268BF38041E08D0590162F345501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5524F2" w:rsidRPr="00A34763">
                  <w:rPr>
                    <w:bCs/>
                  </w:rPr>
                  <w:t>Yes</w:t>
                </w:r>
              </w:sdtContent>
            </w:sdt>
          </w:p>
        </w:tc>
        <w:tc>
          <w:tcPr>
            <w:tcW w:w="1903" w:type="dxa"/>
            <w:vAlign w:val="center"/>
          </w:tcPr>
          <w:sdt>
            <w:sdtPr>
              <w:id w:val="194897935"/>
              <w:placeholder>
                <w:docPart w:val="D4E4C08793504B3D8C59F64B2476EB42"/>
              </w:placeholder>
            </w:sdtPr>
            <w:sdtEndPr/>
            <w:sdtContent>
              <w:p w14:paraId="581E8408" w14:textId="573A74DF" w:rsidR="00245C55" w:rsidRPr="00F67CFF" w:rsidRDefault="00E669C0" w:rsidP="005524F2">
                <w:pPr>
                  <w:tabs>
                    <w:tab w:val="left" w:pos="7200"/>
                  </w:tabs>
                  <w:ind w:right="288"/>
                </w:pPr>
                <w:r w:rsidRPr="00F67CFF">
                  <w:t>06/0</w:t>
                </w:r>
                <w:r w:rsidR="00F67CFF" w:rsidRPr="00F67CFF">
                  <w:t>2</w:t>
                </w:r>
                <w:r w:rsidR="00245C55" w:rsidRPr="00F67CFF">
                  <w:t>/26</w:t>
                </w:r>
              </w:p>
            </w:sdtContent>
          </w:sdt>
        </w:tc>
      </w:tr>
      <w:tr w:rsidR="00480AB5" w14:paraId="1A6A10EB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480AB5" w:rsidRDefault="00480AB5" w:rsidP="00480AB5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59D13222397D49E0B25BE3854334A301"/>
            </w:placeholder>
          </w:sdtPr>
          <w:sdtEndPr/>
          <w:sdtContent>
            <w:sdt>
              <w:sdtPr>
                <w:id w:val="1013810649"/>
                <w:placeholder>
                  <w:docPart w:val="F2455A96F9FA4B56B4140700E9018BD4"/>
                </w:placeholder>
              </w:sdtPr>
              <w:sdtEndPr/>
              <w:sdtContent>
                <w:tc>
                  <w:tcPr>
                    <w:tcW w:w="3240" w:type="dxa"/>
                    <w:vAlign w:val="center"/>
                  </w:tcPr>
                  <w:p w14:paraId="629C9EC9" w14:textId="0F248AF2" w:rsidR="00480AB5" w:rsidRPr="00F67CFF" w:rsidRDefault="00480AB5" w:rsidP="00480AB5">
                    <w:pPr>
                      <w:tabs>
                        <w:tab w:val="left" w:pos="7200"/>
                      </w:tabs>
                      <w:ind w:right="288"/>
                    </w:pPr>
                    <w:r w:rsidRPr="00F67CFF">
                      <w:t>Helene Ellickson, Budget Manager</w:t>
                    </w:r>
                  </w:p>
                </w:tc>
              </w:sdtContent>
            </w:sdt>
          </w:sdtContent>
        </w:sdt>
        <w:tc>
          <w:tcPr>
            <w:tcW w:w="2070" w:type="dxa"/>
            <w:vAlign w:val="center"/>
          </w:tcPr>
          <w:p w14:paraId="2D8470EB" w14:textId="39731A78" w:rsidR="00480AB5" w:rsidRPr="00F67CFF" w:rsidRDefault="00C31587" w:rsidP="00480AB5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7EBE660136964A4BAA0BE5FCF40896F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480AB5" w:rsidRPr="00F67CFF">
                  <w:rPr>
                    <w:bCs/>
                  </w:rPr>
                  <w:t>Yes</w:t>
                </w:r>
              </w:sdtContent>
            </w:sdt>
          </w:p>
        </w:tc>
        <w:tc>
          <w:tcPr>
            <w:tcW w:w="1903" w:type="dxa"/>
            <w:vAlign w:val="center"/>
          </w:tcPr>
          <w:sdt>
            <w:sdtPr>
              <w:id w:val="1644050973"/>
              <w:placeholder>
                <w:docPart w:val="F820F350CD314B16A5B7088830C8801B"/>
              </w:placeholder>
            </w:sdtPr>
            <w:sdtEndPr/>
            <w:sdtContent>
              <w:p w14:paraId="4CECB06D" w14:textId="0967798E" w:rsidR="00FF4088" w:rsidRPr="00F67CFF" w:rsidRDefault="003D7BF3" w:rsidP="00480AB5">
                <w:pPr>
                  <w:tabs>
                    <w:tab w:val="left" w:pos="7200"/>
                  </w:tabs>
                  <w:ind w:right="288"/>
                </w:pPr>
                <w:r w:rsidRPr="00F67CFF">
                  <w:t>06/0</w:t>
                </w:r>
                <w:r w:rsidR="00F67CFF" w:rsidRPr="00F67CFF">
                  <w:t>1</w:t>
                </w:r>
                <w:r w:rsidR="00FF4088" w:rsidRPr="00F67CFF">
                  <w:t>/26</w:t>
                </w:r>
              </w:p>
            </w:sdtContent>
          </w:sdt>
        </w:tc>
      </w:tr>
      <w:tr w:rsidR="00480AB5" w14:paraId="03F64E8C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480AB5" w:rsidRDefault="00480AB5" w:rsidP="00480AB5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6482503D1CD44FDF8A1400E3FDEB4A6B"/>
            </w:placeholder>
          </w:sdtPr>
          <w:sdtEndPr/>
          <w:sdtContent>
            <w:tc>
              <w:tcPr>
                <w:tcW w:w="3240" w:type="dxa"/>
                <w:vAlign w:val="center"/>
              </w:tcPr>
              <w:p w14:paraId="327B043C" w14:textId="5128BE62" w:rsidR="00480AB5" w:rsidRPr="00541366" w:rsidRDefault="00C31587" w:rsidP="00480AB5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6AE8E38D" w:rsidR="00480AB5" w:rsidRPr="005D455B" w:rsidRDefault="00C31587" w:rsidP="00480AB5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4942F323B9AC41EEA6C90B98F7231B8D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480AB5" w:rsidRPr="005D455B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4EE746BB3AEC48E4AFF4CA34A5EDB561"/>
            </w:placeholder>
            <w:date w:fullDate="2026-06-10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903" w:type="dxa"/>
                <w:vAlign w:val="center"/>
              </w:tcPr>
              <w:p w14:paraId="21A7F0F5" w14:textId="149F6198" w:rsidR="00480AB5" w:rsidRPr="005D455B" w:rsidRDefault="00C31587" w:rsidP="00480AB5">
                <w:pPr>
                  <w:tabs>
                    <w:tab w:val="left" w:pos="7200"/>
                  </w:tabs>
                  <w:ind w:right="288"/>
                </w:pPr>
                <w:r>
                  <w:t>6/10/2026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0EA31A57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EndPr/>
        <w:sdtContent>
          <w:r w:rsidR="00245C55">
            <w:rPr>
              <w:bCs/>
            </w:rPr>
            <w:t xml:space="preserve">Yes                         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showingPlcHdr/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EndPr/>
        <w:sdtContent>
          <w:r w:rsidR="0068396B" w:rsidRPr="00B84E86">
            <w:rPr>
              <w:rStyle w:val="PlaceholderText"/>
            </w:rPr>
            <w:t>Choose an item.</w:t>
          </w:r>
        </w:sdtContent>
      </w:sdt>
    </w:p>
    <w:p w14:paraId="05389E3B" w14:textId="140C668E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EndPr/>
        <w:sdtContent>
          <w:r w:rsidR="00245C55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="00C53EEA" w:rsidRPr="00B84E86">
            <w:rPr>
              <w:rStyle w:val="PlaceholderText"/>
            </w:rPr>
            <w:t>Choose an item.</w:t>
          </w:r>
        </w:sdtContent>
      </w:sdt>
    </w:p>
    <w:p w14:paraId="5529CBBF" w14:textId="092A3CFE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EndPr/>
        <w:sdtContent>
          <w:r w:rsidR="00245C55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showingPlcHdr/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EndPr/>
        <w:sdtContent>
          <w:r w:rsidR="00C53EEA" w:rsidRPr="00B84E86">
            <w:rPr>
              <w:rStyle w:val="PlaceholderText"/>
            </w:rPr>
            <w:t>Choose an item.</w:t>
          </w:r>
        </w:sdtContent>
      </w:sdt>
    </w:p>
    <w:p w14:paraId="6FE7FCC0" w14:textId="7FF8A4E3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EndPr/>
        <w:sdtContent>
          <w:r w:rsidR="00245C55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="00A3764C">
            <w:t>/</w:t>
          </w:r>
        </w:sdtContent>
      </w:sdt>
    </w:p>
    <w:p w14:paraId="3ABF6744" w14:textId="5CF48BBB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EndPr/>
        <w:sdtContent>
          <w:r w:rsidR="00245C55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="00984A9E" w:rsidRPr="00B84E86">
            <w:rPr>
              <w:rStyle w:val="PlaceholderText"/>
            </w:rPr>
            <w:t>Choose an item.</w:t>
          </w:r>
        </w:sdtContent>
      </w:sdt>
      <w:r w:rsidR="00A3764C">
        <w:t>/</w:t>
      </w:r>
    </w:p>
    <w:p w14:paraId="19918FB4" w14:textId="4930275D" w:rsidR="001F1A6B" w:rsidRPr="00F41009" w:rsidRDefault="53B9752B" w:rsidP="00F41009">
      <w:pPr>
        <w:pStyle w:val="ListParagraph"/>
        <w:numPr>
          <w:ilvl w:val="0"/>
          <w:numId w:val="1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EndPr/>
        <w:sdtContent>
          <w:r w:rsidR="00245C55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="6EE20D3F" w:rsidRPr="00B84E86">
            <w:rPr>
              <w:rStyle w:val="PlaceholderText"/>
            </w:rPr>
            <w:t>Choose an item.</w:t>
          </w:r>
        </w:sdtContent>
      </w:sdt>
    </w:p>
    <w:p w14:paraId="5AD1AD94" w14:textId="1CE561AB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EndPr/>
        <w:sdtContent>
          <w:r w:rsidR="008240CB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showingPlcHdr/>
          <w:comboBox>
            <w:listItem w:value="Choose an item."/>
            <w:listItem w:displayText="Yes" w:value="Yes"/>
            <w:listItem w:displayText="Not Applicable" w:value="Not Applicable"/>
          </w:comboBox>
        </w:sdtPr>
        <w:sdtEndPr/>
        <w:sdtContent>
          <w:r w:rsidR="00C53EEA" w:rsidRPr="00B84E86">
            <w:rPr>
              <w:rStyle w:val="PlaceholderText"/>
            </w:rPr>
            <w:t>Choose an item.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222CE6" id="_x0000_t202" coordsize="21600,21600" o:spt="202" path="m,l,21600r21600,l21600,xe">
                <v:stroke joinstyle="miter"/>
                <v:path gradientshapeok="t" o:connecttype="rect"/>
              </v:shapetype>
              <v:shape id="Text Box 50797561" o:spid="_x0000_s1026" type="#_x0000_t202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 filled="f" strokeweight=".48pt">
                <v:textbox inset="0,0,0,0">
                  <w:txbxContent>
                    <w:p w14:paraId="59392DF3" w14:textId="77777777" w:rsidR="0025092C" w:rsidRDefault="0025092C" w:rsidP="0025092C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7D9E30" w14:textId="77777777" w:rsidR="009C0292" w:rsidRDefault="009C0292" w:rsidP="00800232">
      <w:r>
        <w:separator/>
      </w:r>
    </w:p>
  </w:endnote>
  <w:endnote w:type="continuationSeparator" w:id="0">
    <w:p w14:paraId="198AF683" w14:textId="77777777" w:rsidR="009C0292" w:rsidRDefault="009C0292" w:rsidP="00800232">
      <w:r>
        <w:continuationSeparator/>
      </w:r>
    </w:p>
  </w:endnote>
  <w:endnote w:type="continuationNotice" w:id="1">
    <w:p w14:paraId="75D43A6D" w14:textId="77777777" w:rsidR="009C0292" w:rsidRDefault="009C029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836204" w14:textId="77777777" w:rsidR="009C0292" w:rsidRDefault="009C0292" w:rsidP="00800232">
      <w:r>
        <w:separator/>
      </w:r>
    </w:p>
  </w:footnote>
  <w:footnote w:type="continuationSeparator" w:id="0">
    <w:p w14:paraId="7A94F5AE" w14:textId="77777777" w:rsidR="009C0292" w:rsidRDefault="009C0292" w:rsidP="00800232">
      <w:r>
        <w:continuationSeparator/>
      </w:r>
    </w:p>
  </w:footnote>
  <w:footnote w:type="continuationNotice" w:id="1">
    <w:p w14:paraId="45FEEED0" w14:textId="77777777" w:rsidR="009C0292" w:rsidRDefault="009C029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00601"/>
    <w:rsid w:val="00012B3A"/>
    <w:rsid w:val="00015F80"/>
    <w:rsid w:val="000177F3"/>
    <w:rsid w:val="00017D8C"/>
    <w:rsid w:val="000206DA"/>
    <w:rsid w:val="00021CC9"/>
    <w:rsid w:val="000445DD"/>
    <w:rsid w:val="00052037"/>
    <w:rsid w:val="000520A9"/>
    <w:rsid w:val="00052F91"/>
    <w:rsid w:val="00061B48"/>
    <w:rsid w:val="00066080"/>
    <w:rsid w:val="000700E5"/>
    <w:rsid w:val="00080BC8"/>
    <w:rsid w:val="00081EE2"/>
    <w:rsid w:val="00095CA6"/>
    <w:rsid w:val="000A039B"/>
    <w:rsid w:val="000A21ED"/>
    <w:rsid w:val="000B2197"/>
    <w:rsid w:val="000B595B"/>
    <w:rsid w:val="000C3E6E"/>
    <w:rsid w:val="000D3696"/>
    <w:rsid w:val="000E119A"/>
    <w:rsid w:val="000F2AE8"/>
    <w:rsid w:val="00100314"/>
    <w:rsid w:val="00100606"/>
    <w:rsid w:val="001129F2"/>
    <w:rsid w:val="00112C99"/>
    <w:rsid w:val="00117D62"/>
    <w:rsid w:val="001209F4"/>
    <w:rsid w:val="00120B10"/>
    <w:rsid w:val="00126049"/>
    <w:rsid w:val="00133074"/>
    <w:rsid w:val="00143AE8"/>
    <w:rsid w:val="00144214"/>
    <w:rsid w:val="001451D5"/>
    <w:rsid w:val="00145A2B"/>
    <w:rsid w:val="00146B1A"/>
    <w:rsid w:val="001561E5"/>
    <w:rsid w:val="00161335"/>
    <w:rsid w:val="00166BDA"/>
    <w:rsid w:val="00170760"/>
    <w:rsid w:val="00186A59"/>
    <w:rsid w:val="00193F3F"/>
    <w:rsid w:val="00195953"/>
    <w:rsid w:val="0019687E"/>
    <w:rsid w:val="001B20B7"/>
    <w:rsid w:val="001B2E0E"/>
    <w:rsid w:val="001C352B"/>
    <w:rsid w:val="001C3A96"/>
    <w:rsid w:val="001D1E8C"/>
    <w:rsid w:val="001D5698"/>
    <w:rsid w:val="001D7D34"/>
    <w:rsid w:val="001E056D"/>
    <w:rsid w:val="001E39D4"/>
    <w:rsid w:val="001E3EEE"/>
    <w:rsid w:val="001E4632"/>
    <w:rsid w:val="001F0111"/>
    <w:rsid w:val="001F1A6B"/>
    <w:rsid w:val="001F20C3"/>
    <w:rsid w:val="0020509C"/>
    <w:rsid w:val="0021154C"/>
    <w:rsid w:val="002232BF"/>
    <w:rsid w:val="00223E77"/>
    <w:rsid w:val="00224ED4"/>
    <w:rsid w:val="00226C71"/>
    <w:rsid w:val="0023071A"/>
    <w:rsid w:val="00230D11"/>
    <w:rsid w:val="00245C55"/>
    <w:rsid w:val="0025092C"/>
    <w:rsid w:val="00257251"/>
    <w:rsid w:val="002604EB"/>
    <w:rsid w:val="00263579"/>
    <w:rsid w:val="002639E6"/>
    <w:rsid w:val="002640C6"/>
    <w:rsid w:val="00266EED"/>
    <w:rsid w:val="002717C1"/>
    <w:rsid w:val="00271DC1"/>
    <w:rsid w:val="002725FE"/>
    <w:rsid w:val="00273865"/>
    <w:rsid w:val="00275266"/>
    <w:rsid w:val="00281607"/>
    <w:rsid w:val="00295A6E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6FB5"/>
    <w:rsid w:val="00323576"/>
    <w:rsid w:val="0032647A"/>
    <w:rsid w:val="003309C6"/>
    <w:rsid w:val="003337BC"/>
    <w:rsid w:val="0034160E"/>
    <w:rsid w:val="003423DE"/>
    <w:rsid w:val="00346089"/>
    <w:rsid w:val="00347017"/>
    <w:rsid w:val="00350B4C"/>
    <w:rsid w:val="00357E59"/>
    <w:rsid w:val="0036224A"/>
    <w:rsid w:val="00366542"/>
    <w:rsid w:val="00367D4C"/>
    <w:rsid w:val="00370956"/>
    <w:rsid w:val="00372082"/>
    <w:rsid w:val="003734B8"/>
    <w:rsid w:val="003951D2"/>
    <w:rsid w:val="00397FC5"/>
    <w:rsid w:val="003B58D2"/>
    <w:rsid w:val="003C72BD"/>
    <w:rsid w:val="003D5437"/>
    <w:rsid w:val="003D7BF3"/>
    <w:rsid w:val="003E62EB"/>
    <w:rsid w:val="004052DB"/>
    <w:rsid w:val="004114B1"/>
    <w:rsid w:val="004124E3"/>
    <w:rsid w:val="00437EA2"/>
    <w:rsid w:val="00461A67"/>
    <w:rsid w:val="004704B9"/>
    <w:rsid w:val="00471485"/>
    <w:rsid w:val="00480AB5"/>
    <w:rsid w:val="00485222"/>
    <w:rsid w:val="004939B9"/>
    <w:rsid w:val="00495E65"/>
    <w:rsid w:val="004A4D69"/>
    <w:rsid w:val="004A79E4"/>
    <w:rsid w:val="004B15C9"/>
    <w:rsid w:val="004B18E6"/>
    <w:rsid w:val="004B454C"/>
    <w:rsid w:val="004B4D65"/>
    <w:rsid w:val="004C3525"/>
    <w:rsid w:val="004F1CB9"/>
    <w:rsid w:val="004F6174"/>
    <w:rsid w:val="004F6DC6"/>
    <w:rsid w:val="00504DB4"/>
    <w:rsid w:val="00505F70"/>
    <w:rsid w:val="00512D83"/>
    <w:rsid w:val="005152A5"/>
    <w:rsid w:val="005158EA"/>
    <w:rsid w:val="0051740A"/>
    <w:rsid w:val="00522FEA"/>
    <w:rsid w:val="0052454E"/>
    <w:rsid w:val="0053373C"/>
    <w:rsid w:val="00533FE0"/>
    <w:rsid w:val="00536599"/>
    <w:rsid w:val="00541366"/>
    <w:rsid w:val="00544CA6"/>
    <w:rsid w:val="00547898"/>
    <w:rsid w:val="00551C01"/>
    <w:rsid w:val="005524F2"/>
    <w:rsid w:val="00555834"/>
    <w:rsid w:val="0057001F"/>
    <w:rsid w:val="00571387"/>
    <w:rsid w:val="00572422"/>
    <w:rsid w:val="0057356E"/>
    <w:rsid w:val="00584502"/>
    <w:rsid w:val="0059552E"/>
    <w:rsid w:val="00596929"/>
    <w:rsid w:val="0059706C"/>
    <w:rsid w:val="005A00E8"/>
    <w:rsid w:val="005A0ED9"/>
    <w:rsid w:val="005B0B47"/>
    <w:rsid w:val="005B4907"/>
    <w:rsid w:val="005C4E43"/>
    <w:rsid w:val="005D2BE0"/>
    <w:rsid w:val="005D455B"/>
    <w:rsid w:val="005D738E"/>
    <w:rsid w:val="005D7A28"/>
    <w:rsid w:val="005E4794"/>
    <w:rsid w:val="005F1097"/>
    <w:rsid w:val="005F2246"/>
    <w:rsid w:val="006010D7"/>
    <w:rsid w:val="0060116C"/>
    <w:rsid w:val="00601357"/>
    <w:rsid w:val="006127E6"/>
    <w:rsid w:val="0062569B"/>
    <w:rsid w:val="006323A2"/>
    <w:rsid w:val="00666252"/>
    <w:rsid w:val="006751AF"/>
    <w:rsid w:val="0067557C"/>
    <w:rsid w:val="00677A22"/>
    <w:rsid w:val="00681733"/>
    <w:rsid w:val="006817B1"/>
    <w:rsid w:val="0068396B"/>
    <w:rsid w:val="00691E47"/>
    <w:rsid w:val="0069228D"/>
    <w:rsid w:val="00694389"/>
    <w:rsid w:val="00696C8F"/>
    <w:rsid w:val="006A03E6"/>
    <w:rsid w:val="006A5613"/>
    <w:rsid w:val="006B6471"/>
    <w:rsid w:val="006C42EE"/>
    <w:rsid w:val="006C643D"/>
    <w:rsid w:val="006D2A89"/>
    <w:rsid w:val="006D6C04"/>
    <w:rsid w:val="006D727B"/>
    <w:rsid w:val="006E249C"/>
    <w:rsid w:val="006E7695"/>
    <w:rsid w:val="006F56FA"/>
    <w:rsid w:val="00701720"/>
    <w:rsid w:val="00701F3F"/>
    <w:rsid w:val="007065E5"/>
    <w:rsid w:val="00726EDE"/>
    <w:rsid w:val="0073214C"/>
    <w:rsid w:val="007358BC"/>
    <w:rsid w:val="00767D1F"/>
    <w:rsid w:val="00770F92"/>
    <w:rsid w:val="0078229C"/>
    <w:rsid w:val="00796C2D"/>
    <w:rsid w:val="007B2D13"/>
    <w:rsid w:val="007B3618"/>
    <w:rsid w:val="007B4E16"/>
    <w:rsid w:val="007C2C95"/>
    <w:rsid w:val="007C38EF"/>
    <w:rsid w:val="007D344D"/>
    <w:rsid w:val="007E1CCB"/>
    <w:rsid w:val="007F5200"/>
    <w:rsid w:val="00800232"/>
    <w:rsid w:val="00814730"/>
    <w:rsid w:val="00820EB5"/>
    <w:rsid w:val="008240CB"/>
    <w:rsid w:val="008269AD"/>
    <w:rsid w:val="00845393"/>
    <w:rsid w:val="0084775B"/>
    <w:rsid w:val="00850CEB"/>
    <w:rsid w:val="00853663"/>
    <w:rsid w:val="00863911"/>
    <w:rsid w:val="008649A2"/>
    <w:rsid w:val="008722C8"/>
    <w:rsid w:val="00873DDF"/>
    <w:rsid w:val="00881699"/>
    <w:rsid w:val="008923CA"/>
    <w:rsid w:val="00893491"/>
    <w:rsid w:val="00896DFC"/>
    <w:rsid w:val="008A5C67"/>
    <w:rsid w:val="008A72D5"/>
    <w:rsid w:val="008A7B79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5BCB"/>
    <w:rsid w:val="0090663D"/>
    <w:rsid w:val="009076FC"/>
    <w:rsid w:val="00915A55"/>
    <w:rsid w:val="009208F8"/>
    <w:rsid w:val="0092414E"/>
    <w:rsid w:val="009275A4"/>
    <w:rsid w:val="009310AC"/>
    <w:rsid w:val="0094074F"/>
    <w:rsid w:val="00950E61"/>
    <w:rsid w:val="009528C5"/>
    <w:rsid w:val="00962501"/>
    <w:rsid w:val="009652D2"/>
    <w:rsid w:val="00974027"/>
    <w:rsid w:val="009829D4"/>
    <w:rsid w:val="00983AA4"/>
    <w:rsid w:val="00984A9E"/>
    <w:rsid w:val="00985D45"/>
    <w:rsid w:val="00993C5C"/>
    <w:rsid w:val="009A6F1E"/>
    <w:rsid w:val="009A7CF9"/>
    <w:rsid w:val="009B05B5"/>
    <w:rsid w:val="009B3E39"/>
    <w:rsid w:val="009C0292"/>
    <w:rsid w:val="009C3B5B"/>
    <w:rsid w:val="009C6DDC"/>
    <w:rsid w:val="009D3A6E"/>
    <w:rsid w:val="009D4B2D"/>
    <w:rsid w:val="009D6267"/>
    <w:rsid w:val="009D6C09"/>
    <w:rsid w:val="009E7AB3"/>
    <w:rsid w:val="009F0269"/>
    <w:rsid w:val="009F2824"/>
    <w:rsid w:val="00A01343"/>
    <w:rsid w:val="00A044F7"/>
    <w:rsid w:val="00A04700"/>
    <w:rsid w:val="00A07B32"/>
    <w:rsid w:val="00A1434E"/>
    <w:rsid w:val="00A154E4"/>
    <w:rsid w:val="00A24828"/>
    <w:rsid w:val="00A34763"/>
    <w:rsid w:val="00A366EC"/>
    <w:rsid w:val="00A3764C"/>
    <w:rsid w:val="00A4203E"/>
    <w:rsid w:val="00A424D1"/>
    <w:rsid w:val="00A60386"/>
    <w:rsid w:val="00A6482B"/>
    <w:rsid w:val="00A7432F"/>
    <w:rsid w:val="00A76F3F"/>
    <w:rsid w:val="00A81620"/>
    <w:rsid w:val="00A81906"/>
    <w:rsid w:val="00A9226D"/>
    <w:rsid w:val="00A954E2"/>
    <w:rsid w:val="00AB3135"/>
    <w:rsid w:val="00AB47A6"/>
    <w:rsid w:val="00AC5963"/>
    <w:rsid w:val="00AD0548"/>
    <w:rsid w:val="00AD58E4"/>
    <w:rsid w:val="00AE3574"/>
    <w:rsid w:val="00AE7A5E"/>
    <w:rsid w:val="00AE7FD8"/>
    <w:rsid w:val="00AF022B"/>
    <w:rsid w:val="00AF6EA5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63BCF"/>
    <w:rsid w:val="00B740FA"/>
    <w:rsid w:val="00B93B6F"/>
    <w:rsid w:val="00BA1416"/>
    <w:rsid w:val="00BA3414"/>
    <w:rsid w:val="00BA3783"/>
    <w:rsid w:val="00BA68DE"/>
    <w:rsid w:val="00BB475E"/>
    <w:rsid w:val="00BD4678"/>
    <w:rsid w:val="00BE187B"/>
    <w:rsid w:val="00C13735"/>
    <w:rsid w:val="00C156F2"/>
    <w:rsid w:val="00C17AA1"/>
    <w:rsid w:val="00C20F07"/>
    <w:rsid w:val="00C31587"/>
    <w:rsid w:val="00C3386A"/>
    <w:rsid w:val="00C35B88"/>
    <w:rsid w:val="00C3743B"/>
    <w:rsid w:val="00C43978"/>
    <w:rsid w:val="00C44658"/>
    <w:rsid w:val="00C45000"/>
    <w:rsid w:val="00C51733"/>
    <w:rsid w:val="00C53A8E"/>
    <w:rsid w:val="00C53EEA"/>
    <w:rsid w:val="00C62A91"/>
    <w:rsid w:val="00C6334D"/>
    <w:rsid w:val="00C645B0"/>
    <w:rsid w:val="00C67D9F"/>
    <w:rsid w:val="00C9197D"/>
    <w:rsid w:val="00C9312C"/>
    <w:rsid w:val="00C9482B"/>
    <w:rsid w:val="00CB4A51"/>
    <w:rsid w:val="00CC5BAB"/>
    <w:rsid w:val="00CD006F"/>
    <w:rsid w:val="00CD2ADE"/>
    <w:rsid w:val="00CD328F"/>
    <w:rsid w:val="00CD77BF"/>
    <w:rsid w:val="00CF2E2C"/>
    <w:rsid w:val="00CF36D3"/>
    <w:rsid w:val="00D045E5"/>
    <w:rsid w:val="00D06C5A"/>
    <w:rsid w:val="00D15484"/>
    <w:rsid w:val="00D158EC"/>
    <w:rsid w:val="00D17266"/>
    <w:rsid w:val="00D22E97"/>
    <w:rsid w:val="00D263EB"/>
    <w:rsid w:val="00D320CD"/>
    <w:rsid w:val="00D34913"/>
    <w:rsid w:val="00D40392"/>
    <w:rsid w:val="00D41A86"/>
    <w:rsid w:val="00D442C7"/>
    <w:rsid w:val="00D63100"/>
    <w:rsid w:val="00D649ED"/>
    <w:rsid w:val="00D6537D"/>
    <w:rsid w:val="00D65A65"/>
    <w:rsid w:val="00D661B3"/>
    <w:rsid w:val="00D66281"/>
    <w:rsid w:val="00D738AB"/>
    <w:rsid w:val="00D7429F"/>
    <w:rsid w:val="00D8036B"/>
    <w:rsid w:val="00D82D2D"/>
    <w:rsid w:val="00D843F5"/>
    <w:rsid w:val="00D93C30"/>
    <w:rsid w:val="00DA546A"/>
    <w:rsid w:val="00DB2F3D"/>
    <w:rsid w:val="00DB3B13"/>
    <w:rsid w:val="00DF14F6"/>
    <w:rsid w:val="00DF3208"/>
    <w:rsid w:val="00E00465"/>
    <w:rsid w:val="00E038CB"/>
    <w:rsid w:val="00E03A20"/>
    <w:rsid w:val="00E11DF6"/>
    <w:rsid w:val="00E13A95"/>
    <w:rsid w:val="00E21494"/>
    <w:rsid w:val="00E24085"/>
    <w:rsid w:val="00E272A1"/>
    <w:rsid w:val="00E43ED4"/>
    <w:rsid w:val="00E46EB9"/>
    <w:rsid w:val="00E47BB8"/>
    <w:rsid w:val="00E547BE"/>
    <w:rsid w:val="00E638D3"/>
    <w:rsid w:val="00E66228"/>
    <w:rsid w:val="00E669C0"/>
    <w:rsid w:val="00E70E73"/>
    <w:rsid w:val="00E8251D"/>
    <w:rsid w:val="00E83CE5"/>
    <w:rsid w:val="00E85393"/>
    <w:rsid w:val="00E85459"/>
    <w:rsid w:val="00E85AE0"/>
    <w:rsid w:val="00E86B43"/>
    <w:rsid w:val="00E93058"/>
    <w:rsid w:val="00EA0EF9"/>
    <w:rsid w:val="00EA23FB"/>
    <w:rsid w:val="00EA5354"/>
    <w:rsid w:val="00EB34D5"/>
    <w:rsid w:val="00EB542F"/>
    <w:rsid w:val="00EC06BE"/>
    <w:rsid w:val="00EC3B30"/>
    <w:rsid w:val="00EC4BAA"/>
    <w:rsid w:val="00EC6DBA"/>
    <w:rsid w:val="00EC7330"/>
    <w:rsid w:val="00ED4B51"/>
    <w:rsid w:val="00ED5C72"/>
    <w:rsid w:val="00EE004A"/>
    <w:rsid w:val="00EE078D"/>
    <w:rsid w:val="00EE1997"/>
    <w:rsid w:val="00EE1E3E"/>
    <w:rsid w:val="00EE1ED0"/>
    <w:rsid w:val="00EE7C16"/>
    <w:rsid w:val="00F024D8"/>
    <w:rsid w:val="00F03091"/>
    <w:rsid w:val="00F03656"/>
    <w:rsid w:val="00F038DB"/>
    <w:rsid w:val="00F10AC2"/>
    <w:rsid w:val="00F138B1"/>
    <w:rsid w:val="00F255A4"/>
    <w:rsid w:val="00F26DF0"/>
    <w:rsid w:val="00F274A9"/>
    <w:rsid w:val="00F325CF"/>
    <w:rsid w:val="00F36A93"/>
    <w:rsid w:val="00F36F47"/>
    <w:rsid w:val="00F41009"/>
    <w:rsid w:val="00F421A8"/>
    <w:rsid w:val="00F4252E"/>
    <w:rsid w:val="00F45BDE"/>
    <w:rsid w:val="00F529EB"/>
    <w:rsid w:val="00F55C85"/>
    <w:rsid w:val="00F62222"/>
    <w:rsid w:val="00F6344B"/>
    <w:rsid w:val="00F63E02"/>
    <w:rsid w:val="00F6567D"/>
    <w:rsid w:val="00F67CFF"/>
    <w:rsid w:val="00F748C2"/>
    <w:rsid w:val="00F753E2"/>
    <w:rsid w:val="00F83F26"/>
    <w:rsid w:val="00F87657"/>
    <w:rsid w:val="00F957A1"/>
    <w:rsid w:val="00FA4133"/>
    <w:rsid w:val="00FA4247"/>
    <w:rsid w:val="00FB63E2"/>
    <w:rsid w:val="00FC1468"/>
    <w:rsid w:val="00FC172C"/>
    <w:rsid w:val="00FC2620"/>
    <w:rsid w:val="00FE0F49"/>
    <w:rsid w:val="00FE16C0"/>
    <w:rsid w:val="00FE21B6"/>
    <w:rsid w:val="00FF4088"/>
    <w:rsid w:val="0161DD8F"/>
    <w:rsid w:val="0167031A"/>
    <w:rsid w:val="09821023"/>
    <w:rsid w:val="108E1276"/>
    <w:rsid w:val="10A9CB54"/>
    <w:rsid w:val="175457BF"/>
    <w:rsid w:val="222F7160"/>
    <w:rsid w:val="2A47A6E0"/>
    <w:rsid w:val="3158CEB2"/>
    <w:rsid w:val="31A1F2EF"/>
    <w:rsid w:val="34EEF196"/>
    <w:rsid w:val="4115AFB4"/>
    <w:rsid w:val="53B9752B"/>
    <w:rsid w:val="55D1DAA8"/>
    <w:rsid w:val="59DBD0F8"/>
    <w:rsid w:val="5ABBD2D8"/>
    <w:rsid w:val="6175E7F3"/>
    <w:rsid w:val="6B97A84F"/>
    <w:rsid w:val="6EE20D3F"/>
    <w:rsid w:val="791A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."/>
  <w:listSeparator w:val=","/>
  <w14:docId w14:val="752CDFB7"/>
  <w15:chartTrackingRefBased/>
  <w15:docId w15:val="{64C25BE4-324B-4684-9D5E-9571CCACE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03A2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03A20"/>
    <w:rPr>
      <w:sz w:val="24"/>
    </w:rPr>
  </w:style>
  <w:style w:type="paragraph" w:styleId="Footer">
    <w:name w:val="footer"/>
    <w:basedOn w:val="Normal"/>
    <w:link w:val="FooterChar"/>
    <w:rsid w:val="00E03A2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03A2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C1435CA32472475BB7F1375FDD79D8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5DD088-35A6-4E4A-80C6-CFAFFC9AD858}"/>
      </w:docPartPr>
      <w:docPartBody>
        <w:p w:rsidR="005F7AD4" w:rsidRDefault="00170760" w:rsidP="00170760">
          <w:pPr>
            <w:pStyle w:val="C1435CA32472475BB7F1375FDD79D8A0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D042166E2AA4D41A77A47F3D34304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10F683-E8EB-4D29-BC33-70735FEA981B}"/>
      </w:docPartPr>
      <w:docPartBody>
        <w:p w:rsidR="005F7AD4" w:rsidRDefault="00170760" w:rsidP="00170760">
          <w:pPr>
            <w:pStyle w:val="9D042166E2AA4D41A77A47F3D3430485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B4B8C9D7EF44D97AB44EB11B97065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97F919-C6D3-4C18-89A4-5FD27C3814B5}"/>
      </w:docPartPr>
      <w:docPartBody>
        <w:p w:rsidR="005F7AD4" w:rsidRDefault="00170760" w:rsidP="00170760">
          <w:pPr>
            <w:pStyle w:val="6B4B8C9D7EF44D97AB44EB11B9706529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E4EE732CE014D2683D6B74EEEBF73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2EE385-4BA0-46CE-A63B-0F778B9BABA5}"/>
      </w:docPartPr>
      <w:docPartBody>
        <w:p w:rsidR="005F7AD4" w:rsidRDefault="00170760" w:rsidP="00170760">
          <w:pPr>
            <w:pStyle w:val="0E4EE732CE014D2683D6B74EEEBF73C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CD8F7FEBCB6046CEA8A14A0D16249C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4D050-D6FC-49FB-9B71-2EC1612CF949}"/>
      </w:docPartPr>
      <w:docPartBody>
        <w:p w:rsidR="005F7AD4" w:rsidRDefault="00170760" w:rsidP="00170760">
          <w:pPr>
            <w:pStyle w:val="CD8F7FEBCB6046CEA8A14A0D16249C2E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0B4268BF38041E08D0590162F3455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DF8A6F-459C-4DA7-8AF6-617E31A3E5E3}"/>
      </w:docPartPr>
      <w:docPartBody>
        <w:p w:rsidR="005F7AD4" w:rsidRDefault="00170760" w:rsidP="00170760">
          <w:pPr>
            <w:pStyle w:val="C0B4268BF38041E08D0590162F34550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59D13222397D49E0B25BE3854334A3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0D1B98-6499-404B-AC2E-21F3BE914B8E}"/>
      </w:docPartPr>
      <w:docPartBody>
        <w:p w:rsidR="005F7AD4" w:rsidRDefault="00170760" w:rsidP="00170760">
          <w:pPr>
            <w:pStyle w:val="59D13222397D49E0B25BE3854334A301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2455A96F9FA4B56B4140700E9018B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2A7092-8B92-4129-AE44-982914F094B5}"/>
      </w:docPartPr>
      <w:docPartBody>
        <w:p w:rsidR="005F7AD4" w:rsidRDefault="00170760" w:rsidP="00170760">
          <w:pPr>
            <w:pStyle w:val="F2455A96F9FA4B56B4140700E9018BD4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EBE660136964A4BAA0BE5FCF40896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D9853D-1D08-42EB-B7E6-2EB8EC9C5BAB}"/>
      </w:docPartPr>
      <w:docPartBody>
        <w:p w:rsidR="005F7AD4" w:rsidRDefault="00170760" w:rsidP="00170760">
          <w:pPr>
            <w:pStyle w:val="7EBE660136964A4BAA0BE5FCF40896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482503D1CD44FDF8A1400E3FDEB4A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891558-5CAB-44B1-AF77-35F8DD429174}"/>
      </w:docPartPr>
      <w:docPartBody>
        <w:p w:rsidR="005F7AD4" w:rsidRDefault="00170760" w:rsidP="00170760">
          <w:pPr>
            <w:pStyle w:val="6482503D1CD44FDF8A1400E3FDEB4A6B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942F323B9AC41EEA6C90B98F7231B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E0EE35-5F97-4DB4-94F7-83533101D47E}"/>
      </w:docPartPr>
      <w:docPartBody>
        <w:p w:rsidR="005F7AD4" w:rsidRDefault="00170760" w:rsidP="00170760">
          <w:pPr>
            <w:pStyle w:val="4942F323B9AC41EEA6C90B98F7231B8D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4EE746BB3AEC48E4AFF4CA34A5EDB5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CFA408-3318-472E-B8FC-37F70E4AD4A2}"/>
      </w:docPartPr>
      <w:docPartBody>
        <w:p w:rsidR="005F7AD4" w:rsidRDefault="00170760" w:rsidP="00170760">
          <w:pPr>
            <w:pStyle w:val="4EE746BB3AEC48E4AFF4CA34A5EDB561"/>
          </w:pPr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9A95A8EF2E55476AB74AF2A4013A1D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BA8D32-531B-4BDA-A9F3-21125722FA1B}"/>
      </w:docPartPr>
      <w:docPartBody>
        <w:p w:rsidR="00177F8E" w:rsidRDefault="00170760">
          <w:pPr>
            <w:pStyle w:val="9A95A8EF2E55476AB74AF2A4013A1D83"/>
          </w:pPr>
          <w:r w:rsidRPr="5ABBD2D8">
            <w:rPr>
              <w:rStyle w:val="PlaceholderText"/>
            </w:rPr>
            <w:t>Click or tap to enter a date.</w:t>
          </w:r>
        </w:p>
      </w:docPartBody>
    </w:docPart>
    <w:docPart>
      <w:docPartPr>
        <w:name w:val="6934C0F1D4374CFE8FBE49590D186D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D2A2BF-CB63-4230-A2D3-A3D1EBB914F0}"/>
      </w:docPartPr>
      <w:docPartBody>
        <w:p w:rsidR="00177F8E" w:rsidRDefault="00170760">
          <w:pPr>
            <w:pStyle w:val="6934C0F1D4374CFE8FBE49590D186DF1"/>
          </w:pPr>
          <w:r w:rsidRPr="5ABBD2D8">
            <w:rPr>
              <w:rStyle w:val="PlaceholderText"/>
            </w:rPr>
            <w:t>Click or tap to enter a date.</w:t>
          </w:r>
        </w:p>
      </w:docPartBody>
    </w:docPart>
    <w:docPart>
      <w:docPartPr>
        <w:name w:val="D4E4C08793504B3D8C59F64B2476EB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1AE7E4-C240-4E73-BD7D-A1BCF7A18E8B}"/>
      </w:docPartPr>
      <w:docPartBody>
        <w:p w:rsidR="00177F8E" w:rsidRDefault="00170760">
          <w:pPr>
            <w:pStyle w:val="D4E4C08793504B3D8C59F64B2476EB42"/>
          </w:pPr>
          <w:r w:rsidRPr="5ABBD2D8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20F350CD314B16A5B7088830C880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3C2596-0CC3-4BE8-88C5-6FF062C0F514}"/>
      </w:docPartPr>
      <w:docPartBody>
        <w:p w:rsidR="00177F8E" w:rsidRDefault="00170760">
          <w:pPr>
            <w:pStyle w:val="F820F350CD314B16A5B7088830C8801B"/>
          </w:pPr>
          <w:r w:rsidRPr="5ABBD2D8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15F80"/>
    <w:rsid w:val="00080BC8"/>
    <w:rsid w:val="001209F4"/>
    <w:rsid w:val="00120B10"/>
    <w:rsid w:val="00170760"/>
    <w:rsid w:val="00177F8E"/>
    <w:rsid w:val="001D5C0D"/>
    <w:rsid w:val="001E4632"/>
    <w:rsid w:val="00223E77"/>
    <w:rsid w:val="002B21EF"/>
    <w:rsid w:val="00376416"/>
    <w:rsid w:val="004C7698"/>
    <w:rsid w:val="005152A5"/>
    <w:rsid w:val="00536599"/>
    <w:rsid w:val="00555834"/>
    <w:rsid w:val="00580005"/>
    <w:rsid w:val="005A00E8"/>
    <w:rsid w:val="005F7AD4"/>
    <w:rsid w:val="006966BA"/>
    <w:rsid w:val="007B387B"/>
    <w:rsid w:val="00823F8D"/>
    <w:rsid w:val="0084683C"/>
    <w:rsid w:val="00905BCB"/>
    <w:rsid w:val="009C6DDC"/>
    <w:rsid w:val="00A92B48"/>
    <w:rsid w:val="00B23A4E"/>
    <w:rsid w:val="00B77983"/>
    <w:rsid w:val="00B90DE3"/>
    <w:rsid w:val="00C338AB"/>
    <w:rsid w:val="00C54A62"/>
    <w:rsid w:val="00DB3B13"/>
    <w:rsid w:val="00DF4DD6"/>
    <w:rsid w:val="00E11DF6"/>
    <w:rsid w:val="00E547BE"/>
    <w:rsid w:val="00E75D31"/>
    <w:rsid w:val="00E83CE5"/>
    <w:rsid w:val="00E86B43"/>
    <w:rsid w:val="00EC4BAA"/>
    <w:rsid w:val="00EC7330"/>
    <w:rsid w:val="00ED5C72"/>
    <w:rsid w:val="00F325CF"/>
    <w:rsid w:val="00F3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77F8E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C1435CA32472475BB7F1375FDD79D8A0">
    <w:name w:val="C1435CA32472475BB7F1375FDD79D8A0"/>
    <w:rsid w:val="0017076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D042166E2AA4D41A77A47F3D3430485">
    <w:name w:val="9D042166E2AA4D41A77A47F3D3430485"/>
    <w:rsid w:val="0017076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B4B8C9D7EF44D97AB44EB11B9706529">
    <w:name w:val="6B4B8C9D7EF44D97AB44EB11B9706529"/>
    <w:rsid w:val="0017076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E4EE732CE014D2683D6B74EEEBF73CB">
    <w:name w:val="0E4EE732CE014D2683D6B74EEEBF73CB"/>
    <w:rsid w:val="0017076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D8F7FEBCB6046CEA8A14A0D16249C2E">
    <w:name w:val="CD8F7FEBCB6046CEA8A14A0D16249C2E"/>
    <w:rsid w:val="0017076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0B4268BF38041E08D0590162F345501">
    <w:name w:val="C0B4268BF38041E08D0590162F345501"/>
    <w:rsid w:val="0017076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9D13222397D49E0B25BE3854334A301">
    <w:name w:val="59D13222397D49E0B25BE3854334A301"/>
    <w:rsid w:val="0017076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2455A96F9FA4B56B4140700E9018BD4">
    <w:name w:val="F2455A96F9FA4B56B4140700E9018BD4"/>
    <w:rsid w:val="0017076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EBE660136964A4BAA0BE5FCF40896F3">
    <w:name w:val="7EBE660136964A4BAA0BE5FCF40896F3"/>
    <w:rsid w:val="0017076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482503D1CD44FDF8A1400E3FDEB4A6B">
    <w:name w:val="6482503D1CD44FDF8A1400E3FDEB4A6B"/>
    <w:rsid w:val="0017076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942F323B9AC41EEA6C90B98F7231B8D">
    <w:name w:val="4942F323B9AC41EEA6C90B98F7231B8D"/>
    <w:rsid w:val="0017076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E746BB3AEC48E4AFF4CA34A5EDB561">
    <w:name w:val="4EE746BB3AEC48E4AFF4CA34A5EDB561"/>
    <w:rsid w:val="0017076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A95A8EF2E55476AB74AF2A4013A1D83">
    <w:name w:val="9A95A8EF2E55476AB74AF2A4013A1D8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934C0F1D4374CFE8FBE49590D186DF1">
    <w:name w:val="6934C0F1D4374CFE8FBE49590D186DF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4E4C08793504B3D8C59F64B2476EB42">
    <w:name w:val="D4E4C08793504B3D8C59F64B2476EB4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820F350CD314B16A5B7088830C8801B">
    <w:name w:val="F820F350CD314B16A5B7088830C8801B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Reviewer Log" ma:contentTypeID="0x010100D03C1FEDB24A304B88B22491CFC097690080F415F7362C5448BAD36EA160607959" ma:contentTypeVersion="13" ma:contentTypeDescription="" ma:contentTypeScope="" ma:versionID="f3bada46c1b3c6aad62f8ba904c5e22d">
  <xsd:schema xmlns:xsd="http://www.w3.org/2001/XMLSchema" xmlns:xs="http://www.w3.org/2001/XMLSchema" xmlns:p="http://schemas.microsoft.com/office/2006/metadata/properties" xmlns:ns1="http://schemas.microsoft.com/sharepoint/v3" xmlns:ns2="308dc21f-8940-46b7-9ee9-f86b439897b1" xmlns:ns3="cc811197-5a73-4d86-a206-c117da05ddaa" xmlns:ns4="b9cca5e6-54e4-4595-9738-f1be90b3e4c2" targetNamespace="http://schemas.microsoft.com/office/2006/metadata/properties" ma:root="true" ma:fieldsID="5ac80569549f64a5408d78b448afd571" ns1:_="" ns2:_="" ns3:_="" ns4:_="">
    <xsd:import namespace="http://schemas.microsoft.com/sharepoint/v3"/>
    <xsd:import namespace="308dc21f-8940-46b7-9ee9-f86b439897b1"/>
    <xsd:import namespace="cc811197-5a73-4d86-a206-c117da05ddaa"/>
    <xsd:import namespace="b9cca5e6-54e4-4595-9738-f1be90b3e4c2"/>
    <xsd:element name="properties">
      <xsd:complexType>
        <xsd:sequence>
          <xsd:element name="documentManagement">
            <xsd:complexType>
              <xsd:all>
                <xsd:element ref="ns1:AssignedTo" minOccurs="0"/>
                <xsd:element ref="ns2:Proposed_x002f_Passed_x0020__x0023__x003a_" minOccurs="0"/>
                <xsd:element ref="ns3:SharedWithUsers" minOccurs="0"/>
                <xsd:element ref="ns3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ssignedTo" ma:index="8" nillable="true" ma:displayName="Assigned To" ma:list="UserInfo" ma:internalName="AssignedT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8dc21f-8940-46b7-9ee9-f86b439897b1" elementFormDefault="qualified">
    <xsd:import namespace="http://schemas.microsoft.com/office/2006/documentManagement/types"/>
    <xsd:import namespace="http://schemas.microsoft.com/office/infopath/2007/PartnerControls"/>
    <xsd:element name="Proposed_x002f_Passed_x0020__x0023__x003a_" ma:index="9" nillable="true" ma:displayName="Proposed/Passed #:" ma:internalName="Proposed_x002f_Passed_x0020__x0023__x003a_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811197-5a73-4d86-a206-c117da05dda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1" nillable="true" ma:displayName="Sharing Hint Hash" ma:description="" ma:internalName="SharingHintHash" ma:readOnly="true">
      <xsd:simpleType>
        <xsd:restriction base="dms:Text"/>
      </xsd:simple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cca5e6-54e4-4595-9738-f1be90b3e4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Inf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458CDA-D577-43D3-A84B-8170C4768C2F}"/>
</file>

<file path=customXml/itemProps2.xml><?xml version="1.0" encoding="utf-8"?>
<ds:datastoreItem xmlns:ds="http://schemas.openxmlformats.org/officeDocument/2006/customXml" ds:itemID="{1F0267B1-974C-4E2A-BD2A-A48976A647C2}">
  <ds:schemaRefs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sharepoint/v3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b9cca5e6-54e4-4595-9738-f1be90b3e4c2"/>
    <ds:schemaRef ds:uri="cc811197-5a73-4d86-a206-c117da05ddaa"/>
    <ds:schemaRef ds:uri="308dc21f-8940-46b7-9ee9-f86b439897b1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95868ED-E9E1-4B4E-8D2D-78B033312C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08dc21f-8940-46b7-9ee9-f86b439897b1"/>
    <ds:schemaRef ds:uri="cc811197-5a73-4d86-a206-c117da05ddaa"/>
    <ds:schemaRef ds:uri="b9cca5e6-54e4-4595-9738-f1be90b3e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166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review form</vt:lpstr>
    </vt:vector>
  </TitlesOfParts>
  <Company>King County - EXEC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Pena, Carly</cp:lastModifiedBy>
  <cp:revision>60</cp:revision>
  <cp:lastPrinted>2012-08-08T17:48:00Z</cp:lastPrinted>
  <dcterms:created xsi:type="dcterms:W3CDTF">2024-06-13T21:46:00Z</dcterms:created>
  <dcterms:modified xsi:type="dcterms:W3CDTF">2026-06-10T22:34:00Z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MediaServiceImageTags">
    <vt:lpwstr/>
  </property>
  <property fmtid="{D5CDD505-2E9C-101B-9397-08002B2CF9AE}" pid="6" name="Category">
    <vt:lpwstr>;#Drafts;#</vt:lpwstr>
  </property>
</Properties>
</file>