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29B5" w14:textId="26C8935B" w:rsidR="00A81906" w:rsidRPr="00CF2E2C" w:rsidRDefault="00A81906" w:rsidP="006405AA">
      <w:pPr>
        <w:ind w:right="288"/>
        <w:rPr>
          <w:b/>
          <w:bCs/>
          <w:sz w:val="40"/>
          <w:szCs w:val="40"/>
          <w:u w:val="single"/>
        </w:rPr>
      </w:pPr>
    </w:p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.1pt;height:78.55pt" o:ole="">
            <v:imagedata r:id="rId13" o:title=""/>
          </v:shape>
          <o:OLEObject Type="Embed" ProgID="StaticMetafile" ShapeID="_x0000_i1025" DrawAspect="Content" ObjectID="_1838356574" r:id="rId14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1BF2728E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1A0E95" w:rsidRPr="001A0E95">
            <w:t xml:space="preserve">East Link Connections Transit </w:t>
          </w:r>
          <w:r w:rsidR="003A2E5B">
            <w:t xml:space="preserve">Gap </w:t>
          </w:r>
          <w:r w:rsidR="001A0E95" w:rsidRPr="001A0E95">
            <w:t>Service</w:t>
          </w:r>
          <w:r w:rsidR="00932BDF">
            <w:t xml:space="preserve"> Analysis</w:t>
          </w:r>
          <w:r w:rsidR="001A0E95" w:rsidRPr="001A0E95">
            <w:t xml:space="preserve"> Report</w:t>
          </w:r>
        </w:sdtContent>
      </w:sdt>
    </w:p>
    <w:p w14:paraId="1292C95B" w14:textId="34DCE3D3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768523D1">
            <w:t>Metro</w:t>
          </w:r>
        </w:sdtContent>
      </w:sdt>
    </w:p>
    <w:p w14:paraId="430CB612" w14:textId="21357158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763A">
            <w:t>Katie Chalmers, Service Development Manager, Mobility Division</w:t>
          </w:r>
        </w:sdtContent>
      </w:sdt>
    </w:p>
    <w:p w14:paraId="54B2588B" w14:textId="7C541457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1A0E95">
            <w:t>206-</w:t>
          </w:r>
          <w:r w:rsidR="00B1763A">
            <w:t>477-</w:t>
          </w:r>
          <w:r w:rsidR="007A4CD9">
            <w:t xml:space="preserve">5869 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7E147B5B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AD5DFD">
            <w:t>Motion and Proviso Response</w:t>
          </w:r>
        </w:sdtContent>
      </w:sdt>
    </w:p>
    <w:p w14:paraId="7C8888ED" w14:textId="77777777" w:rsidR="00052F91" w:rsidRDefault="00052F91" w:rsidP="00052F91"/>
    <w:p w14:paraId="7CAAFD64" w14:textId="0BE13593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date w:fullDate="2026-02-19T00:00:00Z">
            <w:dateFormat w:val="M/d/yyyy"/>
            <w:lid w:val="en-US"/>
            <w:storeMappedDataAs w:val="dateTime"/>
            <w:calendar w:val="gregorian"/>
          </w:date>
        </w:sdtPr>
        <w:sdtContent>
          <w:r w:rsidR="00253CE9">
            <w:t>2/19/2026</w:t>
          </w:r>
        </w:sdtContent>
      </w:sdt>
    </w:p>
    <w:p w14:paraId="07F174C0" w14:textId="415966C6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D8005E">
            <w:t>N/A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46A6CC7B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46A6CC7B">
        <w:trPr>
          <w:trHeight w:val="576"/>
        </w:trPr>
        <w:tc>
          <w:tcPr>
            <w:tcW w:w="3145" w:type="dxa"/>
            <w:shd w:val="clear" w:color="auto" w:fill="FFF2CC" w:themeFill="accent4" w:themeFillTint="33"/>
            <w:vAlign w:val="center"/>
          </w:tcPr>
          <w:p w14:paraId="5262606B" w14:textId="77777777" w:rsidR="00541366" w:rsidRPr="00173F34" w:rsidRDefault="00541366" w:rsidP="006A5613">
            <w:pPr>
              <w:tabs>
                <w:tab w:val="left" w:pos="7200"/>
              </w:tabs>
              <w:ind w:right="-90"/>
            </w:pPr>
            <w:r w:rsidRPr="00173F34"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shd w:val="clear" w:color="auto" w:fill="FFF2CC" w:themeFill="accent4" w:themeFillTint="33"/>
                <w:vAlign w:val="center"/>
              </w:tcPr>
              <w:p w14:paraId="2319D299" w14:textId="17D36ED3" w:rsidR="00541366" w:rsidRPr="00173F34" w:rsidRDefault="2F37EADA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173F34">
                  <w:t xml:space="preserve">Darren </w:t>
                </w:r>
                <w:r w:rsidR="02C7D715" w:rsidRPr="00173F34">
                  <w:t>Thompson</w:t>
                </w:r>
              </w:p>
            </w:tc>
          </w:sdtContent>
        </w:sdt>
        <w:tc>
          <w:tcPr>
            <w:tcW w:w="2070" w:type="dxa"/>
            <w:shd w:val="clear" w:color="auto" w:fill="FFF2CC" w:themeFill="accent4" w:themeFillTint="33"/>
            <w:vAlign w:val="center"/>
          </w:tcPr>
          <w:p w14:paraId="30B0F660" w14:textId="09676C5B" w:rsidR="00541366" w:rsidRPr="00173F34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B1D44" w:rsidRPr="00173F34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989A227310AC409EA5461027A7FE9C82"/>
            </w:placeholder>
            <w:date w:fullDate="2026-03-09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shd w:val="clear" w:color="auto" w:fill="FFF2CC" w:themeFill="accent4" w:themeFillTint="33"/>
                <w:vAlign w:val="center"/>
              </w:tcPr>
              <w:p w14:paraId="0FE87C99" w14:textId="19393159" w:rsidR="00541366" w:rsidRPr="00173F34" w:rsidRDefault="00E93ED6" w:rsidP="006A5613">
                <w:pPr>
                  <w:tabs>
                    <w:tab w:val="left" w:pos="7200"/>
                  </w:tabs>
                </w:pPr>
                <w:r w:rsidRPr="00173F34">
                  <w:t>3/9/2026</w:t>
                </w:r>
              </w:p>
            </w:tc>
          </w:sdtContent>
        </w:sdt>
      </w:tr>
      <w:tr w:rsidR="00F753E2" w14:paraId="7B77B90A" w14:textId="77777777" w:rsidTr="46A6CC7B">
        <w:trPr>
          <w:trHeight w:val="576"/>
        </w:trPr>
        <w:tc>
          <w:tcPr>
            <w:tcW w:w="3145" w:type="dxa"/>
            <w:shd w:val="clear" w:color="auto" w:fill="FFF2CC" w:themeFill="accent4" w:themeFillTint="33"/>
            <w:vAlign w:val="center"/>
          </w:tcPr>
          <w:p w14:paraId="7FBBF0FC" w14:textId="5257CAA9" w:rsidR="004F6DC6" w:rsidRPr="00173F34" w:rsidRDefault="004F6DC6" w:rsidP="006A5613">
            <w:pPr>
              <w:tabs>
                <w:tab w:val="left" w:pos="7200"/>
              </w:tabs>
              <w:ind w:right="-90"/>
            </w:pPr>
            <w:r w:rsidRPr="00173F34"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shd w:val="clear" w:color="auto" w:fill="FFF2CC" w:themeFill="accent4" w:themeFillTint="33"/>
                <w:vAlign w:val="center"/>
              </w:tcPr>
              <w:p w14:paraId="6818E669" w14:textId="460F1E07" w:rsidR="004F6DC6" w:rsidRPr="00173F34" w:rsidRDefault="766478A2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173F34">
                  <w:t>Bruce Ritzen</w:t>
                </w:r>
              </w:p>
            </w:tc>
          </w:sdtContent>
        </w:sdt>
        <w:tc>
          <w:tcPr>
            <w:tcW w:w="2070" w:type="dxa"/>
            <w:shd w:val="clear" w:color="auto" w:fill="FFF2CC" w:themeFill="accent4" w:themeFillTint="33"/>
            <w:vAlign w:val="center"/>
          </w:tcPr>
          <w:p w14:paraId="1E4C3585" w14:textId="2F4C2D96" w:rsidR="004F6DC6" w:rsidRPr="00173F34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B1D44" w:rsidRPr="00173F34">
                  <w:rPr>
                    <w:bCs/>
                  </w:rPr>
                  <w:t>Yes</w:t>
                </w:r>
              </w:sdtContent>
            </w:sdt>
          </w:p>
        </w:tc>
        <w:tc>
          <w:tcPr>
            <w:tcW w:w="1903" w:type="dxa"/>
            <w:shd w:val="clear" w:color="auto" w:fill="FFF2CC" w:themeFill="accent4" w:themeFillTint="33"/>
            <w:vAlign w:val="center"/>
          </w:tcPr>
          <w:p w14:paraId="6CADEDF4" w14:textId="7C86A114" w:rsidR="004F6DC6" w:rsidRPr="00173F34" w:rsidRDefault="00000000" w:rsidP="006A5613">
            <w:pPr>
              <w:tabs>
                <w:tab w:val="left" w:pos="7200"/>
              </w:tabs>
            </w:pPr>
            <w:sdt>
              <w:sdtPr>
                <w:id w:val="-1028944609"/>
                <w:placeholder>
                  <w:docPart w:val="989A227310AC409EA5461027A7FE9C82"/>
                </w:placeholder>
                <w:date w:fullDate="2026-03-10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r w:rsidR="00E93ED6" w:rsidRPr="00173F34">
                  <w:t>3/10/2026</w:t>
                </w:r>
              </w:sdtContent>
            </w:sdt>
          </w:p>
        </w:tc>
      </w:tr>
      <w:tr w:rsidR="00F753E2" w14:paraId="5FDB4421" w14:textId="77777777" w:rsidTr="46A6CC7B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40F407CE" w:rsidR="00541366" w:rsidRPr="00541366" w:rsidRDefault="009D75A2">
                <w:pPr>
                  <w:tabs>
                    <w:tab w:val="left" w:pos="7200"/>
                  </w:tabs>
                  <w:ind w:right="288"/>
                </w:pPr>
                <w:r>
                  <w:t>Michelle Allison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49ED6F34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E64D5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3-16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2D09E04C" w:rsidR="00541366" w:rsidRPr="00541366" w:rsidRDefault="008B6A85">
                <w:pPr>
                  <w:tabs>
                    <w:tab w:val="left" w:pos="7200"/>
                  </w:tabs>
                  <w:ind w:right="288"/>
                </w:pPr>
                <w:r>
                  <w:t>3/16/2026</w:t>
                </w:r>
              </w:p>
            </w:tc>
          </w:sdtContent>
        </w:sdt>
      </w:tr>
      <w:tr w:rsidR="00F753E2" w14:paraId="1A6A10EB" w14:textId="77777777" w:rsidTr="46A6CC7B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3579AE33" w:rsidR="00541366" w:rsidRPr="00541366" w:rsidRDefault="6022A9E4">
                <w:pPr>
                  <w:tabs>
                    <w:tab w:val="left" w:pos="7200"/>
                  </w:tabs>
                  <w:ind w:right="288"/>
                </w:pPr>
                <w:r>
                  <w:t>T.J. Stutman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DF30A21" w14:textId="5C6E26AD" w:rsidR="6022A9E4" w:rsidRDefault="6022A9E4" w:rsidP="46A6CC7B">
            <w:pPr>
              <w:spacing w:line="259" w:lineRule="auto"/>
              <w:ind w:right="288"/>
            </w:pPr>
          </w:p>
          <w:p w14:paraId="2D8470EB" w14:textId="2B665883" w:rsidR="00541366" w:rsidRPr="00541366" w:rsidRDefault="00000000" w:rsidP="46A6CC7B">
            <w:pPr>
              <w:tabs>
                <w:tab w:val="left" w:pos="7200"/>
              </w:tabs>
              <w:ind w:right="288"/>
            </w:pPr>
            <w:sdt>
              <w:sdt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BB0AD3"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3-27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7A4D1D09" w:rsidR="00541366" w:rsidRPr="00541366" w:rsidRDefault="00BB0AD3">
                <w:pPr>
                  <w:tabs>
                    <w:tab w:val="left" w:pos="7200"/>
                  </w:tabs>
                  <w:ind w:right="288"/>
                </w:pPr>
                <w:r>
                  <w:t>3/27/2026</w:t>
                </w:r>
              </w:p>
            </w:tc>
          </w:sdtContent>
        </w:sdt>
      </w:tr>
      <w:tr w:rsidR="00F753E2" w14:paraId="03F64E8C" w14:textId="77777777" w:rsidTr="46A6CC7B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15DA387D" w:rsidR="00541366" w:rsidRPr="00541366" w:rsidRDefault="00173F34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3390EE8E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173F34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4-22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74117EB8" w:rsidR="00541366" w:rsidRPr="00541366" w:rsidRDefault="00173F34">
                <w:pPr>
                  <w:tabs>
                    <w:tab w:val="left" w:pos="7200"/>
                  </w:tabs>
                  <w:ind w:right="288"/>
                </w:pPr>
                <w:r>
                  <w:t>4/22/2026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0BA96B49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173F34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7609FC">
            <w:rPr>
              <w:bCs/>
            </w:rPr>
            <w:t>Not Applicable</w:t>
          </w:r>
        </w:sdtContent>
      </w:sdt>
    </w:p>
    <w:p w14:paraId="05389E3B" w14:textId="056CA8E8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173F34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5529CBBF" w14:textId="5C1BE81C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173F34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6FE7FCC0" w14:textId="7D687B0D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173F34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Pr="00B84E86">
            <w:rPr>
              <w:rStyle w:val="PlaceholderText"/>
            </w:rPr>
            <w:t>Choose an item.</w:t>
          </w:r>
        </w:sdtContent>
      </w:sdt>
    </w:p>
    <w:p w14:paraId="3ABF6744" w14:textId="04176D3B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173F34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="00984A9E" w:rsidRPr="00B84E86">
            <w:rPr>
              <w:rStyle w:val="PlaceholderText"/>
            </w:rPr>
            <w:t>Choose an item.</w:t>
          </w:r>
        </w:sdtContent>
      </w:sdt>
    </w:p>
    <w:p w14:paraId="19918FB4" w14:textId="79D80DC1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173F34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="6EE20D3F" w:rsidRPr="00B84E86">
            <w:rPr>
              <w:rStyle w:val="PlaceholderText"/>
            </w:rPr>
            <w:t>Choose an item.</w:t>
          </w:r>
        </w:sdtContent>
      </w:sdt>
    </w:p>
    <w:p w14:paraId="5AD1AD94" w14:textId="0DF66FE0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173F34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showingPlcHdr/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C53EEA" w:rsidRPr="00B84E86">
            <w:rPr>
              <w:rStyle w:val="PlaceholderText"/>
            </w:rPr>
            <w:t>Choose an item.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a="http://schemas.openxmlformats.org/drawingml/2006/main" xmlns:arto="http://schemas.microsoft.com/office/word/2006/arto">
            <w:pict w14:anchorId="739B9E81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D86FB" w14:textId="77777777" w:rsidR="0078619A" w:rsidRDefault="0078619A" w:rsidP="00800232">
      <w:r>
        <w:separator/>
      </w:r>
    </w:p>
  </w:endnote>
  <w:endnote w:type="continuationSeparator" w:id="0">
    <w:p w14:paraId="7FBE46DA" w14:textId="77777777" w:rsidR="0078619A" w:rsidRDefault="0078619A" w:rsidP="00800232">
      <w:r>
        <w:continuationSeparator/>
      </w:r>
    </w:p>
  </w:endnote>
  <w:endnote w:type="continuationNotice" w:id="1">
    <w:p w14:paraId="41A3F5C0" w14:textId="77777777" w:rsidR="0078619A" w:rsidRDefault="0078619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DFE09" w14:textId="77777777" w:rsidR="0078619A" w:rsidRDefault="0078619A" w:rsidP="00800232">
      <w:r>
        <w:separator/>
      </w:r>
    </w:p>
  </w:footnote>
  <w:footnote w:type="continuationSeparator" w:id="0">
    <w:p w14:paraId="3042BFD4" w14:textId="77777777" w:rsidR="0078619A" w:rsidRDefault="0078619A" w:rsidP="00800232">
      <w:r>
        <w:continuationSeparator/>
      </w:r>
    </w:p>
  </w:footnote>
  <w:footnote w:type="continuationNotice" w:id="1">
    <w:p w14:paraId="450B8E33" w14:textId="77777777" w:rsidR="0078619A" w:rsidRDefault="0078619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DD408538"/>
    <w:lvl w:ilvl="0" w:tplc="4B1603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283B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6EE4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F426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8C37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AC11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48F4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10BA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4E82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75757412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05BB"/>
    <w:rsid w:val="00012B3A"/>
    <w:rsid w:val="000177F3"/>
    <w:rsid w:val="00017D8C"/>
    <w:rsid w:val="000206DA"/>
    <w:rsid w:val="00021CC9"/>
    <w:rsid w:val="00043C8E"/>
    <w:rsid w:val="000445DD"/>
    <w:rsid w:val="00052037"/>
    <w:rsid w:val="000520A9"/>
    <w:rsid w:val="00052F91"/>
    <w:rsid w:val="00066080"/>
    <w:rsid w:val="000700E5"/>
    <w:rsid w:val="00081EE2"/>
    <w:rsid w:val="00095A76"/>
    <w:rsid w:val="00095CA6"/>
    <w:rsid w:val="000A039B"/>
    <w:rsid w:val="000B337D"/>
    <w:rsid w:val="000B595B"/>
    <w:rsid w:val="000C3E6E"/>
    <w:rsid w:val="000D3696"/>
    <w:rsid w:val="000E0991"/>
    <w:rsid w:val="00100606"/>
    <w:rsid w:val="001129F2"/>
    <w:rsid w:val="00117D62"/>
    <w:rsid w:val="00121522"/>
    <w:rsid w:val="00126049"/>
    <w:rsid w:val="00133074"/>
    <w:rsid w:val="00144214"/>
    <w:rsid w:val="001451D5"/>
    <w:rsid w:val="00145A2B"/>
    <w:rsid w:val="00146B1A"/>
    <w:rsid w:val="001471CE"/>
    <w:rsid w:val="001561E5"/>
    <w:rsid w:val="00161335"/>
    <w:rsid w:val="00166BDA"/>
    <w:rsid w:val="00173F34"/>
    <w:rsid w:val="00186A59"/>
    <w:rsid w:val="00193F3F"/>
    <w:rsid w:val="0019687E"/>
    <w:rsid w:val="001A0E95"/>
    <w:rsid w:val="001A1476"/>
    <w:rsid w:val="001A1984"/>
    <w:rsid w:val="001B20B7"/>
    <w:rsid w:val="001C352B"/>
    <w:rsid w:val="001C3A96"/>
    <w:rsid w:val="001D0726"/>
    <w:rsid w:val="001D1E8C"/>
    <w:rsid w:val="001D5698"/>
    <w:rsid w:val="001D7D34"/>
    <w:rsid w:val="001D7D3A"/>
    <w:rsid w:val="001E056D"/>
    <w:rsid w:val="001E39D4"/>
    <w:rsid w:val="001E3EEE"/>
    <w:rsid w:val="001F0111"/>
    <w:rsid w:val="001F1A6B"/>
    <w:rsid w:val="001F20C3"/>
    <w:rsid w:val="0020509C"/>
    <w:rsid w:val="00211240"/>
    <w:rsid w:val="0021154C"/>
    <w:rsid w:val="002232BF"/>
    <w:rsid w:val="00224ED4"/>
    <w:rsid w:val="00226C71"/>
    <w:rsid w:val="0023071A"/>
    <w:rsid w:val="0025092C"/>
    <w:rsid w:val="00253CE9"/>
    <w:rsid w:val="0025709B"/>
    <w:rsid w:val="00257251"/>
    <w:rsid w:val="002604EB"/>
    <w:rsid w:val="00263579"/>
    <w:rsid w:val="002640C6"/>
    <w:rsid w:val="00266EED"/>
    <w:rsid w:val="002717C1"/>
    <w:rsid w:val="002725FE"/>
    <w:rsid w:val="00273865"/>
    <w:rsid w:val="002748D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6FB5"/>
    <w:rsid w:val="00323576"/>
    <w:rsid w:val="0032647A"/>
    <w:rsid w:val="003301CE"/>
    <w:rsid w:val="003337BC"/>
    <w:rsid w:val="00336D5F"/>
    <w:rsid w:val="0034160E"/>
    <w:rsid w:val="00346089"/>
    <w:rsid w:val="00347017"/>
    <w:rsid w:val="00352653"/>
    <w:rsid w:val="003653D7"/>
    <w:rsid w:val="00366542"/>
    <w:rsid w:val="00367D4C"/>
    <w:rsid w:val="00372082"/>
    <w:rsid w:val="0037232B"/>
    <w:rsid w:val="00381902"/>
    <w:rsid w:val="00397FC5"/>
    <w:rsid w:val="003A2E5B"/>
    <w:rsid w:val="003B58D2"/>
    <w:rsid w:val="003C72BD"/>
    <w:rsid w:val="003D5437"/>
    <w:rsid w:val="003E4F16"/>
    <w:rsid w:val="003E62EB"/>
    <w:rsid w:val="003F09B2"/>
    <w:rsid w:val="004052DB"/>
    <w:rsid w:val="004124E3"/>
    <w:rsid w:val="00437EA2"/>
    <w:rsid w:val="00461A67"/>
    <w:rsid w:val="00461E90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DC6"/>
    <w:rsid w:val="0050027C"/>
    <w:rsid w:val="00504DB4"/>
    <w:rsid w:val="0051740A"/>
    <w:rsid w:val="00521370"/>
    <w:rsid w:val="00522FEA"/>
    <w:rsid w:val="0052454E"/>
    <w:rsid w:val="00533FE0"/>
    <w:rsid w:val="00541366"/>
    <w:rsid w:val="00544CA6"/>
    <w:rsid w:val="00546C64"/>
    <w:rsid w:val="00547898"/>
    <w:rsid w:val="00551C01"/>
    <w:rsid w:val="00555834"/>
    <w:rsid w:val="0056698B"/>
    <w:rsid w:val="00572422"/>
    <w:rsid w:val="00584502"/>
    <w:rsid w:val="00587687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323A2"/>
    <w:rsid w:val="006405AA"/>
    <w:rsid w:val="00657994"/>
    <w:rsid w:val="00666252"/>
    <w:rsid w:val="0067557C"/>
    <w:rsid w:val="00675C3E"/>
    <w:rsid w:val="00677A22"/>
    <w:rsid w:val="00681733"/>
    <w:rsid w:val="0068396B"/>
    <w:rsid w:val="00691E47"/>
    <w:rsid w:val="0069228D"/>
    <w:rsid w:val="00692A86"/>
    <w:rsid w:val="006A03E6"/>
    <w:rsid w:val="006A5613"/>
    <w:rsid w:val="006B6471"/>
    <w:rsid w:val="006C42EE"/>
    <w:rsid w:val="006C643D"/>
    <w:rsid w:val="006D2A89"/>
    <w:rsid w:val="006D6C04"/>
    <w:rsid w:val="006D727B"/>
    <w:rsid w:val="006E458E"/>
    <w:rsid w:val="006E64D5"/>
    <w:rsid w:val="006E7695"/>
    <w:rsid w:val="006F56FA"/>
    <w:rsid w:val="00701F3F"/>
    <w:rsid w:val="007065E5"/>
    <w:rsid w:val="00725890"/>
    <w:rsid w:val="00726EDE"/>
    <w:rsid w:val="0073120D"/>
    <w:rsid w:val="0073214C"/>
    <w:rsid w:val="007358BC"/>
    <w:rsid w:val="007553AC"/>
    <w:rsid w:val="007609FC"/>
    <w:rsid w:val="00767D1F"/>
    <w:rsid w:val="00770F92"/>
    <w:rsid w:val="0077642A"/>
    <w:rsid w:val="0078229C"/>
    <w:rsid w:val="00785A49"/>
    <w:rsid w:val="0078619A"/>
    <w:rsid w:val="00796C2D"/>
    <w:rsid w:val="007A4CD9"/>
    <w:rsid w:val="007B1D44"/>
    <w:rsid w:val="007B3618"/>
    <w:rsid w:val="007C2C95"/>
    <w:rsid w:val="007C38EF"/>
    <w:rsid w:val="007C6ECF"/>
    <w:rsid w:val="007C7EB4"/>
    <w:rsid w:val="007D6F68"/>
    <w:rsid w:val="007E1CCB"/>
    <w:rsid w:val="007F5200"/>
    <w:rsid w:val="00800232"/>
    <w:rsid w:val="00814730"/>
    <w:rsid w:val="00817472"/>
    <w:rsid w:val="00820EB5"/>
    <w:rsid w:val="008269AD"/>
    <w:rsid w:val="0084665F"/>
    <w:rsid w:val="0084775B"/>
    <w:rsid w:val="00850CEB"/>
    <w:rsid w:val="00853663"/>
    <w:rsid w:val="00863911"/>
    <w:rsid w:val="008649A2"/>
    <w:rsid w:val="00873DDF"/>
    <w:rsid w:val="00881699"/>
    <w:rsid w:val="00893491"/>
    <w:rsid w:val="00896DFC"/>
    <w:rsid w:val="008A72D5"/>
    <w:rsid w:val="008A7B79"/>
    <w:rsid w:val="008B6A85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10B9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32BDF"/>
    <w:rsid w:val="0094074F"/>
    <w:rsid w:val="009528C5"/>
    <w:rsid w:val="00962501"/>
    <w:rsid w:val="009652D2"/>
    <w:rsid w:val="00974027"/>
    <w:rsid w:val="0097450D"/>
    <w:rsid w:val="00983AA4"/>
    <w:rsid w:val="00984A9E"/>
    <w:rsid w:val="00985D45"/>
    <w:rsid w:val="00993C5C"/>
    <w:rsid w:val="00994F58"/>
    <w:rsid w:val="009A6F1E"/>
    <w:rsid w:val="009A7CF9"/>
    <w:rsid w:val="009B05B5"/>
    <w:rsid w:val="009B1D4B"/>
    <w:rsid w:val="009B3E39"/>
    <w:rsid w:val="009C3B5B"/>
    <w:rsid w:val="009D3A6E"/>
    <w:rsid w:val="009D4B2D"/>
    <w:rsid w:val="009D6267"/>
    <w:rsid w:val="009D6C09"/>
    <w:rsid w:val="009D75A2"/>
    <w:rsid w:val="009E59A8"/>
    <w:rsid w:val="009E7AB3"/>
    <w:rsid w:val="009F0269"/>
    <w:rsid w:val="009F2824"/>
    <w:rsid w:val="00A01343"/>
    <w:rsid w:val="00A044F7"/>
    <w:rsid w:val="00A07B32"/>
    <w:rsid w:val="00A126F4"/>
    <w:rsid w:val="00A1434E"/>
    <w:rsid w:val="00A154E4"/>
    <w:rsid w:val="00A23A52"/>
    <w:rsid w:val="00A24828"/>
    <w:rsid w:val="00A424D1"/>
    <w:rsid w:val="00A4403A"/>
    <w:rsid w:val="00A60386"/>
    <w:rsid w:val="00A6482B"/>
    <w:rsid w:val="00A7432F"/>
    <w:rsid w:val="00A75A38"/>
    <w:rsid w:val="00A76F3F"/>
    <w:rsid w:val="00A81620"/>
    <w:rsid w:val="00A81906"/>
    <w:rsid w:val="00A9226D"/>
    <w:rsid w:val="00A954E2"/>
    <w:rsid w:val="00AB47A6"/>
    <w:rsid w:val="00AC5963"/>
    <w:rsid w:val="00AD0548"/>
    <w:rsid w:val="00AD58E4"/>
    <w:rsid w:val="00AD5DFD"/>
    <w:rsid w:val="00AE7A5E"/>
    <w:rsid w:val="00AE7FD8"/>
    <w:rsid w:val="00AF6EA5"/>
    <w:rsid w:val="00AF7F40"/>
    <w:rsid w:val="00B16D01"/>
    <w:rsid w:val="00B1763A"/>
    <w:rsid w:val="00B22796"/>
    <w:rsid w:val="00B23A4E"/>
    <w:rsid w:val="00B26A2F"/>
    <w:rsid w:val="00B30C2B"/>
    <w:rsid w:val="00B323B1"/>
    <w:rsid w:val="00B331AC"/>
    <w:rsid w:val="00B33BF3"/>
    <w:rsid w:val="00B33C88"/>
    <w:rsid w:val="00B37593"/>
    <w:rsid w:val="00B37F59"/>
    <w:rsid w:val="00B519F2"/>
    <w:rsid w:val="00B93B6F"/>
    <w:rsid w:val="00BA1416"/>
    <w:rsid w:val="00BA3414"/>
    <w:rsid w:val="00BA3783"/>
    <w:rsid w:val="00BA68DE"/>
    <w:rsid w:val="00BB0AD3"/>
    <w:rsid w:val="00BB475E"/>
    <w:rsid w:val="00BC255E"/>
    <w:rsid w:val="00BD4678"/>
    <w:rsid w:val="00BD7879"/>
    <w:rsid w:val="00BE187B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54864"/>
    <w:rsid w:val="00C62A91"/>
    <w:rsid w:val="00C645B0"/>
    <w:rsid w:val="00C66CFA"/>
    <w:rsid w:val="00C67D9F"/>
    <w:rsid w:val="00C85F42"/>
    <w:rsid w:val="00C9197D"/>
    <w:rsid w:val="00C9312C"/>
    <w:rsid w:val="00C9482B"/>
    <w:rsid w:val="00CB4A51"/>
    <w:rsid w:val="00CC0C69"/>
    <w:rsid w:val="00CD006F"/>
    <w:rsid w:val="00CD2ADE"/>
    <w:rsid w:val="00CD328F"/>
    <w:rsid w:val="00CD77BF"/>
    <w:rsid w:val="00CE0AD0"/>
    <w:rsid w:val="00CE695B"/>
    <w:rsid w:val="00CF20BD"/>
    <w:rsid w:val="00CF2E2C"/>
    <w:rsid w:val="00D045E5"/>
    <w:rsid w:val="00D06580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534DE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05E"/>
    <w:rsid w:val="00D8036B"/>
    <w:rsid w:val="00D82D2D"/>
    <w:rsid w:val="00D843F5"/>
    <w:rsid w:val="00D93C30"/>
    <w:rsid w:val="00D96D3E"/>
    <w:rsid w:val="00DA546A"/>
    <w:rsid w:val="00DB2F3D"/>
    <w:rsid w:val="00DB7F20"/>
    <w:rsid w:val="00DF14F6"/>
    <w:rsid w:val="00DF3208"/>
    <w:rsid w:val="00E00465"/>
    <w:rsid w:val="00E038CB"/>
    <w:rsid w:val="00E13A95"/>
    <w:rsid w:val="00E205DE"/>
    <w:rsid w:val="00E21494"/>
    <w:rsid w:val="00E272A1"/>
    <w:rsid w:val="00E27834"/>
    <w:rsid w:val="00E33DDC"/>
    <w:rsid w:val="00E43ED4"/>
    <w:rsid w:val="00E46EB9"/>
    <w:rsid w:val="00E47BB8"/>
    <w:rsid w:val="00E638D3"/>
    <w:rsid w:val="00E66228"/>
    <w:rsid w:val="00E70E73"/>
    <w:rsid w:val="00E71DF8"/>
    <w:rsid w:val="00E8251D"/>
    <w:rsid w:val="00E85393"/>
    <w:rsid w:val="00E85459"/>
    <w:rsid w:val="00E85AE0"/>
    <w:rsid w:val="00E93058"/>
    <w:rsid w:val="00E93ED6"/>
    <w:rsid w:val="00EA23FB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EE5A2B"/>
    <w:rsid w:val="00F038DB"/>
    <w:rsid w:val="00F10AC2"/>
    <w:rsid w:val="00F138B1"/>
    <w:rsid w:val="00F209D6"/>
    <w:rsid w:val="00F26A22"/>
    <w:rsid w:val="00F274A9"/>
    <w:rsid w:val="00F3510F"/>
    <w:rsid w:val="00F41009"/>
    <w:rsid w:val="00F421A8"/>
    <w:rsid w:val="00F4252E"/>
    <w:rsid w:val="00F45BDE"/>
    <w:rsid w:val="00F529EB"/>
    <w:rsid w:val="00F62222"/>
    <w:rsid w:val="00F6344B"/>
    <w:rsid w:val="00F63E02"/>
    <w:rsid w:val="00F6567D"/>
    <w:rsid w:val="00F748C2"/>
    <w:rsid w:val="00F753E2"/>
    <w:rsid w:val="00F83C6B"/>
    <w:rsid w:val="00F83F26"/>
    <w:rsid w:val="00F87657"/>
    <w:rsid w:val="00F93D7A"/>
    <w:rsid w:val="00F957A1"/>
    <w:rsid w:val="00FA0ACA"/>
    <w:rsid w:val="00FA4133"/>
    <w:rsid w:val="00FA4247"/>
    <w:rsid w:val="00FA67BE"/>
    <w:rsid w:val="00FC1468"/>
    <w:rsid w:val="00FC172C"/>
    <w:rsid w:val="00FC2620"/>
    <w:rsid w:val="00FE0F49"/>
    <w:rsid w:val="00FE16C0"/>
    <w:rsid w:val="00FE21B6"/>
    <w:rsid w:val="0161DD8F"/>
    <w:rsid w:val="02C7D715"/>
    <w:rsid w:val="03048CBB"/>
    <w:rsid w:val="037F27B3"/>
    <w:rsid w:val="03BD4E9B"/>
    <w:rsid w:val="05F0A68E"/>
    <w:rsid w:val="0617A910"/>
    <w:rsid w:val="06E73297"/>
    <w:rsid w:val="075770A8"/>
    <w:rsid w:val="07D70BE1"/>
    <w:rsid w:val="093A2554"/>
    <w:rsid w:val="09821023"/>
    <w:rsid w:val="09B49033"/>
    <w:rsid w:val="0A48A1D7"/>
    <w:rsid w:val="0A584D92"/>
    <w:rsid w:val="0BDFB25A"/>
    <w:rsid w:val="0C4D2464"/>
    <w:rsid w:val="0D8A2F37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06E7BB3"/>
    <w:rsid w:val="21F42E7D"/>
    <w:rsid w:val="24C854DD"/>
    <w:rsid w:val="24D7A0C4"/>
    <w:rsid w:val="257F8F1A"/>
    <w:rsid w:val="2826AA48"/>
    <w:rsid w:val="2837D880"/>
    <w:rsid w:val="29DC4E0B"/>
    <w:rsid w:val="2A47A6E0"/>
    <w:rsid w:val="2B1D9620"/>
    <w:rsid w:val="2EFD32FC"/>
    <w:rsid w:val="2F37EADA"/>
    <w:rsid w:val="3158CEB2"/>
    <w:rsid w:val="323DE52A"/>
    <w:rsid w:val="3352C758"/>
    <w:rsid w:val="34EEF196"/>
    <w:rsid w:val="35F0C3B0"/>
    <w:rsid w:val="382C8D84"/>
    <w:rsid w:val="385F52F5"/>
    <w:rsid w:val="38807359"/>
    <w:rsid w:val="391580B0"/>
    <w:rsid w:val="39FEFF3D"/>
    <w:rsid w:val="3C266AFE"/>
    <w:rsid w:val="3D360E8B"/>
    <w:rsid w:val="3DFD3E1F"/>
    <w:rsid w:val="3E0F3E62"/>
    <w:rsid w:val="3E915FDA"/>
    <w:rsid w:val="40586976"/>
    <w:rsid w:val="4115AFB4"/>
    <w:rsid w:val="426F720E"/>
    <w:rsid w:val="42941E80"/>
    <w:rsid w:val="45D0C9ED"/>
    <w:rsid w:val="46A6CC7B"/>
    <w:rsid w:val="4AA865ED"/>
    <w:rsid w:val="4C7445F0"/>
    <w:rsid w:val="4CF82432"/>
    <w:rsid w:val="4DB57F75"/>
    <w:rsid w:val="4EC0CC41"/>
    <w:rsid w:val="4F155ED8"/>
    <w:rsid w:val="502946E7"/>
    <w:rsid w:val="52323C9E"/>
    <w:rsid w:val="53A0D42F"/>
    <w:rsid w:val="53B9752B"/>
    <w:rsid w:val="53FABEFE"/>
    <w:rsid w:val="55D1DAA8"/>
    <w:rsid w:val="571155DB"/>
    <w:rsid w:val="5876D8EA"/>
    <w:rsid w:val="59100097"/>
    <w:rsid w:val="59DBD0F8"/>
    <w:rsid w:val="5B7DC4BA"/>
    <w:rsid w:val="5BA4CAE8"/>
    <w:rsid w:val="5C1C71A8"/>
    <w:rsid w:val="5CFE9AB7"/>
    <w:rsid w:val="5DF45387"/>
    <w:rsid w:val="5DF580EF"/>
    <w:rsid w:val="6022A9E4"/>
    <w:rsid w:val="6100C65B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683F96"/>
    <w:rsid w:val="72E82EEF"/>
    <w:rsid w:val="73CD7325"/>
    <w:rsid w:val="73FECEBF"/>
    <w:rsid w:val="753614F0"/>
    <w:rsid w:val="7579961A"/>
    <w:rsid w:val="76374AC6"/>
    <w:rsid w:val="766478A2"/>
    <w:rsid w:val="768523D1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E14E6928-0552-4D2C-B50F-2107B2F53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  <w:style w:type="character" w:styleId="Mention">
    <w:name w:val="Mention"/>
    <w:basedOn w:val="DefaultParagraphFont"/>
    <w:uiPriority w:val="99"/>
    <w:unhideWhenUsed/>
    <w:rsid w:val="00C66CF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14" Type="http://schemas.openxmlformats.org/officeDocument/2006/relationships/oleObject" Target="embeddings/oleObject1.bin"/><Relationship Id="rId9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89A227310AC409EA5461027A7FE9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608AD4-18A4-4C62-B437-08D147AED268}"/>
      </w:docPartPr>
      <w:docPartBody>
        <w:p w:rsidR="001A1476" w:rsidRDefault="001A1476">
          <w:pPr>
            <w:pStyle w:val="989A227310AC409EA5461027A7FE9C82"/>
          </w:pPr>
          <w:r w:rsidRPr="00B84E86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105BB"/>
    <w:rsid w:val="00043C8E"/>
    <w:rsid w:val="00060684"/>
    <w:rsid w:val="00066159"/>
    <w:rsid w:val="0009266E"/>
    <w:rsid w:val="001471CE"/>
    <w:rsid w:val="001A1476"/>
    <w:rsid w:val="002438EB"/>
    <w:rsid w:val="00290E2C"/>
    <w:rsid w:val="002F2A8E"/>
    <w:rsid w:val="003301CE"/>
    <w:rsid w:val="00354E13"/>
    <w:rsid w:val="0036664C"/>
    <w:rsid w:val="003F634F"/>
    <w:rsid w:val="00455A49"/>
    <w:rsid w:val="005151FF"/>
    <w:rsid w:val="00555834"/>
    <w:rsid w:val="0056698B"/>
    <w:rsid w:val="00580005"/>
    <w:rsid w:val="00587687"/>
    <w:rsid w:val="006A6B90"/>
    <w:rsid w:val="006E458E"/>
    <w:rsid w:val="007B387B"/>
    <w:rsid w:val="007C7EB4"/>
    <w:rsid w:val="008964B5"/>
    <w:rsid w:val="008B0B63"/>
    <w:rsid w:val="00926BAA"/>
    <w:rsid w:val="009E59A8"/>
    <w:rsid w:val="00A126F4"/>
    <w:rsid w:val="00A23A52"/>
    <w:rsid w:val="00A4403A"/>
    <w:rsid w:val="00A92B48"/>
    <w:rsid w:val="00B23A4E"/>
    <w:rsid w:val="00BC255E"/>
    <w:rsid w:val="00C54A62"/>
    <w:rsid w:val="00CC4AA6"/>
    <w:rsid w:val="00CF20BD"/>
    <w:rsid w:val="00D06580"/>
    <w:rsid w:val="00EB69AE"/>
    <w:rsid w:val="00ED5C72"/>
    <w:rsid w:val="00F8208C"/>
    <w:rsid w:val="00FA0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7C1EAF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  <w:style w:type="paragraph" w:customStyle="1" w:styleId="989A227310AC409EA5461027A7FE9C82">
    <w:name w:val="989A227310AC409EA5461027A7FE9C8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customXsn xmlns="http://schemas.microsoft.com/office/2006/metadata/customXsn">
  <xsnLocation>https://kc1-portal6.sharepoint.com/_cts/Document/2022ReviewerLog.xlsx</xsnLocation>
  <cached>False</cached>
  <openByDefault>False</openByDefault>
  <xsnScope>https://kc1-portal6.sharepoint.com</xsnScope>
</customXsn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AB3D4BF-6089-4553-9AFC-4087950CE662}">
  <ds:schemaRefs>
    <ds:schemaRef ds:uri="http://schemas.microsoft.com/office/2006/metadata/customXsn"/>
  </ds:schemaRefs>
</ds:datastoreItem>
</file>

<file path=customXml/itemProps5.xml><?xml version="1.0" encoding="utf-8"?>
<ds:datastoreItem xmlns:ds="http://schemas.openxmlformats.org/officeDocument/2006/customXml" ds:itemID="{C182A9B9-60CB-4A69-A931-51F12369184B}"/>
</file>

<file path=customXml/itemProps6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cc811197-5a73-4d86-a206-c117da05ddaa"/>
    <ds:schemaRef ds:uri="http://schemas.microsoft.com/sharepoint/v3"/>
    <ds:schemaRef ds:uri="308dc21f-8940-46b7-9ee9-f86b439897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1221</Characters>
  <Application>Microsoft Office Word</Application>
  <DocSecurity>0</DocSecurity>
  <Lines>10</Lines>
  <Paragraphs>2</Paragraphs>
  <ScaleCrop>false</ScaleCrop>
  <Company>King County - EXEC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Pena, Carly</cp:lastModifiedBy>
  <cp:revision>14</cp:revision>
  <cp:lastPrinted>2012-08-08T17:48:00Z</cp:lastPrinted>
  <dcterms:created xsi:type="dcterms:W3CDTF">2026-03-27T17:56:00Z</dcterms:created>
  <dcterms:modified xsi:type="dcterms:W3CDTF">2026-04-22T16:50:00Z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MediaServiceImageTags">
    <vt:lpwstr/>
  </property>
  <property fmtid="{D5CDD505-2E9C-101B-9397-08002B2CF9AE}" pid="6" name="Order">
    <vt:r8>1192100</vt:r8>
  </property>
  <property fmtid="{D5CDD505-2E9C-101B-9397-08002B2CF9AE}" pid="7" name="xd_Signature">
    <vt:bool>false</vt:bool>
  </property>
  <property fmtid="{D5CDD505-2E9C-101B-9397-08002B2CF9AE}" pid="8" name="xd_ProgID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